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F733E" w14:textId="410B9CE7" w:rsidR="004F7776" w:rsidRDefault="00C67D5E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306BB5D6" wp14:editId="0C4ADE75">
            <wp:simplePos x="0" y="0"/>
            <wp:positionH relativeFrom="page">
              <wp:posOffset>962025</wp:posOffset>
            </wp:positionH>
            <wp:positionV relativeFrom="page">
              <wp:posOffset>447636</wp:posOffset>
            </wp:positionV>
            <wp:extent cx="6323330" cy="90478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3330" cy="90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4C813" w14:textId="77777777" w:rsidR="004F7776" w:rsidRDefault="004F7776">
      <w:pPr>
        <w:pStyle w:val="a3"/>
      </w:pPr>
    </w:p>
    <w:p w14:paraId="584C3D5E" w14:textId="65252A65" w:rsidR="004F7776" w:rsidRDefault="004F7776">
      <w:pPr>
        <w:pStyle w:val="a3"/>
      </w:pPr>
    </w:p>
    <w:p w14:paraId="7FDB2F63" w14:textId="77777777" w:rsidR="004F7776" w:rsidRDefault="004F7776">
      <w:pPr>
        <w:pStyle w:val="a3"/>
      </w:pPr>
    </w:p>
    <w:p w14:paraId="16B5ECEB" w14:textId="05CA380E" w:rsidR="004F7776" w:rsidRDefault="004F7776">
      <w:pPr>
        <w:pStyle w:val="a3"/>
      </w:pPr>
    </w:p>
    <w:p w14:paraId="39D5247D" w14:textId="40E59A1D" w:rsidR="00514235" w:rsidRDefault="00514235">
      <w:pPr>
        <w:pStyle w:val="a3"/>
      </w:pPr>
    </w:p>
    <w:p w14:paraId="35204AC6" w14:textId="24CDFE33" w:rsidR="00514235" w:rsidRDefault="00514235" w:rsidP="00514235">
      <w:pPr>
        <w:pStyle w:val="a3"/>
        <w:jc w:val="center"/>
        <w:rPr>
          <w:b/>
        </w:rPr>
      </w:pPr>
      <w:r>
        <w:rPr>
          <w:b/>
        </w:rPr>
        <w:t xml:space="preserve">Справка </w:t>
      </w:r>
      <w:r w:rsidRPr="00514235">
        <w:rPr>
          <w:b/>
        </w:rPr>
        <w:t xml:space="preserve">для использования при размещении </w:t>
      </w:r>
      <w:r>
        <w:rPr>
          <w:b/>
        </w:rPr>
        <w:t>текстов</w:t>
      </w:r>
    </w:p>
    <w:p w14:paraId="4313DA3B" w14:textId="3E67665A" w:rsidR="00514235" w:rsidRPr="00514235" w:rsidRDefault="00514235" w:rsidP="00514235">
      <w:pPr>
        <w:pStyle w:val="a3"/>
        <w:jc w:val="center"/>
        <w:rPr>
          <w:b/>
        </w:rPr>
      </w:pPr>
      <w:r w:rsidRPr="00514235">
        <w:rPr>
          <w:b/>
        </w:rPr>
        <w:t xml:space="preserve">на информационных </w:t>
      </w:r>
      <w:r>
        <w:rPr>
          <w:b/>
        </w:rPr>
        <w:t>интернет-ресурсах</w:t>
      </w:r>
      <w:r w:rsidRPr="00514235">
        <w:rPr>
          <w:b/>
        </w:rPr>
        <w:t>, в социальных сетях</w:t>
      </w:r>
    </w:p>
    <w:p w14:paraId="6BB45821" w14:textId="00A5E7A6" w:rsidR="00514235" w:rsidRDefault="00514235">
      <w:pPr>
        <w:pStyle w:val="a3"/>
      </w:pPr>
    </w:p>
    <w:p w14:paraId="6DD0A2BC" w14:textId="77CD727B" w:rsidR="00514235" w:rsidRDefault="00514235" w:rsidP="00514235">
      <w:pPr>
        <w:pStyle w:val="a3"/>
        <w:ind w:firstLine="720"/>
        <w:jc w:val="both"/>
      </w:pPr>
      <w:proofErr w:type="spellStart"/>
      <w:r w:rsidRPr="00514235">
        <w:rPr>
          <w:b/>
        </w:rPr>
        <w:t>Добро.рф</w:t>
      </w:r>
      <w:proofErr w:type="spellEnd"/>
      <w:r>
        <w:t xml:space="preserve"> </w:t>
      </w:r>
      <w:r>
        <w:t>—</w:t>
      </w:r>
      <w:r>
        <w:t xml:space="preserve"> это место, где люди, организации и инициативы объединяются, чтобы делать полезное для общества.</w:t>
      </w:r>
    </w:p>
    <w:p w14:paraId="31DB6748" w14:textId="0446C20C" w:rsidR="00514235" w:rsidRDefault="00514235" w:rsidP="00514235">
      <w:pPr>
        <w:pStyle w:val="a3"/>
        <w:jc w:val="both"/>
      </w:pPr>
      <w:r>
        <w:t xml:space="preserve">Здесь можно найти волонтёрскую возможность, стать донором, найти наставника или самому им стать, поддержать социальный проект, рассказать </w:t>
      </w:r>
      <w:r>
        <w:t xml:space="preserve">      </w:t>
      </w:r>
      <w:r>
        <w:t>о своей инициативе или присоединиться к работе НКО.</w:t>
      </w:r>
    </w:p>
    <w:p w14:paraId="4916124B" w14:textId="2D1EE944" w:rsidR="00514235" w:rsidRDefault="00514235" w:rsidP="00514235">
      <w:pPr>
        <w:pStyle w:val="a3"/>
        <w:jc w:val="both"/>
      </w:pPr>
      <w:r>
        <w:t>За каждым направлением — люди, которые не ждут перемен, а создают их своими действиями.</w:t>
      </w:r>
    </w:p>
    <w:p w14:paraId="6EC8989E" w14:textId="5ED76E48" w:rsidR="00514235" w:rsidRDefault="00514235" w:rsidP="00514235">
      <w:pPr>
        <w:pStyle w:val="a3"/>
        <w:jc w:val="both"/>
      </w:pPr>
    </w:p>
    <w:p w14:paraId="2093C948" w14:textId="09E149C8" w:rsidR="00514235" w:rsidRDefault="00514235" w:rsidP="00514235">
      <w:pPr>
        <w:pStyle w:val="a3"/>
        <w:ind w:firstLine="720"/>
        <w:jc w:val="both"/>
      </w:pPr>
      <w:r>
        <w:t xml:space="preserve">С 2018 года к возможностям </w:t>
      </w:r>
      <w:proofErr w:type="spellStart"/>
      <w:r>
        <w:t>Добро.рф</w:t>
      </w:r>
      <w:proofErr w:type="spellEnd"/>
      <w:r>
        <w:t xml:space="preserve"> присоединились почти 10 млн россиян. Здесь каждый может найти свой способ помогать, развиваться </w:t>
      </w:r>
      <w:r>
        <w:t xml:space="preserve">                  </w:t>
      </w:r>
      <w:r>
        <w:t>и участвовать в жизни общества.</w:t>
      </w:r>
    </w:p>
    <w:p w14:paraId="609D8793" w14:textId="77777777" w:rsidR="00514235" w:rsidRDefault="00514235" w:rsidP="00514235">
      <w:pPr>
        <w:pStyle w:val="a3"/>
        <w:jc w:val="both"/>
      </w:pPr>
    </w:p>
    <w:p w14:paraId="166709FE" w14:textId="16FB8EBE" w:rsidR="00514235" w:rsidRPr="00514235" w:rsidRDefault="00514235" w:rsidP="00514235">
      <w:pPr>
        <w:pStyle w:val="a3"/>
        <w:jc w:val="both"/>
        <w:rPr>
          <w:b/>
        </w:rPr>
      </w:pPr>
      <w:r w:rsidRPr="00514235">
        <w:rPr>
          <w:b/>
        </w:rPr>
        <w:t xml:space="preserve">Что такое </w:t>
      </w:r>
      <w:proofErr w:type="spellStart"/>
      <w:r w:rsidRPr="00514235">
        <w:rPr>
          <w:b/>
        </w:rPr>
        <w:t>Добро.рф</w:t>
      </w:r>
      <w:proofErr w:type="spellEnd"/>
      <w:r w:rsidRPr="00514235">
        <w:rPr>
          <w:b/>
        </w:rPr>
        <w:t>?</w:t>
      </w:r>
    </w:p>
    <w:p w14:paraId="64820625" w14:textId="77777777" w:rsidR="00514235" w:rsidRDefault="00514235" w:rsidP="00514235">
      <w:pPr>
        <w:pStyle w:val="a3"/>
        <w:ind w:firstLine="720"/>
        <w:jc w:val="both"/>
      </w:pPr>
      <w:r>
        <w:t>Это ваша карта в мире добрых дел, включающая разнообразные инициативы и программы:</w:t>
      </w:r>
    </w:p>
    <w:p w14:paraId="6B32A94F" w14:textId="1A7B9A96" w:rsidR="00514235" w:rsidRDefault="00514235" w:rsidP="00514235">
      <w:pPr>
        <w:pStyle w:val="a3"/>
        <w:jc w:val="both"/>
      </w:pPr>
      <w:r>
        <w:t xml:space="preserve">- </w:t>
      </w:r>
      <w:r w:rsidRPr="00514235">
        <w:rPr>
          <w:b/>
        </w:rPr>
        <w:t>#МЫВМЕСТЕ:</w:t>
      </w:r>
      <w:r>
        <w:t xml:space="preserve"> Движение взаимопомощи, мобилизующее усилия граждан </w:t>
      </w:r>
      <w:r>
        <w:t xml:space="preserve">        </w:t>
      </w:r>
      <w:r>
        <w:t>в критические моменты жизни.</w:t>
      </w:r>
    </w:p>
    <w:p w14:paraId="11961CCF" w14:textId="6447A73C" w:rsidR="00514235" w:rsidRDefault="00514235" w:rsidP="00514235">
      <w:pPr>
        <w:pStyle w:val="a3"/>
        <w:jc w:val="both"/>
      </w:pPr>
      <w:r>
        <w:t xml:space="preserve"> - </w:t>
      </w:r>
      <w:r w:rsidRPr="00514235">
        <w:rPr>
          <w:b/>
        </w:rPr>
        <w:t>Обучение служением:</w:t>
      </w:r>
      <w:r>
        <w:t xml:space="preserve"> </w:t>
      </w:r>
      <w:r w:rsidR="00CE1376" w:rsidRPr="00CE1376">
        <w:t>уникальная программа, благодаря которой студенты и школьники реализуют проекты по решению реальных общественно значимых задач совместно с НКО, государством и социально ответственными компаниями в рамках учебного процесса</w:t>
      </w:r>
      <w:r w:rsidR="00393D36">
        <w:t>.</w:t>
      </w:r>
    </w:p>
    <w:p w14:paraId="46DBF443" w14:textId="082ECAA6" w:rsidR="00514235" w:rsidRDefault="00514235" w:rsidP="00514235">
      <w:pPr>
        <w:pStyle w:val="a3"/>
        <w:jc w:val="both"/>
      </w:pPr>
      <w:r>
        <w:t xml:space="preserve"> - </w:t>
      </w:r>
      <w:r w:rsidRPr="00682E05">
        <w:rPr>
          <w:b/>
        </w:rPr>
        <w:t xml:space="preserve">Ресурсные центры и </w:t>
      </w:r>
      <w:proofErr w:type="spellStart"/>
      <w:r w:rsidRPr="00682E05">
        <w:rPr>
          <w:b/>
        </w:rPr>
        <w:t>Добро.Центры</w:t>
      </w:r>
      <w:proofErr w:type="spellEnd"/>
      <w:r w:rsidRPr="00682E05">
        <w:rPr>
          <w:b/>
        </w:rPr>
        <w:t>:</w:t>
      </w:r>
      <w:r>
        <w:t xml:space="preserve"> центры помощи и координации волонтерских усилий по всей стране.</w:t>
      </w:r>
    </w:p>
    <w:p w14:paraId="7F36779E" w14:textId="6C14ED0D" w:rsidR="00514235" w:rsidRDefault="00514235" w:rsidP="00514235">
      <w:pPr>
        <w:pStyle w:val="a3"/>
        <w:jc w:val="both"/>
      </w:pPr>
      <w:r>
        <w:t xml:space="preserve"> </w:t>
      </w:r>
      <w:r w:rsidRPr="00084031">
        <w:rPr>
          <w:b/>
        </w:rPr>
        <w:t xml:space="preserve">- </w:t>
      </w:r>
      <w:proofErr w:type="spellStart"/>
      <w:r w:rsidRPr="00084031">
        <w:rPr>
          <w:b/>
        </w:rPr>
        <w:t>Добро.Медиа</w:t>
      </w:r>
      <w:proofErr w:type="spellEnd"/>
      <w:r w:rsidRPr="00084031">
        <w:rPr>
          <w:b/>
        </w:rPr>
        <w:t>:</w:t>
      </w:r>
      <w:r>
        <w:t xml:space="preserve"> информационная площадка для обмена опытом</w:t>
      </w:r>
      <w:r w:rsidR="00393D36">
        <w:t xml:space="preserve">                                          </w:t>
      </w:r>
      <w:r>
        <w:t xml:space="preserve"> и продвижения лучших практик.</w:t>
      </w:r>
    </w:p>
    <w:p w14:paraId="6797DAF6" w14:textId="7C4BFF04" w:rsidR="00514235" w:rsidRDefault="00514235" w:rsidP="00514235">
      <w:pPr>
        <w:pStyle w:val="a3"/>
        <w:jc w:val="both"/>
      </w:pPr>
      <w:r>
        <w:t xml:space="preserve"> </w:t>
      </w:r>
      <w:r w:rsidRPr="00084031">
        <w:rPr>
          <w:b/>
        </w:rPr>
        <w:t xml:space="preserve">- </w:t>
      </w:r>
      <w:proofErr w:type="spellStart"/>
      <w:r w:rsidRPr="00084031">
        <w:rPr>
          <w:b/>
        </w:rPr>
        <w:t>Добро.Навигатор</w:t>
      </w:r>
      <w:proofErr w:type="spellEnd"/>
      <w:r w:rsidRPr="00084031">
        <w:rPr>
          <w:b/>
        </w:rPr>
        <w:t>:</w:t>
      </w:r>
      <w:r>
        <w:t xml:space="preserve"> ресурс для выбора подходящей формы участия</w:t>
      </w:r>
      <w:r w:rsidR="00393D36">
        <w:t xml:space="preserve">                                  </w:t>
      </w:r>
      <w:r>
        <w:t xml:space="preserve"> в общественных инициативах.</w:t>
      </w:r>
    </w:p>
    <w:p w14:paraId="47B8053B" w14:textId="204CE414" w:rsidR="00514235" w:rsidRDefault="00514235" w:rsidP="00514235">
      <w:pPr>
        <w:pStyle w:val="a3"/>
        <w:jc w:val="both"/>
      </w:pPr>
      <w:r>
        <w:t xml:space="preserve"> </w:t>
      </w:r>
      <w:r w:rsidRPr="00084031">
        <w:rPr>
          <w:b/>
        </w:rPr>
        <w:t>- Наставничество:</w:t>
      </w:r>
      <w:r>
        <w:t xml:space="preserve"> база проверенных наставников и организаций для передачи опыта молодым специалистам.</w:t>
      </w:r>
    </w:p>
    <w:p w14:paraId="79AD778E" w14:textId="0B13B1E5" w:rsidR="00514235" w:rsidRDefault="00514235" w:rsidP="00514235">
      <w:pPr>
        <w:pStyle w:val="a3"/>
        <w:jc w:val="both"/>
      </w:pPr>
      <w:r>
        <w:t xml:space="preserve"> </w:t>
      </w:r>
      <w:r w:rsidRPr="00084031">
        <w:rPr>
          <w:b/>
        </w:rPr>
        <w:t>- Премия #МЫВМЕСТЕ:</w:t>
      </w:r>
      <w:r>
        <w:t xml:space="preserve"> престижная награда, поощряющая выдающиеся достижения в области добровольчества, которую вручает Президент РФ Владимир Путин</w:t>
      </w:r>
      <w:r w:rsidR="00084031">
        <w:t xml:space="preserve"> на Международном Форуме </w:t>
      </w:r>
      <w:r w:rsidR="00084031" w:rsidRPr="00084031">
        <w:t>#</w:t>
      </w:r>
      <w:r w:rsidR="00084031">
        <w:t>МЫВМЕСТЕ</w:t>
      </w:r>
      <w:r>
        <w:t>.</w:t>
      </w:r>
    </w:p>
    <w:p w14:paraId="0ED07B99" w14:textId="5F37240A" w:rsidR="00514235" w:rsidRDefault="00514235" w:rsidP="00514235">
      <w:pPr>
        <w:pStyle w:val="a3"/>
        <w:jc w:val="both"/>
      </w:pPr>
    </w:p>
    <w:p w14:paraId="3E82953C" w14:textId="3DD3C1F6" w:rsidR="00393D36" w:rsidRDefault="00514235" w:rsidP="00514235">
      <w:pPr>
        <w:pStyle w:val="a3"/>
        <w:jc w:val="both"/>
      </w:pPr>
      <w:r>
        <w:t xml:space="preserve">А начать можно с самого простого — найти дело, которое важно именно </w:t>
      </w:r>
      <w:r w:rsidR="00393D36">
        <w:t xml:space="preserve">вам, </w:t>
      </w:r>
    </w:p>
    <w:p w14:paraId="6F225D8B" w14:textId="37F12E50" w:rsidR="00514235" w:rsidRDefault="00393D36" w:rsidP="00514235">
      <w:pPr>
        <w:pStyle w:val="a3"/>
        <w:jc w:val="both"/>
      </w:pPr>
      <w:r>
        <w:t>и</w:t>
      </w:r>
      <w:r w:rsidR="00514235">
        <w:t xml:space="preserve"> сделать первый шаг.</w:t>
      </w:r>
    </w:p>
    <w:p w14:paraId="146B89D8" w14:textId="3A8A75D3" w:rsidR="00514235" w:rsidRDefault="00386F3C" w:rsidP="00514235">
      <w:pPr>
        <w:pStyle w:val="a3"/>
        <w:jc w:val="both"/>
      </w:pPr>
      <w:r w:rsidRPr="000E51A4">
        <w:drawing>
          <wp:anchor distT="0" distB="0" distL="114300" distR="114300" simplePos="0" relativeHeight="251658240" behindDoc="0" locked="0" layoutInCell="1" allowOverlap="1" wp14:anchorId="58A1DEA5" wp14:editId="2E341173">
            <wp:simplePos x="0" y="0"/>
            <wp:positionH relativeFrom="column">
              <wp:posOffset>5253308</wp:posOffset>
            </wp:positionH>
            <wp:positionV relativeFrom="paragraph">
              <wp:posOffset>4538</wp:posOffset>
            </wp:positionV>
            <wp:extent cx="751205" cy="751205"/>
            <wp:effectExtent l="0" t="0" r="0" b="0"/>
            <wp:wrapThrough wrapText="bothSides">
              <wp:wrapPolygon edited="0">
                <wp:start x="0" y="0"/>
                <wp:lineTo x="0" y="20815"/>
                <wp:lineTo x="20815" y="20815"/>
                <wp:lineTo x="208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888F6" w14:textId="0FD3BF2D" w:rsidR="000E51A4" w:rsidRDefault="00514235" w:rsidP="000E51A4">
      <w:pPr>
        <w:pStyle w:val="a3"/>
        <w:tabs>
          <w:tab w:val="left" w:pos="8042"/>
        </w:tabs>
        <w:jc w:val="both"/>
      </w:pPr>
      <w:r>
        <w:t xml:space="preserve">Присоединяйтесь к </w:t>
      </w:r>
      <w:proofErr w:type="spellStart"/>
      <w:r>
        <w:t>Добро.рф</w:t>
      </w:r>
      <w:proofErr w:type="spellEnd"/>
      <w:r w:rsidR="00393D36">
        <w:t xml:space="preserve">. </w:t>
      </w:r>
    </w:p>
    <w:p w14:paraId="7C93F01E" w14:textId="1B383706" w:rsidR="00514235" w:rsidRDefault="00514235" w:rsidP="000E51A4">
      <w:pPr>
        <w:pStyle w:val="a3"/>
        <w:tabs>
          <w:tab w:val="left" w:pos="8042"/>
        </w:tabs>
      </w:pPr>
      <w:r>
        <w:t>Вклад каждого имеет значение.</w:t>
      </w:r>
      <w:r w:rsidR="000E51A4">
        <w:tab/>
      </w:r>
    </w:p>
    <w:p w14:paraId="77B46FF1" w14:textId="708BF801" w:rsidR="00514235" w:rsidRDefault="00514235" w:rsidP="00514235">
      <w:pPr>
        <w:pStyle w:val="a3"/>
        <w:jc w:val="both"/>
      </w:pPr>
      <w:bookmarkStart w:id="0" w:name="_GoBack"/>
      <w:bookmarkEnd w:id="0"/>
    </w:p>
    <w:sectPr w:rsidR="00514235">
      <w:footerReference w:type="default" r:id="rId8"/>
      <w:type w:val="continuous"/>
      <w:pgSz w:w="11910" w:h="16850"/>
      <w:pgMar w:top="700" w:right="850" w:bottom="520" w:left="1559" w:header="0" w:footer="3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BD3FB" w14:textId="77777777" w:rsidR="00381C64" w:rsidRDefault="00381C64">
      <w:r>
        <w:separator/>
      </w:r>
    </w:p>
  </w:endnote>
  <w:endnote w:type="continuationSeparator" w:id="0">
    <w:p w14:paraId="447848D8" w14:textId="77777777" w:rsidR="00381C64" w:rsidRDefault="0038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E462C" w14:textId="77777777" w:rsidR="004F7776" w:rsidRDefault="00C67D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60192" behindDoc="1" locked="0" layoutInCell="1" allowOverlap="1" wp14:anchorId="6717C4DF" wp14:editId="15E89C12">
          <wp:simplePos x="0" y="0"/>
          <wp:positionH relativeFrom="page">
            <wp:posOffset>546199</wp:posOffset>
          </wp:positionH>
          <wp:positionV relativeFrom="page">
            <wp:posOffset>10361886</wp:posOffset>
          </wp:positionV>
          <wp:extent cx="6587082" cy="20709"/>
          <wp:effectExtent l="0" t="0" r="0" b="0"/>
          <wp:wrapNone/>
          <wp:docPr id="4" name="Image 1" descr="ФИРМ БЛПНК4-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ФИРМ БЛПНК4-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7082" cy="20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CFFB4" w14:textId="77777777" w:rsidR="00381C64" w:rsidRDefault="00381C64">
      <w:r>
        <w:separator/>
      </w:r>
    </w:p>
  </w:footnote>
  <w:footnote w:type="continuationSeparator" w:id="0">
    <w:p w14:paraId="23F42E18" w14:textId="77777777" w:rsidR="00381C64" w:rsidRDefault="00381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76"/>
    <w:rsid w:val="00040E38"/>
    <w:rsid w:val="00083777"/>
    <w:rsid w:val="00084031"/>
    <w:rsid w:val="000E51A4"/>
    <w:rsid w:val="000E6255"/>
    <w:rsid w:val="002F4311"/>
    <w:rsid w:val="00326ACF"/>
    <w:rsid w:val="00381C64"/>
    <w:rsid w:val="00386F3C"/>
    <w:rsid w:val="00393D36"/>
    <w:rsid w:val="004F7776"/>
    <w:rsid w:val="00514235"/>
    <w:rsid w:val="00572A57"/>
    <w:rsid w:val="005D31B5"/>
    <w:rsid w:val="006656A4"/>
    <w:rsid w:val="00682E05"/>
    <w:rsid w:val="007443AC"/>
    <w:rsid w:val="00851FD6"/>
    <w:rsid w:val="0097597F"/>
    <w:rsid w:val="00A711B3"/>
    <w:rsid w:val="00B86FB6"/>
    <w:rsid w:val="00C67D5E"/>
    <w:rsid w:val="00CE1376"/>
    <w:rsid w:val="00E9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CAA7"/>
  <w15:docId w15:val="{D14042D3-8EB9-42E8-95E2-DA8F4D5A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37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77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Ксения Вячеславовна</dc:creator>
  <cp:lastModifiedBy>Волкова Ксения Андреевна</cp:lastModifiedBy>
  <cp:revision>3</cp:revision>
  <cp:lastPrinted>2025-09-17T11:51:00Z</cp:lastPrinted>
  <dcterms:created xsi:type="dcterms:W3CDTF">2026-08-20T15:51:00Z</dcterms:created>
  <dcterms:modified xsi:type="dcterms:W3CDTF">2026-08-20T16:01:00Z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2019</vt:lpwstr>
  </property>
</Properties>
</file>