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7FBB" w14:textId="1FC269A5" w:rsidR="002D43E3" w:rsidRDefault="00063C5C" w:rsidP="00063C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3C5C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r w:rsidRPr="00063C5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63C5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063C5C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="00A8481E">
        <w:rPr>
          <w:rFonts w:ascii="Times New Roman" w:hAnsi="Times New Roman" w:cs="Times New Roman"/>
          <w:b/>
          <w:bCs/>
          <w:sz w:val="24"/>
          <w:szCs w:val="24"/>
        </w:rPr>
        <w:t>тборочного</w:t>
      </w:r>
      <w:r w:rsidRPr="00063C5C">
        <w:rPr>
          <w:rFonts w:ascii="Times New Roman" w:hAnsi="Times New Roman" w:cs="Times New Roman"/>
          <w:b/>
          <w:bCs/>
          <w:sz w:val="24"/>
          <w:szCs w:val="24"/>
        </w:rPr>
        <w:t xml:space="preserve"> этапа</w:t>
      </w:r>
      <w:r w:rsidRPr="00063C5C">
        <w:rPr>
          <w:rFonts w:ascii="Times New Roman" w:hAnsi="Times New Roman" w:cs="Times New Roman"/>
          <w:b/>
          <w:bCs/>
          <w:sz w:val="24"/>
          <w:szCs w:val="24"/>
        </w:rPr>
        <w:br/>
        <w:t>фестиваля-конкурса патриотической песни им. И.Д. Кобзона, посвященн</w:t>
      </w:r>
      <w:r w:rsidR="00884C69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063C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C69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063C5C">
        <w:rPr>
          <w:rFonts w:ascii="Times New Roman" w:hAnsi="Times New Roman" w:cs="Times New Roman"/>
          <w:b/>
          <w:bCs/>
          <w:sz w:val="24"/>
          <w:szCs w:val="24"/>
        </w:rPr>
        <w:t>оду единства народов России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04"/>
        <w:gridCol w:w="6521"/>
        <w:gridCol w:w="3402"/>
      </w:tblGrid>
      <w:tr w:rsidR="00063C5C" w:rsidRPr="002B7BAA" w14:paraId="18A3324C" w14:textId="77777777" w:rsidTr="00063C5C">
        <w:tc>
          <w:tcPr>
            <w:tcW w:w="704" w:type="dxa"/>
          </w:tcPr>
          <w:p w14:paraId="34AA1C31" w14:textId="1C06EF4E" w:rsidR="00063C5C" w:rsidRPr="002B7BAA" w:rsidRDefault="00063C5C" w:rsidP="00063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14:paraId="7D085864" w14:textId="6B2FF905" w:rsidR="00063C5C" w:rsidRPr="002B7BAA" w:rsidRDefault="00063C5C" w:rsidP="00063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</w:tcPr>
          <w:p w14:paraId="4433F74E" w14:textId="1930E135" w:rsidR="00063C5C" w:rsidRPr="002B7BAA" w:rsidRDefault="00063C5C" w:rsidP="00063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063C5C" w:rsidRPr="002B7BAA" w14:paraId="04C66673" w14:textId="77777777" w:rsidTr="00506A08">
        <w:tc>
          <w:tcPr>
            <w:tcW w:w="10627" w:type="dxa"/>
            <w:gridSpan w:val="3"/>
          </w:tcPr>
          <w:p w14:paraId="373CCE7E" w14:textId="77777777" w:rsidR="00063C5C" w:rsidRPr="002B7BAA" w:rsidRDefault="00063C5C" w:rsidP="00063C5C">
            <w:pPr>
              <w:jc w:val="center"/>
              <w:rPr>
                <w:rStyle w:val="1507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B7BAA">
              <w:rPr>
                <w:rStyle w:val="1507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Номинация: «Эстрадный вокал» вокальные ансамбли</w:t>
            </w:r>
          </w:p>
          <w:p w14:paraId="522F89CD" w14:textId="711E6CB2" w:rsidR="00063C5C" w:rsidRPr="002B7BAA" w:rsidRDefault="00063C5C" w:rsidP="00063C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8481E" w:rsidRPr="002B7BAA" w14:paraId="0EFA1E4C" w14:textId="77777777" w:rsidTr="00063C5C">
        <w:tc>
          <w:tcPr>
            <w:tcW w:w="704" w:type="dxa"/>
          </w:tcPr>
          <w:p w14:paraId="6339B8D2" w14:textId="77777777" w:rsidR="00A8481E" w:rsidRPr="002B7BAA" w:rsidRDefault="00A8481E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38743FB5" w14:textId="6D83BFA6" w:rsidR="00A8481E" w:rsidRPr="002B7BAA" w:rsidRDefault="004A5DD1" w:rsidP="00A8481E">
            <w:pPr>
              <w:pStyle w:val="docdata"/>
              <w:spacing w:before="0" w:beforeAutospacing="0" w:after="0" w:afterAutospacing="0"/>
              <w:jc w:val="both"/>
              <w:rPr>
                <w:b/>
              </w:rPr>
            </w:pPr>
            <w:r w:rsidRPr="002B7BAA">
              <w:rPr>
                <w:b/>
              </w:rPr>
              <w:t>Вокальная группа «Славницы»,</w:t>
            </w:r>
            <w:r w:rsidRPr="002B7BAA">
              <w:rPr>
                <w:bCs/>
              </w:rPr>
              <w:t xml:space="preserve"> руководитель Л.И.Громова, структурное подразделение Воронский СДК. МБУК ДНТД Судиславского муниципального округа Костромской области</w:t>
            </w:r>
          </w:p>
        </w:tc>
        <w:tc>
          <w:tcPr>
            <w:tcW w:w="3402" w:type="dxa"/>
          </w:tcPr>
          <w:p w14:paraId="5EBCE06A" w14:textId="42987315" w:rsidR="00A8481E" w:rsidRPr="002B7BAA" w:rsidRDefault="004A5DD1" w:rsidP="00A848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</w:t>
            </w: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A5DD1" w:rsidRPr="002B7BAA" w14:paraId="7B1BD6D1" w14:textId="77777777" w:rsidTr="00063C5C">
        <w:tc>
          <w:tcPr>
            <w:tcW w:w="704" w:type="dxa"/>
          </w:tcPr>
          <w:p w14:paraId="26A13634" w14:textId="77777777" w:rsidR="004A5DD1" w:rsidRPr="002B7BAA" w:rsidRDefault="004A5DD1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11A93E89" w14:textId="760D15E5" w:rsidR="004A5DD1" w:rsidRPr="002B7BAA" w:rsidRDefault="004A5DD1" w:rsidP="00A8481E">
            <w:pPr>
              <w:pStyle w:val="docdata"/>
              <w:spacing w:before="0" w:beforeAutospacing="0" w:after="0" w:afterAutospacing="0"/>
              <w:jc w:val="both"/>
              <w:rPr>
                <w:b/>
              </w:rPr>
            </w:pPr>
            <w:bookmarkStart w:id="0" w:name="_Hlk221609540"/>
            <w:r w:rsidRPr="002B7BAA">
              <w:rPr>
                <w:b/>
              </w:rPr>
              <w:t>Вокальная группа «Родные напевы»,</w:t>
            </w:r>
            <w:r w:rsidRPr="002B7BAA">
              <w:rPr>
                <w:bCs/>
              </w:rPr>
              <w:t xml:space="preserve"> руководитель Гусарова Елена Афанасьевна</w:t>
            </w:r>
            <w:r w:rsidRPr="002B7BAA">
              <w:t xml:space="preserve"> </w:t>
            </w:r>
            <w:r w:rsidRPr="002B7BAA">
              <w:rPr>
                <w:bCs/>
              </w:rPr>
              <w:t>Контеевкий сельский Дом культуры - филиал МБУК ДК «Камертон» Буйский муниципальный округ, Костромская область</w:t>
            </w:r>
            <w:bookmarkEnd w:id="0"/>
          </w:p>
        </w:tc>
        <w:tc>
          <w:tcPr>
            <w:tcW w:w="3402" w:type="dxa"/>
          </w:tcPr>
          <w:p w14:paraId="24D0D8DA" w14:textId="2E3253CE" w:rsidR="004A5DD1" w:rsidRPr="002B7BAA" w:rsidRDefault="004A5DD1" w:rsidP="00A848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</w:t>
            </w: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8481E" w:rsidRPr="002B7BAA" w14:paraId="37E321F4" w14:textId="77777777" w:rsidTr="00063C5C">
        <w:tc>
          <w:tcPr>
            <w:tcW w:w="704" w:type="dxa"/>
          </w:tcPr>
          <w:p w14:paraId="2C6910A5" w14:textId="77777777" w:rsidR="00A8481E" w:rsidRPr="002B7BAA" w:rsidRDefault="00A8481E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55B044E9" w14:textId="5EC36E25" w:rsidR="00A8481E" w:rsidRPr="002B7BAA" w:rsidRDefault="004A5DD1" w:rsidP="00A8481E">
            <w:pPr>
              <w:pStyle w:val="docdata"/>
              <w:spacing w:before="0" w:beforeAutospacing="0" w:after="0" w:afterAutospacing="0"/>
              <w:jc w:val="both"/>
              <w:rPr>
                <w:b/>
              </w:rPr>
            </w:pPr>
            <w:bookmarkStart w:id="1" w:name="_Hlk221525425"/>
            <w:r w:rsidRPr="002B7BAA">
              <w:rPr>
                <w:b/>
              </w:rPr>
              <w:t xml:space="preserve">Ансамбль песни «Родные напевы», </w:t>
            </w:r>
            <w:r w:rsidRPr="002B7BAA">
              <w:rPr>
                <w:bCs/>
              </w:rPr>
              <w:t>руководитель Смирнова Наталья Владимировна МБУК «Волгореченский городской культурный центр «Энергетик» г. Волгореченск, Костромская област</w:t>
            </w:r>
            <w:bookmarkEnd w:id="1"/>
            <w:r w:rsidRPr="002B7BAA">
              <w:rPr>
                <w:bCs/>
              </w:rPr>
              <w:t>ь</w:t>
            </w:r>
          </w:p>
        </w:tc>
        <w:tc>
          <w:tcPr>
            <w:tcW w:w="3402" w:type="dxa"/>
          </w:tcPr>
          <w:p w14:paraId="6650769C" w14:textId="054973B4" w:rsidR="00A8481E" w:rsidRPr="002B7BAA" w:rsidRDefault="004A5DD1" w:rsidP="00A848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</w:t>
            </w: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8481E" w:rsidRPr="002B7BAA" w14:paraId="7FBC310A" w14:textId="77777777" w:rsidTr="00063C5C">
        <w:tc>
          <w:tcPr>
            <w:tcW w:w="704" w:type="dxa"/>
          </w:tcPr>
          <w:p w14:paraId="3DE26EBF" w14:textId="77777777" w:rsidR="00A8481E" w:rsidRPr="002B7BAA" w:rsidRDefault="00A8481E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32BF7BD1" w14:textId="62EB88C3" w:rsidR="00A8481E" w:rsidRPr="002B7BAA" w:rsidRDefault="004A5DD1" w:rsidP="00A8481E">
            <w:pPr>
              <w:pStyle w:val="docdata"/>
              <w:spacing w:before="0" w:beforeAutospacing="0" w:after="0" w:afterAutospacing="0"/>
              <w:jc w:val="both"/>
              <w:rPr>
                <w:b/>
              </w:rPr>
            </w:pPr>
            <w:bookmarkStart w:id="2" w:name="_Hlk221525301"/>
            <w:r w:rsidRPr="002B7BAA">
              <w:rPr>
                <w:b/>
              </w:rPr>
              <w:t xml:space="preserve">Ирина Иванова, Елена Молькова </w:t>
            </w:r>
            <w:r w:rsidRPr="002B7BAA">
              <w:rPr>
                <w:bCs/>
              </w:rPr>
              <w:t>народный коллектив Театр песни «Спутник», руководитель Хомич Наталья Юстиновна МБУК «Волгореченский городской культурный центр «Энергетик» г. Волгореченск, Костромская область</w:t>
            </w:r>
            <w:bookmarkEnd w:id="2"/>
          </w:p>
        </w:tc>
        <w:tc>
          <w:tcPr>
            <w:tcW w:w="3402" w:type="dxa"/>
          </w:tcPr>
          <w:p w14:paraId="76FDC003" w14:textId="798BF2B8" w:rsidR="00A8481E" w:rsidRPr="002B7BAA" w:rsidRDefault="004A5DD1" w:rsidP="00A848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II</w:t>
            </w: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8481E" w:rsidRPr="002B7BAA" w14:paraId="29AEB7C7" w14:textId="77777777" w:rsidTr="00063C5C">
        <w:tc>
          <w:tcPr>
            <w:tcW w:w="704" w:type="dxa"/>
          </w:tcPr>
          <w:p w14:paraId="0D6EA392" w14:textId="77777777" w:rsidR="00A8481E" w:rsidRPr="002B7BAA" w:rsidRDefault="00A8481E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6885BF00" w14:textId="504B87B5" w:rsidR="00A8481E" w:rsidRPr="002B7BAA" w:rsidRDefault="00A8481E" w:rsidP="00A8481E">
            <w:pPr>
              <w:pStyle w:val="docdata"/>
              <w:spacing w:before="0" w:beforeAutospacing="0" w:after="0" w:afterAutospacing="0"/>
              <w:jc w:val="both"/>
              <w:rPr>
                <w:b/>
              </w:rPr>
            </w:pPr>
            <w:r w:rsidRPr="002B7BAA">
              <w:rPr>
                <w:b/>
              </w:rPr>
              <w:t xml:space="preserve">Вокальный ансамбль «Мы», </w:t>
            </w:r>
            <w:r w:rsidRPr="002B7BAA">
              <w:rPr>
                <w:bCs/>
              </w:rPr>
              <w:t xml:space="preserve"> руководитель Пастухова Анастасия Андреевна МБУКС «Истоки» Красносельский муниципальный округ, Костромская область</w:t>
            </w:r>
          </w:p>
        </w:tc>
        <w:tc>
          <w:tcPr>
            <w:tcW w:w="3402" w:type="dxa"/>
          </w:tcPr>
          <w:p w14:paraId="6DFD4E38" w14:textId="35BD446F" w:rsidR="00A8481E" w:rsidRPr="002B7BAA" w:rsidRDefault="00A8481E" w:rsidP="00A848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III</w:t>
            </w: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A5DD1" w:rsidRPr="002B7BAA" w14:paraId="65C05F6F" w14:textId="77777777" w:rsidTr="00063C5C">
        <w:tc>
          <w:tcPr>
            <w:tcW w:w="704" w:type="dxa"/>
          </w:tcPr>
          <w:p w14:paraId="1B2EC29C" w14:textId="77777777" w:rsidR="004A5DD1" w:rsidRPr="002B7BAA" w:rsidRDefault="004A5DD1" w:rsidP="004A5D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6BECA500" w14:textId="4A04E94D" w:rsidR="004A5DD1" w:rsidRPr="002B7BAA" w:rsidRDefault="004A5DD1" w:rsidP="004A5DD1">
            <w:pPr>
              <w:pStyle w:val="docdata"/>
              <w:spacing w:before="0" w:beforeAutospacing="0" w:after="0" w:afterAutospacing="0"/>
              <w:jc w:val="both"/>
              <w:rPr>
                <w:b/>
              </w:rPr>
            </w:pPr>
            <w:r w:rsidRPr="002B7BAA">
              <w:rPr>
                <w:b/>
              </w:rPr>
              <w:t xml:space="preserve">Вокальная группа «Хорошее настроение», </w:t>
            </w:r>
            <w:r w:rsidRPr="002B7BAA">
              <w:rPr>
                <w:bCs/>
              </w:rPr>
              <w:t>руководитель Бахарева Марина Витальевна Глебовский сельский Дом культуры - структурное подразделение МБУК «Дом народного творчества и досуга» Судиславский муниципальный округ, Костромская область</w:t>
            </w:r>
          </w:p>
        </w:tc>
        <w:tc>
          <w:tcPr>
            <w:tcW w:w="3402" w:type="dxa"/>
          </w:tcPr>
          <w:p w14:paraId="7082D208" w14:textId="669A8D62" w:rsidR="004A5DD1" w:rsidRPr="002B7BAA" w:rsidRDefault="004A5DD1" w:rsidP="004A5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III</w:t>
            </w: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A5DD1" w:rsidRPr="002B7BAA" w14:paraId="022B5750" w14:textId="77777777" w:rsidTr="00063C5C">
        <w:tc>
          <w:tcPr>
            <w:tcW w:w="704" w:type="dxa"/>
          </w:tcPr>
          <w:p w14:paraId="38CFE0A3" w14:textId="77777777" w:rsidR="004A5DD1" w:rsidRPr="002B7BAA" w:rsidRDefault="004A5DD1" w:rsidP="004A5D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19E9B059" w14:textId="397711CE" w:rsidR="004A5DD1" w:rsidRPr="002B7BAA" w:rsidRDefault="004A5DD1" w:rsidP="004A5DD1">
            <w:pPr>
              <w:pStyle w:val="docdata"/>
              <w:spacing w:before="0" w:beforeAutospacing="0" w:after="0" w:afterAutospacing="0"/>
              <w:jc w:val="both"/>
              <w:rPr>
                <w:b/>
              </w:rPr>
            </w:pPr>
            <w:r w:rsidRPr="002B7BAA">
              <w:rPr>
                <w:b/>
              </w:rPr>
              <w:t xml:space="preserve">Народный самодеятельный хоровой коллектив «Россияночка», </w:t>
            </w:r>
            <w:r w:rsidRPr="002B7BAA">
              <w:rPr>
                <w:bCs/>
              </w:rPr>
              <w:t>руководитель Белова Мария Александровна МБУК «Дом народного творчества и досуга» Судиславский муниципальный округ, Костромская область</w:t>
            </w:r>
          </w:p>
        </w:tc>
        <w:tc>
          <w:tcPr>
            <w:tcW w:w="3402" w:type="dxa"/>
          </w:tcPr>
          <w:p w14:paraId="351F05B9" w14:textId="522EE834" w:rsidR="004A5DD1" w:rsidRPr="002B7BAA" w:rsidRDefault="004A5DD1" w:rsidP="004A5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III</w:t>
            </w: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8481E" w:rsidRPr="002B7BAA" w14:paraId="25857970" w14:textId="77777777" w:rsidTr="00063C5C">
        <w:tc>
          <w:tcPr>
            <w:tcW w:w="704" w:type="dxa"/>
          </w:tcPr>
          <w:p w14:paraId="204CB78D" w14:textId="77777777" w:rsidR="00A8481E" w:rsidRPr="002B7BAA" w:rsidRDefault="00A8481E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3A2A552B" w14:textId="6A32F5DC" w:rsidR="00A8481E" w:rsidRPr="002B7BAA" w:rsidRDefault="00A8481E" w:rsidP="00A8481E">
            <w:pPr>
              <w:pStyle w:val="docdata"/>
              <w:spacing w:before="0" w:beforeAutospacing="0" w:after="0" w:afterAutospacing="0"/>
              <w:jc w:val="both"/>
            </w:pPr>
            <w:r w:rsidRPr="002B7BAA">
              <w:rPr>
                <w:b/>
              </w:rPr>
              <w:t xml:space="preserve">Хор «Подольчанка», </w:t>
            </w:r>
            <w:r w:rsidRPr="002B7BAA">
              <w:rPr>
                <w:bCs/>
              </w:rPr>
              <w:t xml:space="preserve">руководитель Корольков Сергей Алексеевич Подольский сельский Дом культуры МБУК «Межпоселенческое клубно-библиотечное объединение» Красносельский муниципальный округ, Костромская область </w:t>
            </w:r>
          </w:p>
        </w:tc>
        <w:tc>
          <w:tcPr>
            <w:tcW w:w="3402" w:type="dxa"/>
          </w:tcPr>
          <w:p w14:paraId="05122E43" w14:textId="31A8D1DB" w:rsidR="00A8481E" w:rsidRPr="002B7BAA" w:rsidRDefault="00A8481E" w:rsidP="00A848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A8481E" w:rsidRPr="002B7BAA" w14:paraId="7BB7D5C8" w14:textId="77777777" w:rsidTr="00063C5C">
        <w:tc>
          <w:tcPr>
            <w:tcW w:w="704" w:type="dxa"/>
          </w:tcPr>
          <w:p w14:paraId="5FA00C00" w14:textId="77777777" w:rsidR="00A8481E" w:rsidRPr="002B7BAA" w:rsidRDefault="00A8481E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19F9437B" w14:textId="400EF0E2" w:rsidR="00A8481E" w:rsidRPr="002B7BAA" w:rsidRDefault="00A8481E" w:rsidP="00A8481E">
            <w:pPr>
              <w:pStyle w:val="docdata"/>
              <w:spacing w:before="0" w:beforeAutospacing="0" w:after="0" w:afterAutospacing="0"/>
              <w:jc w:val="both"/>
            </w:pPr>
            <w:r w:rsidRPr="002B7BAA">
              <w:rPr>
                <w:b/>
              </w:rPr>
              <w:t xml:space="preserve">Дуэт Елена Антипова и Галина Титова, </w:t>
            </w:r>
            <w:r w:rsidRPr="002B7BAA">
              <w:rPr>
                <w:bCs/>
              </w:rPr>
              <w:t xml:space="preserve">Сопыревский сельский клуб МБУК «Межпоселенческое клубно-библиотечное объединение» Красносельский муниципальный округ, Костромская область </w:t>
            </w:r>
            <w:r w:rsidRPr="002B7BAA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0A9E733E" w14:textId="34879A59" w:rsidR="00A8481E" w:rsidRPr="002B7BAA" w:rsidRDefault="00A8481E" w:rsidP="00A848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A8481E" w:rsidRPr="002B7BAA" w14:paraId="74522AFE" w14:textId="77777777" w:rsidTr="00063C5C">
        <w:tc>
          <w:tcPr>
            <w:tcW w:w="704" w:type="dxa"/>
          </w:tcPr>
          <w:p w14:paraId="5AE86A22" w14:textId="77777777" w:rsidR="00A8481E" w:rsidRPr="002B7BAA" w:rsidRDefault="00A8481E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213C8175" w14:textId="1F4F33A3" w:rsidR="00A8481E" w:rsidRPr="002B7BAA" w:rsidRDefault="00A8481E" w:rsidP="00A8481E">
            <w:pPr>
              <w:pStyle w:val="docdata"/>
              <w:spacing w:before="0" w:beforeAutospacing="0" w:after="0" w:afterAutospacing="0"/>
              <w:jc w:val="both"/>
            </w:pPr>
            <w:r w:rsidRPr="002B7BAA">
              <w:rPr>
                <w:b/>
              </w:rPr>
              <w:t xml:space="preserve">Дуэт «Гармония»: Мария Канаичева, Семён Пастухов, </w:t>
            </w:r>
            <w:r w:rsidRPr="002B7BAA">
              <w:rPr>
                <w:bCs/>
              </w:rPr>
              <w:t>руководитель Смирнова Светлана Юрьевна МБОУ «Красносельская средняя школа» Красносельский муниципальный округ, Костромская область</w:t>
            </w:r>
          </w:p>
        </w:tc>
        <w:tc>
          <w:tcPr>
            <w:tcW w:w="3402" w:type="dxa"/>
          </w:tcPr>
          <w:p w14:paraId="293F1695" w14:textId="50632EF5" w:rsidR="00A8481E" w:rsidRPr="002B7BAA" w:rsidRDefault="00A8481E" w:rsidP="00A848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A8481E" w:rsidRPr="002B7BAA" w14:paraId="6E9477BD" w14:textId="77777777" w:rsidTr="00063C5C">
        <w:tc>
          <w:tcPr>
            <w:tcW w:w="704" w:type="dxa"/>
          </w:tcPr>
          <w:p w14:paraId="7A367642" w14:textId="77777777" w:rsidR="00A8481E" w:rsidRPr="002B7BAA" w:rsidRDefault="00A8481E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1663B405" w14:textId="3C7CC164" w:rsidR="00A8481E" w:rsidRPr="002B7BAA" w:rsidRDefault="00A8481E" w:rsidP="00A8481E">
            <w:pPr>
              <w:pStyle w:val="docdata"/>
              <w:spacing w:before="0" w:beforeAutospacing="0" w:after="0" w:afterAutospacing="0"/>
              <w:jc w:val="both"/>
            </w:pPr>
            <w:r w:rsidRPr="002B7BAA">
              <w:rPr>
                <w:b/>
              </w:rPr>
              <w:t xml:space="preserve">Группа «Бабье лето», </w:t>
            </w:r>
            <w:r w:rsidRPr="002B7BAA">
              <w:rPr>
                <w:bCs/>
              </w:rPr>
              <w:t>руководитель Антипова Елена Владимировна Сопыреский сельский клуб, МБУК «Межпоселенческое клубно-библиотечное объединение» Красносельский муниципальный округ, Костромская область</w:t>
            </w:r>
          </w:p>
        </w:tc>
        <w:tc>
          <w:tcPr>
            <w:tcW w:w="3402" w:type="dxa"/>
          </w:tcPr>
          <w:p w14:paraId="09FDF45E" w14:textId="080D4C8B" w:rsidR="00A8481E" w:rsidRPr="002B7BAA" w:rsidRDefault="00A8481E" w:rsidP="00A848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A8481E" w:rsidRPr="002B7BAA" w14:paraId="079BFF0F" w14:textId="77777777" w:rsidTr="00063C5C">
        <w:tc>
          <w:tcPr>
            <w:tcW w:w="704" w:type="dxa"/>
          </w:tcPr>
          <w:p w14:paraId="10B52B08" w14:textId="77777777" w:rsidR="00A8481E" w:rsidRPr="002B7BAA" w:rsidRDefault="00A8481E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11408AB4" w14:textId="1913F69E" w:rsidR="00A8481E" w:rsidRPr="002B7BAA" w:rsidRDefault="00A8481E" w:rsidP="00A8481E">
            <w:pPr>
              <w:pStyle w:val="docdata"/>
              <w:spacing w:before="0" w:beforeAutospacing="0" w:after="0" w:afterAutospacing="0"/>
              <w:jc w:val="both"/>
            </w:pPr>
            <w:r w:rsidRPr="002B7BAA">
              <w:rPr>
                <w:b/>
              </w:rPr>
              <w:t xml:space="preserve">Вокальная группа «Сударушка», </w:t>
            </w:r>
            <w:r w:rsidRPr="002B7BAA">
              <w:rPr>
                <w:bCs/>
              </w:rPr>
              <w:t xml:space="preserve">руководитель Шалина Нина Васильевна Ченцовский сельский клуб, МБУК </w:t>
            </w:r>
            <w:r w:rsidRPr="002B7BAA">
              <w:rPr>
                <w:bCs/>
              </w:rPr>
              <w:lastRenderedPageBreak/>
              <w:t>«Межпоселенческое клубно-библиотечное объединение» Красносельский муниципальный округ, Костромская область</w:t>
            </w:r>
          </w:p>
        </w:tc>
        <w:tc>
          <w:tcPr>
            <w:tcW w:w="3402" w:type="dxa"/>
          </w:tcPr>
          <w:p w14:paraId="7415E917" w14:textId="013E1451" w:rsidR="00A8481E" w:rsidRPr="002B7BAA" w:rsidRDefault="00A8481E" w:rsidP="00A848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Диплом участника</w:t>
            </w:r>
          </w:p>
        </w:tc>
      </w:tr>
      <w:tr w:rsidR="00A8481E" w:rsidRPr="002B7BAA" w14:paraId="727D5B47" w14:textId="77777777" w:rsidTr="00063C5C">
        <w:tc>
          <w:tcPr>
            <w:tcW w:w="704" w:type="dxa"/>
          </w:tcPr>
          <w:p w14:paraId="4E2AF9C8" w14:textId="77777777" w:rsidR="00A8481E" w:rsidRPr="002B7BAA" w:rsidRDefault="00A8481E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61BD51FC" w14:textId="2DE8C458" w:rsidR="00A8481E" w:rsidRPr="002B7BAA" w:rsidRDefault="00A8481E" w:rsidP="00A8481E">
            <w:pPr>
              <w:pStyle w:val="a5"/>
              <w:spacing w:before="0" w:beforeAutospacing="0" w:after="0" w:afterAutospacing="0"/>
              <w:jc w:val="both"/>
            </w:pPr>
            <w:r w:rsidRPr="002B7BAA">
              <w:rPr>
                <w:b/>
              </w:rPr>
              <w:t xml:space="preserve">Дуэт «Коллеги», </w:t>
            </w:r>
            <w:r w:rsidRPr="002B7BAA">
              <w:rPr>
                <w:bCs/>
              </w:rPr>
              <w:t xml:space="preserve">руководитель Ширяева Наталья Александровна Ченцовский сельский клуб, МБУК «Межпоселенческое клубно-библиотечное объединение» Красносельский муниципальный округ, Костромская область </w:t>
            </w:r>
          </w:p>
        </w:tc>
        <w:tc>
          <w:tcPr>
            <w:tcW w:w="3402" w:type="dxa"/>
          </w:tcPr>
          <w:p w14:paraId="36FF12B4" w14:textId="459E1428" w:rsidR="00A8481E" w:rsidRPr="002B7BAA" w:rsidRDefault="00A8481E" w:rsidP="00A848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4A5DD1" w:rsidRPr="002B7BAA" w14:paraId="5C7F6C0D" w14:textId="77777777" w:rsidTr="00063C5C">
        <w:tc>
          <w:tcPr>
            <w:tcW w:w="704" w:type="dxa"/>
          </w:tcPr>
          <w:p w14:paraId="4438EAB7" w14:textId="77777777" w:rsidR="004A5DD1" w:rsidRPr="002B7BAA" w:rsidRDefault="004A5DD1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56914925" w14:textId="1F61276F" w:rsidR="004A5DD1" w:rsidRPr="002B7BAA" w:rsidRDefault="004A5DD1" w:rsidP="00A8481E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2B7BAA">
              <w:rPr>
                <w:b/>
              </w:rPr>
              <w:t xml:space="preserve">Дуэт «Наталья и Илья», </w:t>
            </w:r>
            <w:r w:rsidRPr="002B7BAA">
              <w:rPr>
                <w:bCs/>
              </w:rPr>
              <w:t>руководитель Якимова Ирина Александровна Татарский дом культуры МУ «Центр культуры и молодежной политики «Диалог» муниципальный район город Нерехта и Нерехтский район, Костромская область</w:t>
            </w:r>
          </w:p>
        </w:tc>
        <w:tc>
          <w:tcPr>
            <w:tcW w:w="3402" w:type="dxa"/>
          </w:tcPr>
          <w:p w14:paraId="1EAFE20A" w14:textId="5F43FA07" w:rsidR="004A5DD1" w:rsidRPr="002B7BAA" w:rsidRDefault="004A5DD1" w:rsidP="00A848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063C5C" w:rsidRPr="002B7BAA" w14:paraId="5EE6783E" w14:textId="77777777" w:rsidTr="003D2962">
        <w:tc>
          <w:tcPr>
            <w:tcW w:w="10627" w:type="dxa"/>
            <w:gridSpan w:val="3"/>
          </w:tcPr>
          <w:p w14:paraId="1E296F81" w14:textId="13A48864" w:rsidR="00063C5C" w:rsidRPr="002B7BAA" w:rsidRDefault="00063C5C" w:rsidP="00063C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7B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Номинация: «Авторская песня» </w:t>
            </w:r>
            <w:r w:rsidR="00844D3A" w:rsidRPr="002B7B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вокальные ансамбли</w:t>
            </w:r>
          </w:p>
          <w:p w14:paraId="295C8EFE" w14:textId="77777777" w:rsidR="00063C5C" w:rsidRPr="002B7BAA" w:rsidRDefault="00063C5C" w:rsidP="00063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4D3A" w:rsidRPr="002B7BAA" w14:paraId="31C00610" w14:textId="77777777" w:rsidTr="00063C5C">
        <w:tc>
          <w:tcPr>
            <w:tcW w:w="704" w:type="dxa"/>
          </w:tcPr>
          <w:p w14:paraId="6A363BB4" w14:textId="77777777" w:rsidR="00844D3A" w:rsidRPr="002B7BAA" w:rsidRDefault="00844D3A" w:rsidP="00844D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3D9D4A8C" w14:textId="20B0C6BF" w:rsidR="00844D3A" w:rsidRPr="002B7BAA" w:rsidRDefault="00844D3A" w:rsidP="00844D3A">
            <w:pPr>
              <w:pStyle w:val="a5"/>
              <w:spacing w:before="0" w:beforeAutospacing="0" w:after="0" w:afterAutospacing="0"/>
              <w:jc w:val="both"/>
            </w:pPr>
            <w:bookmarkStart w:id="3" w:name="_Hlk221609590"/>
            <w:bookmarkStart w:id="4" w:name="_Hlk221609399"/>
            <w:r w:rsidRPr="002B7BAA">
              <w:rPr>
                <w:b/>
              </w:rPr>
              <w:t>Ансамбль народного хора «Родники»,</w:t>
            </w:r>
            <w:r w:rsidRPr="002B7BAA">
              <w:rPr>
                <w:bCs/>
              </w:rPr>
              <w:t xml:space="preserve"> руководитель Цветков Александр Николаевич Боровский сельский Дом культуры - филиал МБУК ДК «Камертон» Буйский муниципальный округ, Костромская область</w:t>
            </w:r>
            <w:bookmarkEnd w:id="3"/>
            <w:r w:rsidRPr="002B7BAA">
              <w:rPr>
                <w:b/>
              </w:rPr>
              <w:t xml:space="preserve"> </w:t>
            </w:r>
            <w:bookmarkEnd w:id="4"/>
          </w:p>
        </w:tc>
        <w:tc>
          <w:tcPr>
            <w:tcW w:w="3402" w:type="dxa"/>
          </w:tcPr>
          <w:p w14:paraId="5641B4C0" w14:textId="10C1024A" w:rsidR="00844D3A" w:rsidRPr="002B7BAA" w:rsidRDefault="00844D3A" w:rsidP="00844D3A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B7BAA">
              <w:rPr>
                <w:b/>
                <w:bCs/>
              </w:rPr>
              <w:t>Дипломант</w:t>
            </w:r>
            <w:r w:rsidRPr="002B7BAA">
              <w:rPr>
                <w:b/>
                <w:bCs/>
                <w:lang w:val="en-US"/>
              </w:rPr>
              <w:t xml:space="preserve"> 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  <w:tr w:rsidR="00844D3A" w:rsidRPr="002B7BAA" w14:paraId="5A9DAC75" w14:textId="77777777" w:rsidTr="00063C5C">
        <w:tc>
          <w:tcPr>
            <w:tcW w:w="704" w:type="dxa"/>
          </w:tcPr>
          <w:p w14:paraId="40A4C13A" w14:textId="77777777" w:rsidR="00844D3A" w:rsidRPr="002B7BAA" w:rsidRDefault="00844D3A" w:rsidP="00844D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0B95AB96" w14:textId="38C53FE4" w:rsidR="00844D3A" w:rsidRPr="002B7BAA" w:rsidRDefault="00844D3A" w:rsidP="00844D3A">
            <w:pPr>
              <w:pStyle w:val="a5"/>
              <w:spacing w:before="0" w:beforeAutospacing="0" w:after="0" w:afterAutospacing="0"/>
              <w:jc w:val="both"/>
            </w:pPr>
            <w:r w:rsidRPr="002B7BAA">
              <w:rPr>
                <w:b/>
              </w:rPr>
              <w:t xml:space="preserve">Юрий Молодцов, Николай Перевалкин, Сергей Малков, </w:t>
            </w:r>
            <w:r w:rsidRPr="002B7BAA">
              <w:rPr>
                <w:bCs/>
              </w:rPr>
              <w:t>руководитель Молодцова Елена Вячеславовна Ликургский сельский клуб - филиал МБУК ДК «Камертон» Буйский муниципальный округ, Костромская область</w:t>
            </w:r>
          </w:p>
        </w:tc>
        <w:tc>
          <w:tcPr>
            <w:tcW w:w="3402" w:type="dxa"/>
          </w:tcPr>
          <w:p w14:paraId="07E440FC" w14:textId="00137446" w:rsidR="00844D3A" w:rsidRPr="002B7BAA" w:rsidRDefault="00844D3A" w:rsidP="00844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III</w:t>
            </w:r>
            <w:r w:rsidRPr="002B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63C5C" w:rsidRPr="002B7BAA" w14:paraId="14BE47D8" w14:textId="77777777" w:rsidTr="00FE2932">
        <w:tc>
          <w:tcPr>
            <w:tcW w:w="10627" w:type="dxa"/>
            <w:gridSpan w:val="3"/>
          </w:tcPr>
          <w:p w14:paraId="0078BA2F" w14:textId="77777777" w:rsidR="00063C5C" w:rsidRPr="002B7BAA" w:rsidRDefault="00063C5C" w:rsidP="00063C5C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</w:rPr>
            </w:pPr>
            <w:r w:rsidRPr="002B7BAA">
              <w:rPr>
                <w:b/>
                <w:bCs/>
                <w:i/>
                <w:iCs/>
                <w:color w:val="000000"/>
              </w:rPr>
              <w:t>Номинация: «Эстрадный вокал» солисты-вокалисты</w:t>
            </w:r>
          </w:p>
          <w:p w14:paraId="0A706423" w14:textId="6D7D7184" w:rsidR="00A55880" w:rsidRPr="002B7BAA" w:rsidRDefault="00A55880" w:rsidP="00063C5C">
            <w:pPr>
              <w:pStyle w:val="docdata"/>
              <w:spacing w:before="0" w:beforeAutospacing="0" w:after="0" w:afterAutospacing="0"/>
              <w:jc w:val="center"/>
              <w:rPr>
                <w:i/>
                <w:iCs/>
              </w:rPr>
            </w:pPr>
          </w:p>
        </w:tc>
      </w:tr>
      <w:tr w:rsidR="00A8481E" w:rsidRPr="002B7BAA" w14:paraId="2A0DEABC" w14:textId="77777777" w:rsidTr="00063C5C">
        <w:tc>
          <w:tcPr>
            <w:tcW w:w="704" w:type="dxa"/>
          </w:tcPr>
          <w:p w14:paraId="265BD5D2" w14:textId="77777777" w:rsidR="00A8481E" w:rsidRPr="002B7BAA" w:rsidRDefault="00A8481E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2C26AC50" w14:textId="00D9C1E1" w:rsidR="00A8481E" w:rsidRPr="002B7BAA" w:rsidRDefault="00A8481E" w:rsidP="00A8481E">
            <w:pPr>
              <w:pStyle w:val="a5"/>
              <w:spacing w:before="0" w:beforeAutospacing="0" w:after="0" w:afterAutospacing="0"/>
              <w:jc w:val="both"/>
            </w:pPr>
            <w:r w:rsidRPr="002B7BAA">
              <w:rPr>
                <w:b/>
              </w:rPr>
              <w:t xml:space="preserve">Ирина Сивкова </w:t>
            </w:r>
            <w:r w:rsidRPr="002B7BAA">
              <w:rPr>
                <w:bCs/>
              </w:rPr>
              <w:t>солистка вокальной эстрадной студии «Луч», руководитель Заслуженный работник культуры РФ Светлана Борисовна Красовская ТО «Встреча» МБУК «Межпоселенческий культурно-досуговый центр «Радуга» Сусанинский муниципальный округ, Костромская область</w:t>
            </w:r>
          </w:p>
        </w:tc>
        <w:tc>
          <w:tcPr>
            <w:tcW w:w="3402" w:type="dxa"/>
          </w:tcPr>
          <w:p w14:paraId="62AD366D" w14:textId="0D10D09B" w:rsidR="00A8481E" w:rsidRPr="002B7BAA" w:rsidRDefault="00A8481E" w:rsidP="00A8481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BAA">
              <w:rPr>
                <w:b/>
                <w:bCs/>
              </w:rPr>
              <w:t>Дипломант</w:t>
            </w:r>
            <w:r w:rsidRPr="002B7BAA">
              <w:rPr>
                <w:b/>
                <w:bCs/>
                <w:lang w:val="en-US"/>
              </w:rPr>
              <w:t xml:space="preserve"> 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  <w:tr w:rsidR="00A8481E" w:rsidRPr="002B7BAA" w14:paraId="1929675B" w14:textId="77777777" w:rsidTr="00063C5C">
        <w:tc>
          <w:tcPr>
            <w:tcW w:w="704" w:type="dxa"/>
          </w:tcPr>
          <w:p w14:paraId="06569F6C" w14:textId="77777777" w:rsidR="00A8481E" w:rsidRPr="002B7BAA" w:rsidRDefault="00A8481E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42EA6AF" w14:textId="646EBACA" w:rsidR="00A8481E" w:rsidRPr="002B7BAA" w:rsidRDefault="00A8481E" w:rsidP="00A8481E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2B7BAA">
              <w:rPr>
                <w:b/>
              </w:rPr>
              <w:t xml:space="preserve">Егор Горбунов, </w:t>
            </w:r>
            <w:r w:rsidRPr="002B7BAA">
              <w:rPr>
                <w:bCs/>
              </w:rPr>
              <w:t>руководитель Народный самодеятельный коллектив вокальная студия «Шанс», руководитель Смирнов Илья Александрович МБУК «Дом народного творчества и досуга» Судиславский муниципальный округ, Костромская область</w:t>
            </w:r>
          </w:p>
        </w:tc>
        <w:tc>
          <w:tcPr>
            <w:tcW w:w="3402" w:type="dxa"/>
          </w:tcPr>
          <w:p w14:paraId="4CBD671B" w14:textId="1AA0D908" w:rsidR="00A8481E" w:rsidRPr="002B7BAA" w:rsidRDefault="00A8481E" w:rsidP="00A8481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B7BAA">
              <w:rPr>
                <w:b/>
                <w:bCs/>
              </w:rPr>
              <w:t>Дипломант</w:t>
            </w:r>
            <w:r w:rsidRPr="002B7BAA">
              <w:rPr>
                <w:b/>
                <w:bCs/>
                <w:lang w:val="en-US"/>
              </w:rPr>
              <w:t xml:space="preserve"> 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  <w:tr w:rsidR="00A8481E" w:rsidRPr="002B7BAA" w14:paraId="5FB504BA" w14:textId="77777777" w:rsidTr="00063C5C">
        <w:tc>
          <w:tcPr>
            <w:tcW w:w="704" w:type="dxa"/>
          </w:tcPr>
          <w:p w14:paraId="08EA087E" w14:textId="77777777" w:rsidR="00A8481E" w:rsidRPr="002B7BAA" w:rsidRDefault="00A8481E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155475FC" w14:textId="3CEF8A76" w:rsidR="00A8481E" w:rsidRPr="002B7BAA" w:rsidRDefault="00A8481E" w:rsidP="00A8481E">
            <w:pPr>
              <w:pStyle w:val="a5"/>
              <w:spacing w:before="0" w:beforeAutospacing="0" w:after="0" w:afterAutospacing="0"/>
              <w:jc w:val="both"/>
            </w:pPr>
            <w:r w:rsidRPr="002B7BAA">
              <w:rPr>
                <w:b/>
              </w:rPr>
              <w:t xml:space="preserve">Сергей Андреев </w:t>
            </w:r>
            <w:r w:rsidRPr="002B7BAA">
              <w:rPr>
                <w:bCs/>
              </w:rPr>
              <w:t xml:space="preserve">солист вокальной эстрадной студии «Луч», руководитель Заслуженный работник культуры РФ Светлана Борисовна Красовская ТО «Встреча» МБУК «Межпоселенческий культурно-досуговый центр «Радуга» Сусанинский муниципальный округ, Костромская область </w:t>
            </w:r>
          </w:p>
        </w:tc>
        <w:tc>
          <w:tcPr>
            <w:tcW w:w="3402" w:type="dxa"/>
          </w:tcPr>
          <w:p w14:paraId="643EFE77" w14:textId="591F93AA" w:rsidR="00A8481E" w:rsidRPr="002B7BAA" w:rsidRDefault="00A8481E" w:rsidP="00A8481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BAA">
              <w:rPr>
                <w:b/>
                <w:bCs/>
              </w:rPr>
              <w:t>Дипломант</w:t>
            </w:r>
            <w:r w:rsidRPr="002B7BAA">
              <w:rPr>
                <w:b/>
                <w:bCs/>
                <w:lang w:val="en-US"/>
              </w:rPr>
              <w:t xml:space="preserve"> 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  <w:tr w:rsidR="00A8481E" w:rsidRPr="002B7BAA" w14:paraId="3E3502D0" w14:textId="77777777" w:rsidTr="00063C5C">
        <w:tc>
          <w:tcPr>
            <w:tcW w:w="704" w:type="dxa"/>
          </w:tcPr>
          <w:p w14:paraId="563A7483" w14:textId="77777777" w:rsidR="00A8481E" w:rsidRPr="002B7BAA" w:rsidRDefault="00A8481E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1B94AE1E" w14:textId="4C9FB3C6" w:rsidR="00A8481E" w:rsidRPr="002B7BAA" w:rsidRDefault="00A8481E" w:rsidP="00A8481E">
            <w:pPr>
              <w:pStyle w:val="a5"/>
              <w:spacing w:before="0" w:beforeAutospacing="0" w:after="0" w:afterAutospacing="0"/>
              <w:jc w:val="both"/>
            </w:pPr>
            <w:bookmarkStart w:id="5" w:name="_Hlk221609146"/>
            <w:r w:rsidRPr="002B7BAA">
              <w:rPr>
                <w:b/>
              </w:rPr>
              <w:t xml:space="preserve">Анастасия Боровик, </w:t>
            </w:r>
            <w:r w:rsidRPr="002B7BAA">
              <w:rPr>
                <w:bCs/>
              </w:rPr>
              <w:t>руководитель Красовская Светлана Борисовна МУК «Дом культуры «Орфей» Буйский муниципальный округ, Костромская область</w:t>
            </w:r>
            <w:bookmarkEnd w:id="5"/>
          </w:p>
        </w:tc>
        <w:tc>
          <w:tcPr>
            <w:tcW w:w="3402" w:type="dxa"/>
          </w:tcPr>
          <w:p w14:paraId="31E87749" w14:textId="2B70B3EE" w:rsidR="00A8481E" w:rsidRPr="002B7BAA" w:rsidRDefault="00A8481E" w:rsidP="00A8481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BAA">
              <w:rPr>
                <w:b/>
                <w:bCs/>
              </w:rPr>
              <w:t>Дипломант</w:t>
            </w:r>
            <w:r w:rsidRPr="002B7BAA">
              <w:rPr>
                <w:b/>
                <w:bCs/>
                <w:lang w:val="en-US"/>
              </w:rPr>
              <w:t xml:space="preserve"> 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  <w:tr w:rsidR="00A8481E" w:rsidRPr="002B7BAA" w14:paraId="700270AA" w14:textId="77777777" w:rsidTr="00063C5C">
        <w:tc>
          <w:tcPr>
            <w:tcW w:w="704" w:type="dxa"/>
          </w:tcPr>
          <w:p w14:paraId="0A9D116A" w14:textId="77777777" w:rsidR="00A8481E" w:rsidRPr="002B7BAA" w:rsidRDefault="00A8481E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6B1D797" w14:textId="25C08F3E" w:rsidR="00A8481E" w:rsidRPr="002B7BAA" w:rsidRDefault="00A8481E" w:rsidP="00A8481E">
            <w:pPr>
              <w:pStyle w:val="a5"/>
              <w:spacing w:before="0" w:beforeAutospacing="0" w:after="0" w:afterAutospacing="0"/>
              <w:jc w:val="both"/>
            </w:pPr>
            <w:bookmarkStart w:id="6" w:name="_Hlk221609085"/>
            <w:r w:rsidRPr="002B7BAA">
              <w:rPr>
                <w:b/>
              </w:rPr>
              <w:t xml:space="preserve">Алла Закатова, </w:t>
            </w:r>
            <w:r w:rsidRPr="002B7BAA">
              <w:rPr>
                <w:bCs/>
              </w:rPr>
              <w:t>руководитель Заслуженный работник культуры РФ Красовская Светлана Борисовна МБУ ДО «Детская школа искусств» п. Чистые Боры, Буйский муниципальный округ, Костромская область</w:t>
            </w:r>
            <w:bookmarkEnd w:id="6"/>
          </w:p>
        </w:tc>
        <w:tc>
          <w:tcPr>
            <w:tcW w:w="3402" w:type="dxa"/>
          </w:tcPr>
          <w:p w14:paraId="2FA88BA8" w14:textId="1DB37CC4" w:rsidR="00A8481E" w:rsidRPr="002B7BAA" w:rsidRDefault="00A8481E" w:rsidP="00A8481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BAA">
              <w:rPr>
                <w:b/>
                <w:bCs/>
              </w:rPr>
              <w:t>Дипломант</w:t>
            </w:r>
            <w:r w:rsidRPr="002B7BAA">
              <w:rPr>
                <w:b/>
                <w:bCs/>
                <w:lang w:val="en-US"/>
              </w:rPr>
              <w:t xml:space="preserve"> 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  <w:tr w:rsidR="00063C5C" w:rsidRPr="002B7BAA" w14:paraId="4974AAF9" w14:textId="77777777" w:rsidTr="00063C5C">
        <w:tc>
          <w:tcPr>
            <w:tcW w:w="704" w:type="dxa"/>
          </w:tcPr>
          <w:p w14:paraId="56E91869" w14:textId="77777777" w:rsidR="00063C5C" w:rsidRPr="002B7BAA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5A5819" w14:textId="7A0DA38E" w:rsidR="00063C5C" w:rsidRPr="002B7BAA" w:rsidRDefault="00A8481E" w:rsidP="00063C5C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bookmarkStart w:id="7" w:name="_Hlk221525056"/>
            <w:r w:rsidRPr="002B7BAA">
              <w:rPr>
                <w:b/>
              </w:rPr>
              <w:t xml:space="preserve">Лана Бурконд </w:t>
            </w:r>
            <w:r w:rsidRPr="002B7BAA">
              <w:rPr>
                <w:bCs/>
              </w:rPr>
              <w:t>народный коллектив Театр песни «Спутник», руководитель Хомич Наталья Юстиновна МБУК «Волгореченский городской культурный центр «Энергетик» г. Волгореченск, Костромская область</w:t>
            </w:r>
            <w:bookmarkEnd w:id="7"/>
          </w:p>
        </w:tc>
        <w:tc>
          <w:tcPr>
            <w:tcW w:w="3402" w:type="dxa"/>
          </w:tcPr>
          <w:p w14:paraId="6FF29CC2" w14:textId="0EBB6C7D" w:rsidR="00063C5C" w:rsidRPr="002B7BAA" w:rsidRDefault="00A8481E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BAA">
              <w:rPr>
                <w:b/>
                <w:bCs/>
              </w:rPr>
              <w:t>Дипломант</w:t>
            </w:r>
            <w:r w:rsidRPr="002B7BAA">
              <w:rPr>
                <w:b/>
                <w:bCs/>
                <w:lang w:val="en-US"/>
              </w:rPr>
              <w:t xml:space="preserve"> 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  <w:tr w:rsidR="00063C5C" w:rsidRPr="002B7BAA" w14:paraId="7F40DCE7" w14:textId="77777777" w:rsidTr="00063C5C">
        <w:tc>
          <w:tcPr>
            <w:tcW w:w="704" w:type="dxa"/>
          </w:tcPr>
          <w:p w14:paraId="3EDEBAB5" w14:textId="77777777" w:rsidR="00063C5C" w:rsidRPr="002B7BAA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01AD87B3" w14:textId="08ACF5D7" w:rsidR="00063C5C" w:rsidRPr="002B7BAA" w:rsidRDefault="00A8481E" w:rsidP="00063C5C">
            <w:pPr>
              <w:pStyle w:val="a5"/>
              <w:spacing w:before="0" w:beforeAutospacing="0" w:after="0" w:afterAutospacing="0"/>
              <w:jc w:val="both"/>
            </w:pPr>
            <w:bookmarkStart w:id="8" w:name="_Hlk221524376"/>
            <w:r w:rsidRPr="002B7BAA">
              <w:rPr>
                <w:b/>
              </w:rPr>
              <w:t xml:space="preserve">Елена Юлынова </w:t>
            </w:r>
            <w:r w:rsidRPr="002B7BAA">
              <w:rPr>
                <w:bCs/>
              </w:rPr>
              <w:t>народный коллектив Театр песни «Спутник», руководитель Хомич Наталья Юстиновна Сидоровский сельский Дом культуры Красносельский муниципальный округ, Костромская область</w:t>
            </w:r>
            <w:bookmarkEnd w:id="8"/>
          </w:p>
        </w:tc>
        <w:tc>
          <w:tcPr>
            <w:tcW w:w="3402" w:type="dxa"/>
          </w:tcPr>
          <w:p w14:paraId="793B9E9D" w14:textId="779D833D" w:rsidR="00063C5C" w:rsidRPr="002B7BAA" w:rsidRDefault="00A8481E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BAA">
              <w:rPr>
                <w:b/>
                <w:bCs/>
              </w:rPr>
              <w:t>Дипломант</w:t>
            </w:r>
            <w:r w:rsidRPr="002B7BAA">
              <w:rPr>
                <w:b/>
                <w:bCs/>
                <w:lang w:val="en-US"/>
              </w:rPr>
              <w:t xml:space="preserve"> 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  <w:tr w:rsidR="00063C5C" w:rsidRPr="002B7BAA" w14:paraId="37D60F12" w14:textId="77777777" w:rsidTr="00063C5C">
        <w:tc>
          <w:tcPr>
            <w:tcW w:w="704" w:type="dxa"/>
          </w:tcPr>
          <w:p w14:paraId="5FBF9A24" w14:textId="77777777" w:rsidR="00063C5C" w:rsidRPr="002B7BAA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5489491E" w14:textId="5CC321E6" w:rsidR="00063C5C" w:rsidRPr="002B7BAA" w:rsidRDefault="00A8481E" w:rsidP="00063C5C">
            <w:pPr>
              <w:pStyle w:val="a5"/>
              <w:spacing w:before="0" w:beforeAutospacing="0" w:after="0" w:afterAutospacing="0"/>
              <w:jc w:val="both"/>
            </w:pPr>
            <w:bookmarkStart w:id="9" w:name="_Hlk221525251"/>
            <w:r w:rsidRPr="002B7BAA">
              <w:rPr>
                <w:b/>
              </w:rPr>
              <w:t xml:space="preserve">Елена Воробьёва, </w:t>
            </w:r>
            <w:r w:rsidRPr="002B7BAA">
              <w:rPr>
                <w:bCs/>
              </w:rPr>
              <w:t xml:space="preserve">народный коллектив Театр песни «Спутник», руководитель Хомич Наталья Юстиновна МБУК </w:t>
            </w:r>
            <w:r w:rsidRPr="002B7BAA">
              <w:rPr>
                <w:bCs/>
              </w:rPr>
              <w:lastRenderedPageBreak/>
              <w:t>«Волгореченский городской культурный центр «Энергетик» г. Волгореченск, Костромская область</w:t>
            </w:r>
            <w:bookmarkEnd w:id="9"/>
          </w:p>
        </w:tc>
        <w:tc>
          <w:tcPr>
            <w:tcW w:w="3402" w:type="dxa"/>
          </w:tcPr>
          <w:p w14:paraId="31C6EF46" w14:textId="5C54D05E" w:rsidR="00063C5C" w:rsidRPr="002B7BAA" w:rsidRDefault="00A8481E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BAA">
              <w:rPr>
                <w:b/>
                <w:bCs/>
              </w:rPr>
              <w:lastRenderedPageBreak/>
              <w:t>Дипломант</w:t>
            </w:r>
            <w:r w:rsidRPr="002B7BAA">
              <w:rPr>
                <w:b/>
                <w:bCs/>
                <w:lang w:val="en-US"/>
              </w:rPr>
              <w:t xml:space="preserve"> II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  <w:tr w:rsidR="00A8481E" w:rsidRPr="002B7BAA" w14:paraId="072899B5" w14:textId="77777777" w:rsidTr="00063C5C">
        <w:tc>
          <w:tcPr>
            <w:tcW w:w="704" w:type="dxa"/>
          </w:tcPr>
          <w:p w14:paraId="50DF6C5E" w14:textId="77777777" w:rsidR="00A8481E" w:rsidRPr="002B7BAA" w:rsidRDefault="00A8481E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264D2A7E" w14:textId="3B9D7B90" w:rsidR="00A8481E" w:rsidRPr="002B7BAA" w:rsidRDefault="00A8481E" w:rsidP="00063C5C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2B7BAA">
              <w:rPr>
                <w:b/>
              </w:rPr>
              <w:t xml:space="preserve">Кира Герасимова, </w:t>
            </w:r>
            <w:r w:rsidRPr="002B7BAA">
              <w:rPr>
                <w:bCs/>
              </w:rPr>
              <w:t>руководитель Заслуженный работник культуры РФ Красовская Светлана Борисовна МБУ ДО «Детская школа искусств» п. Чистые Боры, Буйский муниципальный округ, Костромская область</w:t>
            </w:r>
          </w:p>
        </w:tc>
        <w:tc>
          <w:tcPr>
            <w:tcW w:w="3402" w:type="dxa"/>
          </w:tcPr>
          <w:p w14:paraId="7963DD2A" w14:textId="79383110" w:rsidR="00A8481E" w:rsidRPr="002B7BAA" w:rsidRDefault="00A8481E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B7BAA">
              <w:rPr>
                <w:b/>
                <w:bCs/>
              </w:rPr>
              <w:t>Дипломант</w:t>
            </w:r>
            <w:r w:rsidRPr="002B7BAA">
              <w:rPr>
                <w:b/>
                <w:bCs/>
                <w:lang w:val="en-US"/>
              </w:rPr>
              <w:t xml:space="preserve"> II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  <w:tr w:rsidR="00A8481E" w:rsidRPr="002B7BAA" w14:paraId="15B343F9" w14:textId="77777777" w:rsidTr="00063C5C">
        <w:tc>
          <w:tcPr>
            <w:tcW w:w="704" w:type="dxa"/>
          </w:tcPr>
          <w:p w14:paraId="3CF312E8" w14:textId="77777777" w:rsidR="00A8481E" w:rsidRPr="002B7BAA" w:rsidRDefault="00A8481E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54293083" w14:textId="1673231A" w:rsidR="00A8481E" w:rsidRPr="002B7BAA" w:rsidRDefault="00A8481E" w:rsidP="00063C5C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2B7BAA">
              <w:rPr>
                <w:b/>
              </w:rPr>
              <w:t xml:space="preserve">Наталья Ширяева </w:t>
            </w:r>
            <w:r w:rsidRPr="002B7BAA">
              <w:rPr>
                <w:bCs/>
              </w:rPr>
              <w:t>Ченцовский сельский клуб, МБУК «Межпоселенческое клубно-библиотечное объединение» Красносельский муниципальный округ, Костромская область</w:t>
            </w:r>
          </w:p>
        </w:tc>
        <w:tc>
          <w:tcPr>
            <w:tcW w:w="3402" w:type="dxa"/>
          </w:tcPr>
          <w:p w14:paraId="4B36F073" w14:textId="197FFFC8" w:rsidR="00A8481E" w:rsidRPr="002B7BAA" w:rsidRDefault="00A8481E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B7BAA">
              <w:rPr>
                <w:b/>
                <w:bCs/>
              </w:rPr>
              <w:t>Дипломант</w:t>
            </w:r>
            <w:r w:rsidRPr="002B7BAA">
              <w:rPr>
                <w:b/>
                <w:bCs/>
                <w:lang w:val="en-US"/>
              </w:rPr>
              <w:t xml:space="preserve"> II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  <w:tr w:rsidR="00063C5C" w:rsidRPr="002B7BAA" w14:paraId="45D2BD21" w14:textId="77777777" w:rsidTr="00063C5C">
        <w:tc>
          <w:tcPr>
            <w:tcW w:w="704" w:type="dxa"/>
          </w:tcPr>
          <w:p w14:paraId="5E3D3115" w14:textId="77777777" w:rsidR="00063C5C" w:rsidRPr="002B7BAA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6C90E3D8" w14:textId="251F2941" w:rsidR="00063C5C" w:rsidRPr="002B7BAA" w:rsidRDefault="00A8481E" w:rsidP="00063C5C">
            <w:pPr>
              <w:pStyle w:val="a5"/>
              <w:spacing w:before="0" w:beforeAutospacing="0" w:after="0" w:afterAutospacing="0"/>
              <w:jc w:val="both"/>
            </w:pPr>
            <w:bookmarkStart w:id="10" w:name="_Hlk221524673"/>
            <w:r w:rsidRPr="002B7BAA">
              <w:rPr>
                <w:b/>
              </w:rPr>
              <w:t xml:space="preserve">Марина Ваняшина, </w:t>
            </w:r>
            <w:r w:rsidRPr="002B7BAA">
              <w:rPr>
                <w:bCs/>
              </w:rPr>
              <w:t>руководитель Антипова Наталья Николаевна   Муниципальное бюджетное учреждение дополнительного образования «Детская школа искусств городского округа город Волгореченск Костромской области»</w:t>
            </w:r>
            <w:bookmarkEnd w:id="10"/>
          </w:p>
        </w:tc>
        <w:tc>
          <w:tcPr>
            <w:tcW w:w="3402" w:type="dxa"/>
          </w:tcPr>
          <w:p w14:paraId="0D81C0EB" w14:textId="591C8D3A" w:rsidR="00063C5C" w:rsidRPr="002B7BAA" w:rsidRDefault="00A8481E" w:rsidP="00A8481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BAA">
              <w:rPr>
                <w:b/>
                <w:bCs/>
              </w:rPr>
              <w:t>Дипломант</w:t>
            </w:r>
            <w:r w:rsidRPr="002B7BAA">
              <w:rPr>
                <w:b/>
                <w:bCs/>
                <w:lang w:val="en-US"/>
              </w:rPr>
              <w:t xml:space="preserve"> II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  <w:tr w:rsidR="00A8481E" w:rsidRPr="002B7BAA" w14:paraId="1306D3FA" w14:textId="77777777" w:rsidTr="00063C5C">
        <w:tc>
          <w:tcPr>
            <w:tcW w:w="704" w:type="dxa"/>
          </w:tcPr>
          <w:p w14:paraId="587949C8" w14:textId="77777777" w:rsidR="00A8481E" w:rsidRPr="002B7BAA" w:rsidRDefault="00A8481E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0106C7A" w14:textId="07FEE1DC" w:rsidR="00A8481E" w:rsidRPr="002B7BAA" w:rsidRDefault="00A8481E" w:rsidP="00063C5C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2B7BAA">
              <w:rPr>
                <w:b/>
              </w:rPr>
              <w:t xml:space="preserve">Татьяна Беляева </w:t>
            </w:r>
            <w:r w:rsidRPr="002B7BAA">
              <w:rPr>
                <w:bCs/>
              </w:rPr>
              <w:t>Народный самодеятельный коллектив вокальная студия «Шанс», руководитель Смирнов Илья Александрович МБУК «Дом народного творчества и досуга» Судиславский муниципальный округ, Костромская область</w:t>
            </w:r>
          </w:p>
        </w:tc>
        <w:tc>
          <w:tcPr>
            <w:tcW w:w="3402" w:type="dxa"/>
          </w:tcPr>
          <w:p w14:paraId="511E5099" w14:textId="7C2FEEE4" w:rsidR="00A8481E" w:rsidRPr="002B7BAA" w:rsidRDefault="00A8481E" w:rsidP="00A8481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B7BAA">
              <w:rPr>
                <w:b/>
                <w:bCs/>
              </w:rPr>
              <w:t>Дипломант</w:t>
            </w:r>
            <w:r w:rsidRPr="002B7BAA">
              <w:rPr>
                <w:b/>
                <w:bCs/>
                <w:lang w:val="en-US"/>
              </w:rPr>
              <w:t xml:space="preserve"> II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  <w:tr w:rsidR="00A8481E" w:rsidRPr="002B7BAA" w14:paraId="21FCAC5D" w14:textId="77777777" w:rsidTr="00063C5C">
        <w:tc>
          <w:tcPr>
            <w:tcW w:w="704" w:type="dxa"/>
          </w:tcPr>
          <w:p w14:paraId="25C3509C" w14:textId="77777777" w:rsidR="00A8481E" w:rsidRPr="002B7BAA" w:rsidRDefault="00A8481E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50F83634" w14:textId="756D2135" w:rsidR="00A8481E" w:rsidRPr="002B7BAA" w:rsidRDefault="00A8481E" w:rsidP="00063C5C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bookmarkStart w:id="11" w:name="_Hlk221609506"/>
            <w:r w:rsidRPr="002B7BAA">
              <w:rPr>
                <w:b/>
              </w:rPr>
              <w:t xml:space="preserve">Раиса Константинова, </w:t>
            </w:r>
            <w:r w:rsidRPr="002B7BAA">
              <w:rPr>
                <w:bCs/>
              </w:rPr>
              <w:t>руководитель Смирнова Ольга Алексеевна Добрецовский сельский Дом культуры - филиал МБУК ДК «Камертон» Буйский муниципальный округ, Костромская область</w:t>
            </w:r>
            <w:bookmarkEnd w:id="11"/>
          </w:p>
        </w:tc>
        <w:tc>
          <w:tcPr>
            <w:tcW w:w="3402" w:type="dxa"/>
          </w:tcPr>
          <w:p w14:paraId="5D44584F" w14:textId="1FB45542" w:rsidR="00A8481E" w:rsidRPr="002B7BAA" w:rsidRDefault="00A8481E" w:rsidP="00A8481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B7BAA">
              <w:rPr>
                <w:b/>
                <w:bCs/>
              </w:rPr>
              <w:t>Дипломант</w:t>
            </w:r>
            <w:r w:rsidRPr="002B7BAA">
              <w:rPr>
                <w:b/>
                <w:bCs/>
                <w:lang w:val="en-US"/>
              </w:rPr>
              <w:t xml:space="preserve"> II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  <w:tr w:rsidR="00063C5C" w:rsidRPr="002B7BAA" w14:paraId="04316488" w14:textId="77777777" w:rsidTr="00063C5C">
        <w:tc>
          <w:tcPr>
            <w:tcW w:w="704" w:type="dxa"/>
          </w:tcPr>
          <w:p w14:paraId="54FC5EE5" w14:textId="77777777" w:rsidR="00063C5C" w:rsidRPr="002B7BAA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70D14F74" w14:textId="464261D5" w:rsidR="00063C5C" w:rsidRPr="002B7BAA" w:rsidRDefault="00A8481E" w:rsidP="00A8481E">
            <w:pPr>
              <w:pStyle w:val="a5"/>
              <w:spacing w:before="0" w:beforeAutospacing="0" w:after="0" w:afterAutospacing="0"/>
              <w:jc w:val="both"/>
            </w:pPr>
            <w:r w:rsidRPr="002B7BAA">
              <w:rPr>
                <w:b/>
              </w:rPr>
              <w:t>Илья Сорокин,</w:t>
            </w:r>
            <w:r w:rsidRPr="002B7BAA">
              <w:rPr>
                <w:bCs/>
              </w:rPr>
              <w:t xml:space="preserve"> руководитель Якимова Ирина Александровна Татарский дом культуры МУ «Центр культуры и молодежной политики «Диалог» муниципальный район город Нерехта и Нерехтский район, Костромская область</w:t>
            </w:r>
          </w:p>
        </w:tc>
        <w:tc>
          <w:tcPr>
            <w:tcW w:w="3402" w:type="dxa"/>
          </w:tcPr>
          <w:p w14:paraId="28E2144C" w14:textId="3C3D3C9D" w:rsidR="00063C5C" w:rsidRPr="002B7BAA" w:rsidRDefault="00A8481E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BAA">
              <w:rPr>
                <w:b/>
                <w:bCs/>
              </w:rPr>
              <w:t>Дипломант</w:t>
            </w:r>
            <w:r w:rsidRPr="002B7BAA">
              <w:rPr>
                <w:b/>
                <w:bCs/>
                <w:lang w:val="en-US"/>
              </w:rPr>
              <w:t xml:space="preserve"> II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  <w:tr w:rsidR="00A8481E" w:rsidRPr="002B7BAA" w14:paraId="1AEBCA55" w14:textId="77777777" w:rsidTr="00063C5C">
        <w:tc>
          <w:tcPr>
            <w:tcW w:w="704" w:type="dxa"/>
          </w:tcPr>
          <w:p w14:paraId="438CAA92" w14:textId="77777777" w:rsidR="00A8481E" w:rsidRPr="002B7BAA" w:rsidRDefault="00A8481E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067878E9" w14:textId="6AA7C518" w:rsidR="00A8481E" w:rsidRPr="002B7BAA" w:rsidRDefault="00A8481E" w:rsidP="00A8481E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2B7BAA">
              <w:rPr>
                <w:b/>
              </w:rPr>
              <w:t xml:space="preserve">Ольга Сорокина </w:t>
            </w:r>
            <w:r w:rsidRPr="002B7BAA">
              <w:rPr>
                <w:bCs/>
              </w:rPr>
              <w:t>Народный самодеятельный хоровой коллектив «Россияночка», руководитель Белова Мария Александровна МБУК «Дом народного творчества и досуга» Судиславский муниципальный округ, Костромская область</w:t>
            </w:r>
          </w:p>
        </w:tc>
        <w:tc>
          <w:tcPr>
            <w:tcW w:w="3402" w:type="dxa"/>
          </w:tcPr>
          <w:p w14:paraId="56C33C43" w14:textId="63F0F586" w:rsidR="00A8481E" w:rsidRPr="002B7BAA" w:rsidRDefault="00A8481E" w:rsidP="00A8481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B7BAA">
              <w:rPr>
                <w:b/>
                <w:bCs/>
              </w:rPr>
              <w:t>Дипломант</w:t>
            </w:r>
            <w:r w:rsidRPr="002B7BAA">
              <w:rPr>
                <w:b/>
                <w:bCs/>
                <w:lang w:val="en-US"/>
              </w:rPr>
              <w:t xml:space="preserve"> II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  <w:tr w:rsidR="00A8481E" w:rsidRPr="002B7BAA" w14:paraId="1402917F" w14:textId="77777777" w:rsidTr="00063C5C">
        <w:tc>
          <w:tcPr>
            <w:tcW w:w="704" w:type="dxa"/>
          </w:tcPr>
          <w:p w14:paraId="64A74208" w14:textId="77777777" w:rsidR="00A8481E" w:rsidRPr="002B7BAA" w:rsidRDefault="00A8481E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7F9D0DEF" w14:textId="41412174" w:rsidR="00A8481E" w:rsidRPr="002B7BAA" w:rsidRDefault="00A8481E" w:rsidP="00A8481E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2B7BAA">
              <w:rPr>
                <w:b/>
              </w:rPr>
              <w:t xml:space="preserve">Юрий Сироткин </w:t>
            </w:r>
            <w:r w:rsidRPr="002B7BAA">
              <w:rPr>
                <w:bCs/>
              </w:rPr>
              <w:t>Народный самодеятельный коллектив вокальная студия «Шанс», руководитель Смирнов Илья Александрович МБУК «Дом народного творчества и досуга» Судиславский муниципальный округ, Костромская область</w:t>
            </w:r>
          </w:p>
        </w:tc>
        <w:tc>
          <w:tcPr>
            <w:tcW w:w="3402" w:type="dxa"/>
          </w:tcPr>
          <w:p w14:paraId="472C92A5" w14:textId="16BD8C10" w:rsidR="00A8481E" w:rsidRPr="002B7BAA" w:rsidRDefault="00A8481E" w:rsidP="00A8481E">
            <w:pPr>
              <w:pStyle w:val="a5"/>
              <w:spacing w:before="0" w:beforeAutospacing="0" w:after="0" w:afterAutospacing="0"/>
              <w:jc w:val="center"/>
            </w:pPr>
            <w:r w:rsidRPr="002B7BAA">
              <w:rPr>
                <w:b/>
                <w:bCs/>
              </w:rPr>
              <w:t>Дипломант</w:t>
            </w:r>
            <w:r w:rsidRPr="002B7BAA">
              <w:rPr>
                <w:b/>
                <w:bCs/>
                <w:lang w:val="en-US"/>
              </w:rPr>
              <w:t xml:space="preserve"> III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  <w:tr w:rsidR="00063C5C" w:rsidRPr="002B7BAA" w14:paraId="6A014BCC" w14:textId="77777777" w:rsidTr="00063C5C">
        <w:tc>
          <w:tcPr>
            <w:tcW w:w="704" w:type="dxa"/>
          </w:tcPr>
          <w:p w14:paraId="211CEE77" w14:textId="77777777" w:rsidR="00063C5C" w:rsidRPr="002B7BAA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6DF501A0" w14:textId="7E70C37C" w:rsidR="00063C5C" w:rsidRPr="002B7BAA" w:rsidRDefault="00A8481E" w:rsidP="00063C5C">
            <w:pPr>
              <w:pStyle w:val="a5"/>
              <w:spacing w:before="0" w:beforeAutospacing="0" w:after="0" w:afterAutospacing="0"/>
              <w:jc w:val="both"/>
            </w:pPr>
            <w:r w:rsidRPr="002B7BAA">
              <w:rPr>
                <w:b/>
              </w:rPr>
              <w:t xml:space="preserve">Наталья Бакулина, </w:t>
            </w:r>
            <w:r w:rsidRPr="002B7BAA">
              <w:rPr>
                <w:bCs/>
              </w:rPr>
              <w:t>руководитель Якимова Ирина Александровна Татарский дом культуры МУ «Центр культуры и молодежной политики «Диалог» муниципальный район город Нерехта и Нерехтский район, Костромская область</w:t>
            </w:r>
          </w:p>
        </w:tc>
        <w:tc>
          <w:tcPr>
            <w:tcW w:w="3402" w:type="dxa"/>
          </w:tcPr>
          <w:p w14:paraId="6B4C5261" w14:textId="5D50CB9D" w:rsidR="00063C5C" w:rsidRPr="002B7BAA" w:rsidRDefault="00A8481E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BAA">
              <w:rPr>
                <w:b/>
                <w:bCs/>
              </w:rPr>
              <w:t>Дипломант</w:t>
            </w:r>
            <w:r w:rsidRPr="002B7BAA">
              <w:rPr>
                <w:b/>
                <w:bCs/>
                <w:lang w:val="en-US"/>
              </w:rPr>
              <w:t xml:space="preserve"> III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  <w:tr w:rsidR="00063C5C" w:rsidRPr="002B7BAA" w14:paraId="5921BEAC" w14:textId="77777777" w:rsidTr="00063C5C">
        <w:tc>
          <w:tcPr>
            <w:tcW w:w="704" w:type="dxa"/>
          </w:tcPr>
          <w:p w14:paraId="51D26584" w14:textId="77777777" w:rsidR="00063C5C" w:rsidRPr="002B7BAA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0F8D5F89" w14:textId="1875ADCE" w:rsidR="00063C5C" w:rsidRPr="002B7BAA" w:rsidRDefault="00A8481E" w:rsidP="00063C5C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bookmarkStart w:id="12" w:name="_Hlk221609343"/>
            <w:r w:rsidRPr="002B7BAA">
              <w:rPr>
                <w:b/>
              </w:rPr>
              <w:t xml:space="preserve">Елена Молодцова </w:t>
            </w:r>
            <w:r w:rsidRPr="002B7BAA">
              <w:rPr>
                <w:bCs/>
              </w:rPr>
              <w:t>Ликургский сельский клуб - филиал МБУК ДК «Камертон» Буйский муниципальный округ, Костромская область</w:t>
            </w:r>
            <w:bookmarkEnd w:id="12"/>
          </w:p>
        </w:tc>
        <w:tc>
          <w:tcPr>
            <w:tcW w:w="3402" w:type="dxa"/>
          </w:tcPr>
          <w:p w14:paraId="3D96B16F" w14:textId="255DE59B" w:rsidR="00063C5C" w:rsidRPr="002B7BAA" w:rsidRDefault="00A8481E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BAA">
              <w:rPr>
                <w:b/>
                <w:bCs/>
              </w:rPr>
              <w:t>Дипломант</w:t>
            </w:r>
            <w:r w:rsidRPr="002B7BAA">
              <w:rPr>
                <w:b/>
                <w:bCs/>
                <w:lang w:val="en-US"/>
              </w:rPr>
              <w:t xml:space="preserve"> III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  <w:tr w:rsidR="00A8481E" w:rsidRPr="002B7BAA" w14:paraId="5FD7EA22" w14:textId="77777777" w:rsidTr="00063C5C">
        <w:tc>
          <w:tcPr>
            <w:tcW w:w="704" w:type="dxa"/>
          </w:tcPr>
          <w:p w14:paraId="07268834" w14:textId="77777777" w:rsidR="00A8481E" w:rsidRPr="002B7BAA" w:rsidRDefault="00A8481E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6C43DBE0" w14:textId="4CEFD8E3" w:rsidR="00A8481E" w:rsidRPr="002B7BAA" w:rsidRDefault="00A8481E" w:rsidP="00A8481E">
            <w:pPr>
              <w:pStyle w:val="a5"/>
              <w:spacing w:before="0" w:beforeAutospacing="0" w:after="0" w:afterAutospacing="0"/>
              <w:jc w:val="both"/>
            </w:pPr>
            <w:r w:rsidRPr="002B7BAA">
              <w:rPr>
                <w:b/>
              </w:rPr>
              <w:t xml:space="preserve">Алевтина Францева </w:t>
            </w:r>
            <w:r w:rsidRPr="002B7BAA">
              <w:rPr>
                <w:bCs/>
              </w:rPr>
              <w:t>– солист вокальной группы «Селяночка»,</w:t>
            </w:r>
            <w:r w:rsidRPr="002B7BAA">
              <w:rPr>
                <w:b/>
              </w:rPr>
              <w:t xml:space="preserve"> </w:t>
            </w:r>
            <w:r w:rsidRPr="002B7BAA">
              <w:rPr>
                <w:bCs/>
              </w:rPr>
              <w:t>руководитель Иванова Татьяна Ардольевна Шаховский сельский клуб МБУК «Дом народного творчества и досуга» Судиславский муниципальный округ, Костромская область</w:t>
            </w:r>
          </w:p>
        </w:tc>
        <w:tc>
          <w:tcPr>
            <w:tcW w:w="3402" w:type="dxa"/>
          </w:tcPr>
          <w:p w14:paraId="025707EE" w14:textId="27BDBCE5" w:rsidR="00A8481E" w:rsidRPr="002B7BAA" w:rsidRDefault="00A8481E" w:rsidP="00A8481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BAA">
              <w:rPr>
                <w:b/>
                <w:bCs/>
              </w:rPr>
              <w:t>Дипломант</w:t>
            </w:r>
            <w:r w:rsidRPr="002B7BAA">
              <w:rPr>
                <w:b/>
                <w:bCs/>
                <w:lang w:val="en-US"/>
              </w:rPr>
              <w:t xml:space="preserve"> III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  <w:tr w:rsidR="00A8481E" w:rsidRPr="002B7BAA" w14:paraId="43284403" w14:textId="77777777" w:rsidTr="00063C5C">
        <w:tc>
          <w:tcPr>
            <w:tcW w:w="704" w:type="dxa"/>
          </w:tcPr>
          <w:p w14:paraId="7CD07CF8" w14:textId="77777777" w:rsidR="00A8481E" w:rsidRPr="002B7BAA" w:rsidRDefault="00A8481E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655737F1" w14:textId="28605DB9" w:rsidR="00A8481E" w:rsidRPr="002B7BAA" w:rsidRDefault="00A8481E" w:rsidP="00A8481E">
            <w:pPr>
              <w:pStyle w:val="a5"/>
              <w:spacing w:before="0" w:beforeAutospacing="0" w:after="0" w:afterAutospacing="0"/>
              <w:jc w:val="both"/>
            </w:pPr>
            <w:r w:rsidRPr="002B7BAA">
              <w:rPr>
                <w:b/>
              </w:rPr>
              <w:t xml:space="preserve">Марина Суровегина, </w:t>
            </w:r>
            <w:r w:rsidRPr="002B7BAA">
              <w:t>руководитель Смирнова Екатерина Алексеевна, Фадеевский сельский Дом культуры МБУК «Дом народного творчества и досуга» Судиславский муниципальный округ, Костромская область</w:t>
            </w:r>
          </w:p>
        </w:tc>
        <w:tc>
          <w:tcPr>
            <w:tcW w:w="3402" w:type="dxa"/>
          </w:tcPr>
          <w:p w14:paraId="5E0A1082" w14:textId="3504558A" w:rsidR="00A8481E" w:rsidRPr="002B7BAA" w:rsidRDefault="00A8481E" w:rsidP="00A8481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BAA">
              <w:rPr>
                <w:b/>
                <w:bCs/>
              </w:rPr>
              <w:t>Дипломант</w:t>
            </w:r>
            <w:r w:rsidRPr="002B7BAA">
              <w:rPr>
                <w:b/>
                <w:bCs/>
                <w:lang w:val="en-US"/>
              </w:rPr>
              <w:t xml:space="preserve"> III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  <w:tr w:rsidR="00063C5C" w:rsidRPr="002B7BAA" w14:paraId="26B71EC8" w14:textId="77777777" w:rsidTr="00063C5C">
        <w:tc>
          <w:tcPr>
            <w:tcW w:w="704" w:type="dxa"/>
          </w:tcPr>
          <w:p w14:paraId="0F259BB7" w14:textId="77777777" w:rsidR="00063C5C" w:rsidRPr="002B7BAA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30D385E3" w14:textId="2D1049D9" w:rsidR="00063C5C" w:rsidRPr="002B7BAA" w:rsidRDefault="00A8481E" w:rsidP="00063C5C">
            <w:pPr>
              <w:pStyle w:val="a5"/>
              <w:spacing w:before="0" w:beforeAutospacing="0" w:after="0" w:afterAutospacing="0"/>
              <w:jc w:val="both"/>
            </w:pPr>
            <w:bookmarkStart w:id="13" w:name="_Hlk221524295"/>
            <w:r w:rsidRPr="002B7BAA">
              <w:rPr>
                <w:b/>
              </w:rPr>
              <w:t xml:space="preserve">Елена Романова </w:t>
            </w:r>
            <w:r w:rsidRPr="002B7BAA">
              <w:rPr>
                <w:bCs/>
              </w:rPr>
              <w:t xml:space="preserve">Светочегорский сельский клуб-библиотека, МБУК «Межпоселенческое клубно-библиотечное </w:t>
            </w:r>
            <w:r w:rsidRPr="002B7BAA">
              <w:rPr>
                <w:bCs/>
              </w:rPr>
              <w:lastRenderedPageBreak/>
              <w:t>объединение» Красносельский муниципальный округ, Костромская область</w:t>
            </w:r>
            <w:bookmarkEnd w:id="13"/>
          </w:p>
        </w:tc>
        <w:tc>
          <w:tcPr>
            <w:tcW w:w="3402" w:type="dxa"/>
          </w:tcPr>
          <w:p w14:paraId="3DC4171A" w14:textId="6BD41453" w:rsidR="00063C5C" w:rsidRPr="002B7BAA" w:rsidRDefault="00A8481E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BAA">
              <w:rPr>
                <w:b/>
                <w:bCs/>
              </w:rPr>
              <w:lastRenderedPageBreak/>
              <w:t>Диплом участника</w:t>
            </w:r>
          </w:p>
        </w:tc>
      </w:tr>
      <w:tr w:rsidR="00063C5C" w:rsidRPr="002B7BAA" w14:paraId="77664AF2" w14:textId="77777777" w:rsidTr="00063C5C">
        <w:tc>
          <w:tcPr>
            <w:tcW w:w="704" w:type="dxa"/>
          </w:tcPr>
          <w:p w14:paraId="3AB69D70" w14:textId="77777777" w:rsidR="00063C5C" w:rsidRPr="002B7BAA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0AC294FA" w14:textId="4E876C60" w:rsidR="00063C5C" w:rsidRPr="002B7BAA" w:rsidRDefault="00A8481E" w:rsidP="00063C5C">
            <w:pPr>
              <w:pStyle w:val="a5"/>
              <w:spacing w:before="0" w:beforeAutospacing="0" w:after="0" w:afterAutospacing="0"/>
              <w:jc w:val="both"/>
            </w:pPr>
            <w:bookmarkStart w:id="14" w:name="_Hlk221524440"/>
            <w:r w:rsidRPr="002B7BAA">
              <w:rPr>
                <w:b/>
              </w:rPr>
              <w:t xml:space="preserve">Ирина Иванова </w:t>
            </w:r>
            <w:r w:rsidRPr="002B7BAA">
              <w:rPr>
                <w:bCs/>
              </w:rPr>
              <w:t>народный коллектив Театр песни «Спутник», руководитель Хомич Наталья Юстиновна МБУК «Волгореченский городской культурный центр «Энергетик» г. Волгореченск, Костромская область</w:t>
            </w:r>
            <w:bookmarkEnd w:id="14"/>
          </w:p>
        </w:tc>
        <w:tc>
          <w:tcPr>
            <w:tcW w:w="3402" w:type="dxa"/>
          </w:tcPr>
          <w:p w14:paraId="65DA0107" w14:textId="788B55F6" w:rsidR="00063C5C" w:rsidRPr="002B7BAA" w:rsidRDefault="00A8481E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BAA">
              <w:rPr>
                <w:b/>
                <w:bCs/>
              </w:rPr>
              <w:t>Диплом участника</w:t>
            </w:r>
          </w:p>
        </w:tc>
      </w:tr>
      <w:tr w:rsidR="00A8481E" w:rsidRPr="002B7BAA" w14:paraId="05A5B789" w14:textId="77777777" w:rsidTr="00063C5C">
        <w:tc>
          <w:tcPr>
            <w:tcW w:w="704" w:type="dxa"/>
          </w:tcPr>
          <w:p w14:paraId="3C7BA817" w14:textId="77777777" w:rsidR="00A8481E" w:rsidRPr="002B7BAA" w:rsidRDefault="00A8481E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6EEC5098" w14:textId="2EA69B64" w:rsidR="00A8481E" w:rsidRPr="002B7BAA" w:rsidRDefault="00A8481E" w:rsidP="00A8481E">
            <w:pPr>
              <w:pStyle w:val="a5"/>
              <w:spacing w:before="0" w:beforeAutospacing="0" w:after="0" w:afterAutospacing="0"/>
              <w:jc w:val="both"/>
            </w:pPr>
            <w:bookmarkStart w:id="15" w:name="_Hlk221524512"/>
            <w:r w:rsidRPr="002B7BAA">
              <w:rPr>
                <w:b/>
              </w:rPr>
              <w:t>Маргарита Рукавишникова,</w:t>
            </w:r>
            <w:r w:rsidRPr="002B7BAA">
              <w:rPr>
                <w:bCs/>
              </w:rPr>
              <w:t xml:space="preserve"> руководитель Хомич Наталья Юстиновна Густомесовский сельский Дом культуры Красносельский муниципальный округ, Костромская область</w:t>
            </w:r>
            <w:bookmarkEnd w:id="15"/>
          </w:p>
        </w:tc>
        <w:tc>
          <w:tcPr>
            <w:tcW w:w="3402" w:type="dxa"/>
          </w:tcPr>
          <w:p w14:paraId="7ADCDA0A" w14:textId="2A555C7E" w:rsidR="00A8481E" w:rsidRPr="002B7BAA" w:rsidRDefault="00A8481E" w:rsidP="00A8481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BAA">
              <w:rPr>
                <w:b/>
                <w:bCs/>
              </w:rPr>
              <w:t>Диплом участника</w:t>
            </w:r>
          </w:p>
        </w:tc>
      </w:tr>
      <w:tr w:rsidR="00A8481E" w:rsidRPr="002B7BAA" w14:paraId="6724E445" w14:textId="77777777" w:rsidTr="00063C5C">
        <w:tc>
          <w:tcPr>
            <w:tcW w:w="704" w:type="dxa"/>
          </w:tcPr>
          <w:p w14:paraId="17F3D8A8" w14:textId="77777777" w:rsidR="00A8481E" w:rsidRPr="002B7BAA" w:rsidRDefault="00A8481E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00CB7462" w14:textId="48A4234B" w:rsidR="00A8481E" w:rsidRPr="002B7BAA" w:rsidRDefault="00A8481E" w:rsidP="00A8481E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2B7BAA">
              <w:rPr>
                <w:b/>
              </w:rPr>
              <w:t xml:space="preserve">Елена Антипова </w:t>
            </w:r>
            <w:r w:rsidRPr="002B7BAA">
              <w:rPr>
                <w:bCs/>
              </w:rPr>
              <w:t>Сопыреский сельский клуб, МБУК «Межпоселенческое клубно-библиотечное объединение» Красносельский муниципальный округ, Костромская область</w:t>
            </w:r>
          </w:p>
        </w:tc>
        <w:tc>
          <w:tcPr>
            <w:tcW w:w="3402" w:type="dxa"/>
          </w:tcPr>
          <w:p w14:paraId="183C94CB" w14:textId="27CA07FF" w:rsidR="00A8481E" w:rsidRPr="002B7BAA" w:rsidRDefault="00A8481E" w:rsidP="00A8481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BAA">
              <w:rPr>
                <w:b/>
                <w:bCs/>
              </w:rPr>
              <w:t>Диплом участника</w:t>
            </w:r>
          </w:p>
        </w:tc>
      </w:tr>
      <w:tr w:rsidR="00A8481E" w:rsidRPr="002B7BAA" w14:paraId="332EF343" w14:textId="77777777" w:rsidTr="00063C5C">
        <w:tc>
          <w:tcPr>
            <w:tcW w:w="704" w:type="dxa"/>
          </w:tcPr>
          <w:p w14:paraId="68686893" w14:textId="77777777" w:rsidR="00A8481E" w:rsidRPr="002B7BAA" w:rsidRDefault="00A8481E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0880D082" w14:textId="5BEAD786" w:rsidR="00A8481E" w:rsidRPr="002B7BAA" w:rsidRDefault="00A8481E" w:rsidP="00A8481E">
            <w:pPr>
              <w:pStyle w:val="a5"/>
              <w:spacing w:before="0" w:beforeAutospacing="0" w:after="0" w:afterAutospacing="0"/>
              <w:jc w:val="both"/>
            </w:pPr>
            <w:r w:rsidRPr="002B7BAA">
              <w:rPr>
                <w:b/>
              </w:rPr>
              <w:t xml:space="preserve">Виктория Цуркова, </w:t>
            </w:r>
            <w:r w:rsidRPr="002B7BAA">
              <w:rPr>
                <w:bCs/>
              </w:rPr>
              <w:t>руководитель Подольский сельский Дом культуры, МБУК «Межпоселенческое клубно-библиотечное объединение» Красносельский муниципальный округ, Костромская область</w:t>
            </w:r>
          </w:p>
        </w:tc>
        <w:tc>
          <w:tcPr>
            <w:tcW w:w="3402" w:type="dxa"/>
          </w:tcPr>
          <w:p w14:paraId="50CBBD6E" w14:textId="0CA17A49" w:rsidR="00A8481E" w:rsidRPr="002B7BAA" w:rsidRDefault="00A8481E" w:rsidP="00A8481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BAA">
              <w:rPr>
                <w:b/>
                <w:bCs/>
              </w:rPr>
              <w:t>Диплом участника</w:t>
            </w:r>
          </w:p>
        </w:tc>
      </w:tr>
      <w:tr w:rsidR="00A8481E" w:rsidRPr="002B7BAA" w14:paraId="2816F18C" w14:textId="77777777" w:rsidTr="00063C5C">
        <w:tc>
          <w:tcPr>
            <w:tcW w:w="704" w:type="dxa"/>
          </w:tcPr>
          <w:p w14:paraId="4D954063" w14:textId="77777777" w:rsidR="00A8481E" w:rsidRPr="002B7BAA" w:rsidRDefault="00A8481E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71D3E4F0" w14:textId="2BA0522A" w:rsidR="00A8481E" w:rsidRPr="002B7BAA" w:rsidRDefault="00A8481E" w:rsidP="00A8481E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2B7BAA">
              <w:rPr>
                <w:b/>
              </w:rPr>
              <w:t xml:space="preserve">Татьяна Колчина </w:t>
            </w:r>
            <w:r w:rsidRPr="002B7BAA">
              <w:rPr>
                <w:bCs/>
              </w:rPr>
              <w:t>Ивановский сельский Дом культуры, МБУК «Межпоселенческое клубно-библиотечное объединение» Красносельский муниципальный округ, Костромская область</w:t>
            </w:r>
          </w:p>
        </w:tc>
        <w:tc>
          <w:tcPr>
            <w:tcW w:w="3402" w:type="dxa"/>
          </w:tcPr>
          <w:p w14:paraId="6902B642" w14:textId="0F6CD244" w:rsidR="00A8481E" w:rsidRPr="002B7BAA" w:rsidRDefault="00A8481E" w:rsidP="00A8481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BAA">
              <w:rPr>
                <w:b/>
                <w:bCs/>
              </w:rPr>
              <w:t>Диплом участника</w:t>
            </w:r>
          </w:p>
        </w:tc>
      </w:tr>
      <w:tr w:rsidR="00A8481E" w:rsidRPr="002B7BAA" w14:paraId="1AE79841" w14:textId="77777777" w:rsidTr="00063C5C">
        <w:tc>
          <w:tcPr>
            <w:tcW w:w="704" w:type="dxa"/>
          </w:tcPr>
          <w:p w14:paraId="0A42D457" w14:textId="77777777" w:rsidR="00A8481E" w:rsidRPr="002B7BAA" w:rsidRDefault="00A8481E" w:rsidP="00A848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0D8BC5C" w14:textId="407CE9B4" w:rsidR="00A8481E" w:rsidRPr="002B7BAA" w:rsidRDefault="00A8481E" w:rsidP="00A8481E">
            <w:pPr>
              <w:pStyle w:val="a5"/>
              <w:spacing w:before="0" w:beforeAutospacing="0" w:after="0" w:afterAutospacing="0"/>
              <w:jc w:val="both"/>
            </w:pPr>
            <w:r w:rsidRPr="002B7BAA">
              <w:rPr>
                <w:b/>
              </w:rPr>
              <w:t xml:space="preserve">Нина Шалина, </w:t>
            </w:r>
            <w:r w:rsidRPr="002B7BAA">
              <w:rPr>
                <w:bCs/>
              </w:rPr>
              <w:t>Ченцовский сельский клуб, МБУК «Межпоселенческое клубно-библиотечное объединение» Красносельский муниципальный округ, Костромская область</w:t>
            </w:r>
          </w:p>
        </w:tc>
        <w:tc>
          <w:tcPr>
            <w:tcW w:w="3402" w:type="dxa"/>
          </w:tcPr>
          <w:p w14:paraId="55BEFC73" w14:textId="5CCB37D8" w:rsidR="00A8481E" w:rsidRPr="002B7BAA" w:rsidRDefault="00A8481E" w:rsidP="00A8481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BAA">
              <w:rPr>
                <w:b/>
                <w:bCs/>
              </w:rPr>
              <w:t>Диплом участника</w:t>
            </w:r>
          </w:p>
        </w:tc>
      </w:tr>
      <w:tr w:rsidR="008D39D6" w:rsidRPr="002B7BAA" w14:paraId="5DCBE5E8" w14:textId="77777777" w:rsidTr="006E197D">
        <w:tc>
          <w:tcPr>
            <w:tcW w:w="10627" w:type="dxa"/>
            <w:gridSpan w:val="3"/>
          </w:tcPr>
          <w:p w14:paraId="0A16E355" w14:textId="77777777" w:rsidR="008D39D6" w:rsidRPr="002B7BAA" w:rsidRDefault="008D39D6" w:rsidP="008D39D6">
            <w:pPr>
              <w:pStyle w:val="docdata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2B7BAA">
              <w:rPr>
                <w:b/>
                <w:bCs/>
                <w:i/>
                <w:iCs/>
                <w:color w:val="000000"/>
              </w:rPr>
              <w:t>Номинация: «Народный вокал» вокальные ансамбли</w:t>
            </w:r>
          </w:p>
          <w:p w14:paraId="2C769F59" w14:textId="77777777" w:rsidR="008D39D6" w:rsidRPr="002B7BAA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844D3A" w:rsidRPr="002B7BAA" w14:paraId="37DF24A0" w14:textId="77777777" w:rsidTr="00A55880">
        <w:tc>
          <w:tcPr>
            <w:tcW w:w="704" w:type="dxa"/>
          </w:tcPr>
          <w:p w14:paraId="48F7A14F" w14:textId="77777777" w:rsidR="00844D3A" w:rsidRPr="002B7BAA" w:rsidRDefault="00844D3A" w:rsidP="00844D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5EF4224C" w14:textId="49BAE1BB" w:rsidR="00844D3A" w:rsidRPr="002B7BAA" w:rsidRDefault="00844D3A" w:rsidP="00844D3A">
            <w:pPr>
              <w:pStyle w:val="a5"/>
              <w:spacing w:before="0" w:beforeAutospacing="0" w:after="0" w:afterAutospacing="0"/>
              <w:jc w:val="both"/>
            </w:pPr>
            <w:bookmarkStart w:id="16" w:name="_Hlk221525487"/>
            <w:r w:rsidRPr="002B7BAA">
              <w:rPr>
                <w:b/>
              </w:rPr>
              <w:t xml:space="preserve">Хор народной песни </w:t>
            </w:r>
            <w:r w:rsidRPr="002B7BAA">
              <w:rPr>
                <w:bCs/>
              </w:rPr>
              <w:t>руководитель Попов Максим Григорьевич МБУК «Волгореченский городской культурный центр «Энергетик» г. Волгореченск, Костромская область</w:t>
            </w:r>
            <w:bookmarkEnd w:id="16"/>
          </w:p>
        </w:tc>
        <w:tc>
          <w:tcPr>
            <w:tcW w:w="3402" w:type="dxa"/>
          </w:tcPr>
          <w:p w14:paraId="56D4AC34" w14:textId="56EFC2A2" w:rsidR="00844D3A" w:rsidRPr="002B7BAA" w:rsidRDefault="00844D3A" w:rsidP="00A55880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BAA">
              <w:rPr>
                <w:b/>
                <w:bCs/>
              </w:rPr>
              <w:t>Дипломант</w:t>
            </w:r>
            <w:r w:rsidRPr="002B7BAA">
              <w:rPr>
                <w:b/>
                <w:bCs/>
                <w:lang w:val="en-US"/>
              </w:rPr>
              <w:t xml:space="preserve"> 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  <w:tr w:rsidR="00844D3A" w:rsidRPr="002B7BAA" w14:paraId="5A06B1BF" w14:textId="77777777" w:rsidTr="00A55880">
        <w:tc>
          <w:tcPr>
            <w:tcW w:w="704" w:type="dxa"/>
          </w:tcPr>
          <w:p w14:paraId="5935038D" w14:textId="77777777" w:rsidR="00844D3A" w:rsidRPr="002B7BAA" w:rsidRDefault="00844D3A" w:rsidP="00844D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61D62D42" w14:textId="22396449" w:rsidR="00844D3A" w:rsidRPr="002B7BAA" w:rsidRDefault="00844D3A" w:rsidP="00844D3A">
            <w:pPr>
              <w:pStyle w:val="a5"/>
              <w:spacing w:before="0" w:beforeAutospacing="0" w:after="0" w:afterAutospacing="0"/>
              <w:jc w:val="both"/>
            </w:pPr>
            <w:bookmarkStart w:id="17" w:name="_Hlk221609446"/>
            <w:r w:rsidRPr="002B7BAA">
              <w:rPr>
                <w:b/>
              </w:rPr>
              <w:t xml:space="preserve">Вокальный ансамбль «Медуница», </w:t>
            </w:r>
            <w:r w:rsidRPr="002B7BAA">
              <w:rPr>
                <w:bCs/>
              </w:rPr>
              <w:t>руководитель Коваленко Маргарита Ивановна ТО «Встреча» МБУК «Межпоселенческий культурно-досуговый центр «Радуга» Сусанинский муниципальный округ, Костромская область</w:t>
            </w:r>
            <w:bookmarkEnd w:id="17"/>
          </w:p>
        </w:tc>
        <w:tc>
          <w:tcPr>
            <w:tcW w:w="3402" w:type="dxa"/>
          </w:tcPr>
          <w:p w14:paraId="70933289" w14:textId="0EC90317" w:rsidR="00844D3A" w:rsidRPr="002B7BAA" w:rsidRDefault="00844D3A" w:rsidP="00A55880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BAA">
              <w:rPr>
                <w:b/>
                <w:bCs/>
              </w:rPr>
              <w:t>Дипломант</w:t>
            </w:r>
            <w:r w:rsidRPr="002B7BAA">
              <w:rPr>
                <w:b/>
                <w:bCs/>
                <w:lang w:val="en-US"/>
              </w:rPr>
              <w:t xml:space="preserve"> 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  <w:tr w:rsidR="00844D3A" w:rsidRPr="002B7BAA" w14:paraId="49B99736" w14:textId="77777777" w:rsidTr="00A55880">
        <w:tc>
          <w:tcPr>
            <w:tcW w:w="704" w:type="dxa"/>
          </w:tcPr>
          <w:p w14:paraId="512443E0" w14:textId="77777777" w:rsidR="00844D3A" w:rsidRPr="002B7BAA" w:rsidRDefault="00844D3A" w:rsidP="00844D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774CCBCD" w14:textId="36DA6AE7" w:rsidR="00844D3A" w:rsidRPr="002B7BAA" w:rsidRDefault="00844D3A" w:rsidP="00844D3A">
            <w:pPr>
              <w:pStyle w:val="a5"/>
              <w:spacing w:before="0" w:beforeAutospacing="0" w:after="0" w:afterAutospacing="0"/>
              <w:jc w:val="both"/>
            </w:pPr>
            <w:bookmarkStart w:id="18" w:name="_Hlk221609739"/>
            <w:r w:rsidRPr="002B7BAA">
              <w:rPr>
                <w:b/>
              </w:rPr>
              <w:t xml:space="preserve">Народный ансамбль русской песни «Надежда», </w:t>
            </w:r>
            <w:r w:rsidRPr="002B7BAA">
              <w:rPr>
                <w:bCs/>
              </w:rPr>
              <w:t>руководитель Полякова Татьяна Николаевна МУК «Дом культуры «Орфей» Буйский муниципальный округ, Костромская область</w:t>
            </w:r>
            <w:bookmarkEnd w:id="18"/>
          </w:p>
        </w:tc>
        <w:tc>
          <w:tcPr>
            <w:tcW w:w="3402" w:type="dxa"/>
          </w:tcPr>
          <w:p w14:paraId="58337919" w14:textId="7444024C" w:rsidR="00844D3A" w:rsidRPr="002B7BAA" w:rsidRDefault="00844D3A" w:rsidP="00A55880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BAA">
              <w:rPr>
                <w:b/>
                <w:bCs/>
              </w:rPr>
              <w:t>Дипломант</w:t>
            </w:r>
            <w:r w:rsidRPr="002B7BAA">
              <w:rPr>
                <w:b/>
                <w:bCs/>
                <w:lang w:val="en-US"/>
              </w:rPr>
              <w:t xml:space="preserve"> II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  <w:tr w:rsidR="008D39D6" w:rsidRPr="002B7BAA" w14:paraId="77C1A785" w14:textId="77777777" w:rsidTr="00924C21">
        <w:tc>
          <w:tcPr>
            <w:tcW w:w="10627" w:type="dxa"/>
            <w:gridSpan w:val="3"/>
          </w:tcPr>
          <w:p w14:paraId="6A085E94" w14:textId="22362796" w:rsidR="008D39D6" w:rsidRPr="002B7BAA" w:rsidRDefault="008D39D6" w:rsidP="008D39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7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«Народный вокал» солисты-вокалисты</w:t>
            </w:r>
          </w:p>
          <w:p w14:paraId="6B88BCD8" w14:textId="77777777" w:rsidR="008D39D6" w:rsidRPr="002B7BAA" w:rsidRDefault="008D39D6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8D39D6" w:rsidRPr="002B7BAA" w14:paraId="456CA58C" w14:textId="77777777" w:rsidTr="00063C5C">
        <w:tc>
          <w:tcPr>
            <w:tcW w:w="704" w:type="dxa"/>
          </w:tcPr>
          <w:p w14:paraId="77CB3DB6" w14:textId="77777777" w:rsidR="008D39D6" w:rsidRPr="002B7BAA" w:rsidRDefault="008D39D6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B0B73BD" w14:textId="06C49392" w:rsidR="008D39D6" w:rsidRPr="002B7BAA" w:rsidRDefault="00844D3A" w:rsidP="008D39D6">
            <w:pPr>
              <w:pStyle w:val="a5"/>
              <w:tabs>
                <w:tab w:val="left" w:pos="1276"/>
              </w:tabs>
              <w:spacing w:before="0" w:beforeAutospacing="0" w:after="0" w:afterAutospacing="0"/>
              <w:jc w:val="both"/>
            </w:pPr>
            <w:bookmarkStart w:id="19" w:name="_Hlk221524844"/>
            <w:r w:rsidRPr="002B7BAA">
              <w:rPr>
                <w:b/>
              </w:rPr>
              <w:t xml:space="preserve">Екатерина Скрипалёва </w:t>
            </w:r>
            <w:r w:rsidRPr="002B7BAA">
              <w:rPr>
                <w:bCs/>
              </w:rPr>
              <w:t>народный коллектив Театр песни «Спутник», руководитель Хомич Наталья Юстиновна МБУК «Волгореченский городской культурный центр «Энергетик» г. Волгореченск, Костромская область</w:t>
            </w:r>
            <w:bookmarkEnd w:id="19"/>
          </w:p>
        </w:tc>
        <w:tc>
          <w:tcPr>
            <w:tcW w:w="3402" w:type="dxa"/>
          </w:tcPr>
          <w:p w14:paraId="116406FC" w14:textId="358BA62A" w:rsidR="008D39D6" w:rsidRPr="002B7BAA" w:rsidRDefault="00844D3A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BAA">
              <w:rPr>
                <w:b/>
                <w:bCs/>
              </w:rPr>
              <w:t>Дипломант</w:t>
            </w:r>
            <w:r w:rsidRPr="002B7BAA">
              <w:rPr>
                <w:b/>
                <w:bCs/>
                <w:lang w:val="en-US"/>
              </w:rPr>
              <w:t xml:space="preserve"> II</w:t>
            </w:r>
            <w:r w:rsidRPr="002B7BAA">
              <w:rPr>
                <w:b/>
                <w:bCs/>
              </w:rPr>
              <w:t xml:space="preserve"> степени</w:t>
            </w:r>
          </w:p>
        </w:tc>
      </w:tr>
    </w:tbl>
    <w:p w14:paraId="4374E411" w14:textId="77777777" w:rsidR="00063C5C" w:rsidRPr="00063C5C" w:rsidRDefault="00063C5C" w:rsidP="00063C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63C5C" w:rsidRPr="00063C5C" w:rsidSect="00063C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576A6"/>
    <w:multiLevelType w:val="hybridMultilevel"/>
    <w:tmpl w:val="0CFA2AF6"/>
    <w:lvl w:ilvl="0" w:tplc="D5A0EB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5C"/>
    <w:rsid w:val="00063C5C"/>
    <w:rsid w:val="002B7BAA"/>
    <w:rsid w:val="002D43E3"/>
    <w:rsid w:val="004A5DD1"/>
    <w:rsid w:val="00844D3A"/>
    <w:rsid w:val="00884C69"/>
    <w:rsid w:val="008D39D6"/>
    <w:rsid w:val="00A55880"/>
    <w:rsid w:val="00A8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177A"/>
  <w15:chartTrackingRefBased/>
  <w15:docId w15:val="{2158D62D-F293-4B9D-B872-6B31C9B2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3C5C"/>
    <w:pPr>
      <w:ind w:left="720"/>
      <w:contextualSpacing/>
    </w:pPr>
  </w:style>
  <w:style w:type="paragraph" w:customStyle="1" w:styleId="docdata">
    <w:name w:val="docdata"/>
    <w:aliases w:val="docy,v5,2578,bqiaagaaeyqcaaagiaiaaan5cqaabycjaaaaaaaaaaaaaaaaaaaaaaaaaaaaaaaaaaaaaaaaaaaaaaaaaaaaaaaaaaaaaaaaaaaaaaaaaaaaaaaaaaaaaaaaaaaaaaaaaaaaaaaaaaaaaaaaaaaaaaaaaaaaaaaaaaaaaaaaaaaaaaaaaaaaaaaaaaaaaaaaaaaaaaaaaaaaaaaaaaaaaaaaaaaaaaaaaaaaaaaa"/>
    <w:basedOn w:val="a"/>
    <w:rsid w:val="00063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63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07">
    <w:name w:val="1507"/>
    <w:aliases w:val="bqiaagaaeyqcaaagiaiaaankbqaabvgfaaaaaaaaaaaaaaaaaaaaaaaaaaaaaaaaaaaaaaaaaaaaaaaaaaaaaaaaaaaaaaaaaaaaaaaaaaaaaaaaaaaaaaaaaaaaaaaaaaaaaaaaaaaaaaaaaaaaaaaaaaaaaaaaaaaaaaaaaaaaaaaaaaaaaaaaaaaaaaaaaaaaaaaaaaaaaaaaaaaaaaaaaaaaaaaaaaaaaaaa"/>
    <w:basedOn w:val="a0"/>
    <w:rsid w:val="00063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2026-05-15T12:06:00Z</dcterms:created>
  <dcterms:modified xsi:type="dcterms:W3CDTF">2026-05-15T12:52:00Z</dcterms:modified>
</cp:coreProperties>
</file>