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D985" w14:textId="5278BCC6" w:rsidR="00BC4894" w:rsidRPr="00BC4894" w:rsidRDefault="00BC4894" w:rsidP="00BC489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4894">
        <w:rPr>
          <w:rFonts w:ascii="Times New Roman" w:hAnsi="Times New Roman"/>
          <w:b/>
          <w:bCs/>
          <w:sz w:val="24"/>
          <w:szCs w:val="24"/>
        </w:rPr>
        <w:t>СВОДНЫЙ ПРОТОКОЛ</w:t>
      </w:r>
    </w:p>
    <w:p w14:paraId="3FC91ED7" w14:textId="20E4A738" w:rsidR="00BC4894" w:rsidRDefault="00BC4894" w:rsidP="00BC48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Открытого </w:t>
      </w:r>
      <w:r w:rsidRPr="00544B14">
        <w:rPr>
          <w:rFonts w:ascii="Times New Roman" w:hAnsi="Times New Roman"/>
          <w:sz w:val="24"/>
          <w:szCs w:val="24"/>
        </w:rPr>
        <w:t>Регионального проекта</w:t>
      </w:r>
    </w:p>
    <w:p w14:paraId="21B0FAB8" w14:textId="77777777" w:rsidR="00BC4894" w:rsidRPr="00BC4894" w:rsidRDefault="00BC4894" w:rsidP="00BC489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C4894">
        <w:rPr>
          <w:rFonts w:ascii="Times New Roman" w:hAnsi="Times New Roman"/>
          <w:bCs/>
          <w:sz w:val="24"/>
          <w:szCs w:val="24"/>
        </w:rPr>
        <w:t xml:space="preserve">«ГОРЖУСЬ РОССИЕЙ», </w:t>
      </w:r>
    </w:p>
    <w:p w14:paraId="1D8F2BCE" w14:textId="22D4D4DF" w:rsidR="00BC4894" w:rsidRDefault="00BC4894" w:rsidP="00BC489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6CA">
        <w:rPr>
          <w:rFonts w:ascii="Times New Roman" w:hAnsi="Times New Roman"/>
          <w:sz w:val="24"/>
          <w:szCs w:val="24"/>
        </w:rPr>
        <w:t>посвященного Году защитника Отечества в России</w:t>
      </w:r>
      <w:r>
        <w:rPr>
          <w:rFonts w:ascii="Times New Roman" w:hAnsi="Times New Roman"/>
          <w:sz w:val="24"/>
          <w:szCs w:val="24"/>
        </w:rPr>
        <w:t xml:space="preserve"> и 80-летию Победы в Великой Отечественной Войне 1941-1945 г.г.</w:t>
      </w:r>
    </w:p>
    <w:p w14:paraId="59F72F00" w14:textId="7AD2F17B" w:rsidR="00BC4894" w:rsidRDefault="00BC4894" w:rsidP="00BC48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2664"/>
      </w:tblGrid>
      <w:tr w:rsidR="00BC4894" w14:paraId="356DAFA1" w14:textId="77777777" w:rsidTr="007C1679">
        <w:tc>
          <w:tcPr>
            <w:tcW w:w="562" w:type="dxa"/>
          </w:tcPr>
          <w:p w14:paraId="125B95EC" w14:textId="5CA17105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14:paraId="5E934AA3" w14:textId="155366BA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664" w:type="dxa"/>
          </w:tcPr>
          <w:p w14:paraId="53A32921" w14:textId="4778DF9E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BC4894" w14:paraId="6D336B5F" w14:textId="77777777" w:rsidTr="000D7884">
        <w:tc>
          <w:tcPr>
            <w:tcW w:w="10456" w:type="dxa"/>
            <w:gridSpan w:val="3"/>
          </w:tcPr>
          <w:p w14:paraId="2DF6B967" w14:textId="0C5B4C69" w:rsidR="00BC4894" w:rsidRPr="00BC4894" w:rsidRDefault="00BC4894" w:rsidP="00BC489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Hlk217033827"/>
            <w:r w:rsidRPr="00A428E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Номинация «Вокальный жанр (солисты)»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A428E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детская и молодежная возрастная категория (5-17 лет)</w:t>
            </w:r>
            <w:bookmarkEnd w:id="0"/>
          </w:p>
        </w:tc>
      </w:tr>
      <w:tr w:rsidR="00BC4894" w14:paraId="137E3404" w14:textId="77777777" w:rsidTr="007C1679">
        <w:tc>
          <w:tcPr>
            <w:tcW w:w="562" w:type="dxa"/>
          </w:tcPr>
          <w:p w14:paraId="6EA3C35F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B8B1417" w14:textId="612233BC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17033847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Ася Хватова</w:t>
            </w:r>
            <w:bookmarkEnd w:id="1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2" w:name="_Hlk217033857"/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руководитель Мухачева Татьяна Владимировна, МБУ ДО «Островская детская школа искусств» Островский муниципальный округ Костромская область</w:t>
            </w:r>
            <w:bookmarkEnd w:id="2"/>
          </w:p>
        </w:tc>
        <w:tc>
          <w:tcPr>
            <w:tcW w:w="2664" w:type="dxa"/>
          </w:tcPr>
          <w:p w14:paraId="418E8482" w14:textId="2D23F7B0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49239B68" w14:textId="77777777" w:rsidTr="007C1679">
        <w:tc>
          <w:tcPr>
            <w:tcW w:w="562" w:type="dxa"/>
          </w:tcPr>
          <w:p w14:paraId="55E765E3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93CA509" w14:textId="78279E84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17033911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Александр Каратаев</w:t>
            </w:r>
            <w:bookmarkEnd w:id="3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4" w:name="_Hlk217033924"/>
            <w:r w:rsidRPr="00BC489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Юлия Владимировна Кулачкова МУ «Районный Дворец культуры им. А.Г.Малова» структурное подразделение Константиновский социально-культурный комплекс Тутаевский муниципальный район Ярославская область</w:t>
            </w:r>
            <w:bookmarkEnd w:id="4"/>
          </w:p>
        </w:tc>
        <w:tc>
          <w:tcPr>
            <w:tcW w:w="2664" w:type="dxa"/>
          </w:tcPr>
          <w:p w14:paraId="16940F82" w14:textId="05F47ABC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6C41F6DE" w14:textId="77777777" w:rsidTr="007C1679">
        <w:tc>
          <w:tcPr>
            <w:tcW w:w="562" w:type="dxa"/>
          </w:tcPr>
          <w:p w14:paraId="7036F386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7294E66" w14:textId="22F92B63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217033987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Ольга Мухачева</w:t>
            </w:r>
            <w:bookmarkEnd w:id="5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6" w:name="_Hlk217033997"/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руководитель Мухачева Татьяна Владимировна, МБУ ДО «Островская детская школа искусств» Островский муниципальный округ Костромская область</w:t>
            </w:r>
            <w:bookmarkEnd w:id="6"/>
          </w:p>
        </w:tc>
        <w:tc>
          <w:tcPr>
            <w:tcW w:w="2664" w:type="dxa"/>
          </w:tcPr>
          <w:p w14:paraId="56B15620" w14:textId="3B234A9A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145184E7" w14:textId="77777777" w:rsidTr="007C1679">
        <w:tc>
          <w:tcPr>
            <w:tcW w:w="562" w:type="dxa"/>
          </w:tcPr>
          <w:p w14:paraId="7A04324F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E0AEF26" w14:textId="4C022B23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217034035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Мариам Оганнисян</w:t>
            </w:r>
            <w:bookmarkEnd w:id="7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8" w:name="_Hlk217034053"/>
            <w:r w:rsidRPr="00BC4894">
              <w:rPr>
                <w:rFonts w:ascii="Times New Roman" w:hAnsi="Times New Roman"/>
                <w:sz w:val="24"/>
                <w:szCs w:val="24"/>
              </w:rPr>
              <w:t>руководитель Светлана Валерьевна Сафронова, концертмейстер Наталья Евгеньевна Афонина МБУ ДО города Кострома «Детская школа искусств № 4»</w:t>
            </w:r>
            <w:bookmarkEnd w:id="8"/>
          </w:p>
        </w:tc>
        <w:tc>
          <w:tcPr>
            <w:tcW w:w="2664" w:type="dxa"/>
          </w:tcPr>
          <w:p w14:paraId="54852E64" w14:textId="178631E5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36716C65" w14:textId="77777777" w:rsidTr="007C1679">
        <w:tc>
          <w:tcPr>
            <w:tcW w:w="562" w:type="dxa"/>
          </w:tcPr>
          <w:p w14:paraId="263B7003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144F2E3" w14:textId="0A3DC412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217034095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Анастасия Шибаева</w:t>
            </w:r>
            <w:bookmarkEnd w:id="9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10" w:name="_Hlk217034105"/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руководитель Мухачева Татьяна Владимировна, концертмейстер Терейковская Татьяна Сергеевна МБУ ДО «Островская детская школа искусств» Островский муниципальный округ Костромская область</w:t>
            </w:r>
            <w:bookmarkEnd w:id="10"/>
          </w:p>
        </w:tc>
        <w:tc>
          <w:tcPr>
            <w:tcW w:w="2664" w:type="dxa"/>
          </w:tcPr>
          <w:p w14:paraId="5D26D976" w14:textId="0C4F831B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1CA81D2F" w14:textId="77777777" w:rsidTr="007C1679">
        <w:tc>
          <w:tcPr>
            <w:tcW w:w="562" w:type="dxa"/>
          </w:tcPr>
          <w:p w14:paraId="4BDA86CA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971DB3C" w14:textId="7E979EA8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_Hlk217034146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Алеся Антипьева</w:t>
            </w:r>
            <w:bookmarkEnd w:id="11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12" w:name="_Hlk217034157"/>
            <w:r w:rsidRPr="00BC4894">
              <w:rPr>
                <w:rFonts w:ascii="Times New Roman" w:hAnsi="Times New Roman"/>
                <w:sz w:val="24"/>
                <w:szCs w:val="24"/>
              </w:rPr>
              <w:t>руководитель Светлана Валерьевна Сафронова, концертмейстер Наталья Евгеньевна Афонина МБУ ДО города Костромы «Детская школа искусств № 4»</w:t>
            </w:r>
            <w:bookmarkEnd w:id="12"/>
          </w:p>
        </w:tc>
        <w:tc>
          <w:tcPr>
            <w:tcW w:w="2664" w:type="dxa"/>
          </w:tcPr>
          <w:p w14:paraId="3FF45D32" w14:textId="07E40DAC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588C6D25" w14:textId="77777777" w:rsidTr="007C1679">
        <w:tc>
          <w:tcPr>
            <w:tcW w:w="562" w:type="dxa"/>
          </w:tcPr>
          <w:p w14:paraId="11797F71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D1ABE7B" w14:textId="73221A79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_Hlk217034190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Екатерина Арутюнян</w:t>
            </w:r>
            <w:bookmarkEnd w:id="13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14" w:name="_Hlk217034205"/>
            <w:r w:rsidRPr="00BC489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Ольга Андреевна Реутова МБУ ДО «Белёвская детская школа искусств» Белёвский район Тульская область</w:t>
            </w:r>
            <w:bookmarkEnd w:id="14"/>
          </w:p>
        </w:tc>
        <w:tc>
          <w:tcPr>
            <w:tcW w:w="2664" w:type="dxa"/>
          </w:tcPr>
          <w:p w14:paraId="060A69E0" w14:textId="04878AEC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2FD0DAE8" w14:textId="77777777" w:rsidTr="007C1679">
        <w:tc>
          <w:tcPr>
            <w:tcW w:w="562" w:type="dxa"/>
          </w:tcPr>
          <w:p w14:paraId="257273EA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2D58BB6" w14:textId="7E5E7B81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_Hlk217034254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Григорий Ишкараев 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15"/>
            <w:r w:rsidRPr="00BC48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16" w:name="_Hlk217034275"/>
            <w:r w:rsidRPr="00BC4894">
              <w:rPr>
                <w:rFonts w:ascii="Times New Roman" w:hAnsi="Times New Roman"/>
                <w:sz w:val="24"/>
                <w:szCs w:val="24"/>
              </w:rPr>
              <w:t>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  <w:bookmarkEnd w:id="16"/>
          </w:p>
        </w:tc>
        <w:tc>
          <w:tcPr>
            <w:tcW w:w="2664" w:type="dxa"/>
          </w:tcPr>
          <w:p w14:paraId="455D8555" w14:textId="1D9C3DAE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01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01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7EAA7496" w14:textId="77777777" w:rsidTr="007C1679">
        <w:tc>
          <w:tcPr>
            <w:tcW w:w="562" w:type="dxa"/>
          </w:tcPr>
          <w:p w14:paraId="5CB267A2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33E9D00" w14:textId="09B50545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" w:name="_Hlk217034398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Екатерина Бобровская </w:t>
            </w:r>
            <w:bookmarkEnd w:id="17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5419D919" w14:textId="0DF6EF64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01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01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7F513E31" w14:textId="77777777" w:rsidTr="007C1679">
        <w:tc>
          <w:tcPr>
            <w:tcW w:w="562" w:type="dxa"/>
          </w:tcPr>
          <w:p w14:paraId="2B6629F9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9650542" w14:textId="0097CFDC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217034430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Александр Акатов</w:t>
            </w:r>
            <w:bookmarkEnd w:id="18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19" w:name="_Hlk217034441"/>
            <w:r w:rsidRPr="00BC489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Заслуженный работник культуры РФ Светлана Борисовна Красовская ТО «Встреча» МБУК «Межпоселенческий культурно-досуговый центр «Радуга» Сусанинский муниципальный район Костромская область</w:t>
            </w:r>
            <w:bookmarkEnd w:id="19"/>
          </w:p>
        </w:tc>
        <w:tc>
          <w:tcPr>
            <w:tcW w:w="2664" w:type="dxa"/>
          </w:tcPr>
          <w:p w14:paraId="0387799D" w14:textId="554A8520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01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01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25304244" w14:textId="77777777" w:rsidTr="007C1679">
        <w:tc>
          <w:tcPr>
            <w:tcW w:w="562" w:type="dxa"/>
          </w:tcPr>
          <w:p w14:paraId="254E65A0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B9D693D" w14:textId="42CEF840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Мадонна Протощак 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70DB3940" w14:textId="74EB4488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373F2189" w14:textId="77777777" w:rsidTr="007C1679">
        <w:tc>
          <w:tcPr>
            <w:tcW w:w="562" w:type="dxa"/>
          </w:tcPr>
          <w:p w14:paraId="11DF4B6C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5D387D" w14:textId="1916953B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" w:name="_Hlk217037586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София Лосева </w:t>
            </w:r>
            <w:bookmarkEnd w:id="20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194CED7A" w14:textId="212E0249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27B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43F0AB11" w14:textId="77777777" w:rsidTr="007C1679">
        <w:tc>
          <w:tcPr>
            <w:tcW w:w="562" w:type="dxa"/>
          </w:tcPr>
          <w:p w14:paraId="228161FA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89873F5" w14:textId="1267B414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_Hlk217037618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Даниил Рубанович</w:t>
            </w:r>
            <w:bookmarkEnd w:id="21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22" w:name="_Hlk217037629"/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руководитель Вишнякова Елена Николаевна МБУ ДО «Дом детства и юношества «Дар» Чухломский муниципальный район Костромская область</w:t>
            </w:r>
            <w:bookmarkEnd w:id="22"/>
          </w:p>
        </w:tc>
        <w:tc>
          <w:tcPr>
            <w:tcW w:w="2664" w:type="dxa"/>
          </w:tcPr>
          <w:p w14:paraId="6BA56A6C" w14:textId="7D1A6C14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27B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53506AEB" w14:textId="77777777" w:rsidTr="007C1679">
        <w:tc>
          <w:tcPr>
            <w:tcW w:w="562" w:type="dxa"/>
          </w:tcPr>
          <w:p w14:paraId="1B040F52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5CC6FD2" w14:textId="2F742D39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" w:name="_Hlk217037677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Вера Ухова</w:t>
            </w:r>
            <w:bookmarkEnd w:id="23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24" w:name="_Hlk217037687"/>
            <w:r w:rsidRPr="00BC489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Ольга Андреевна Реутова МБУ ДО «Белёвская детская школа искусств» Белёвский район Тульская область</w:t>
            </w:r>
            <w:bookmarkEnd w:id="24"/>
          </w:p>
        </w:tc>
        <w:tc>
          <w:tcPr>
            <w:tcW w:w="2664" w:type="dxa"/>
          </w:tcPr>
          <w:p w14:paraId="0EEA7327" w14:textId="79B138FE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27B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6D33E5C6" w14:textId="77777777" w:rsidTr="007C1679">
        <w:tc>
          <w:tcPr>
            <w:tcW w:w="562" w:type="dxa"/>
          </w:tcPr>
          <w:p w14:paraId="78D8BDF5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DFC5FD5" w14:textId="16F7A1E6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" w:name="_Hlk217037747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Евгения Козлова </w:t>
            </w:r>
            <w:bookmarkEnd w:id="25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45F543B9" w14:textId="1EE460B0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27B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5EF5AE0C" w14:textId="77777777" w:rsidTr="007C1679">
        <w:tc>
          <w:tcPr>
            <w:tcW w:w="562" w:type="dxa"/>
          </w:tcPr>
          <w:p w14:paraId="06DA8C3A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942468B" w14:textId="56DCBE8D" w:rsidR="00BC4894" w:rsidRPr="00BC4894" w:rsidRDefault="00BC4894" w:rsidP="00BC48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6" w:name="_Hlk217037787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Виктория Иванова </w:t>
            </w:r>
            <w:bookmarkEnd w:id="26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», руководитель Кузнецова Виктория Вячеславовна ГБОУ школа 534 с углубленным изучением английского языка имени Героя России Тимура Сиразетдинова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4E99022F" w14:textId="3A5DEF85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27B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197EDF12" w14:textId="77777777" w:rsidTr="007C1679">
        <w:tc>
          <w:tcPr>
            <w:tcW w:w="562" w:type="dxa"/>
          </w:tcPr>
          <w:p w14:paraId="76F52245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30B6BD" w14:textId="7B66B1CB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7" w:name="_Hlk217037833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Кирилл Перескоков </w:t>
            </w:r>
            <w:bookmarkStart w:id="28" w:name="_Hlk217037847"/>
            <w:bookmarkEnd w:id="27"/>
            <w:r w:rsidRPr="00BC489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Межпоселенческая централизованная клубная система «Поветлужье» Шарьинский муниципальный район, Костромская область</w:t>
            </w:r>
            <w:bookmarkEnd w:id="28"/>
          </w:p>
        </w:tc>
        <w:tc>
          <w:tcPr>
            <w:tcW w:w="2664" w:type="dxa"/>
          </w:tcPr>
          <w:p w14:paraId="28DF4C4D" w14:textId="7AA72020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частника</w:t>
            </w:r>
          </w:p>
        </w:tc>
      </w:tr>
      <w:tr w:rsidR="00BC4894" w14:paraId="388A2A13" w14:textId="77777777" w:rsidTr="007C1679">
        <w:trPr>
          <w:trHeight w:val="1045"/>
        </w:trPr>
        <w:tc>
          <w:tcPr>
            <w:tcW w:w="562" w:type="dxa"/>
          </w:tcPr>
          <w:p w14:paraId="1B603343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49B5274" w14:textId="2DBFB1C2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9" w:name="_Hlk217037912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Анастасия Костюкова</w:t>
            </w:r>
            <w:bookmarkEnd w:id="29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30" w:name="_Hlk217037925"/>
            <w:r w:rsidRPr="00BC4894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руководитель Юлия Владимировна Черезова МУК «Районный культурно-досуговый центр» Якшангский сельский Дом культуры Поназыревский муниципальный округ Костромская область </w:t>
            </w:r>
            <w:bookmarkEnd w:id="30"/>
          </w:p>
        </w:tc>
        <w:tc>
          <w:tcPr>
            <w:tcW w:w="2664" w:type="dxa"/>
          </w:tcPr>
          <w:p w14:paraId="65B7000F" w14:textId="12E799BA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частника</w:t>
            </w:r>
          </w:p>
        </w:tc>
      </w:tr>
      <w:tr w:rsidR="00BC4894" w14:paraId="47C96553" w14:textId="77777777" w:rsidTr="000714DB">
        <w:tc>
          <w:tcPr>
            <w:tcW w:w="10456" w:type="dxa"/>
            <w:gridSpan w:val="3"/>
          </w:tcPr>
          <w:p w14:paraId="3375C312" w14:textId="07817DC3" w:rsidR="00BC4894" w:rsidRPr="00BC4894" w:rsidRDefault="00BC4894" w:rsidP="00BC489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«Вокальный жанр (ансамбли)»</w:t>
            </w:r>
            <w:r w:rsidRPr="00BC48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  <w:t xml:space="preserve"> детская и молодежная возрастная категория (5-17 лет)</w:t>
            </w:r>
          </w:p>
        </w:tc>
      </w:tr>
      <w:tr w:rsidR="00BC4894" w14:paraId="3C37D35D" w14:textId="77777777" w:rsidTr="007C1679">
        <w:tc>
          <w:tcPr>
            <w:tcW w:w="562" w:type="dxa"/>
          </w:tcPr>
          <w:p w14:paraId="23B0577C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18FD60" w14:textId="3102B1DD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Ансамбль «Экспромт», </w:t>
            </w: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Сафронова Светлана Валерьевна, </w:t>
            </w:r>
            <w:bookmarkStart w:id="31" w:name="_Hlk217035752"/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концертмейстеры Афонина Наталья Евгеньевна, Каменская Наталья Ивановна </w:t>
            </w:r>
            <w:bookmarkEnd w:id="31"/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>МБУ ДО города Костромы «Детская школа искусств № 4» г. Кострома</w:t>
            </w:r>
          </w:p>
        </w:tc>
        <w:tc>
          <w:tcPr>
            <w:tcW w:w="2664" w:type="dxa"/>
          </w:tcPr>
          <w:p w14:paraId="3CBD10BC" w14:textId="71350C98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A4F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A4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58D58D1F" w14:textId="77777777" w:rsidTr="007C1679">
        <w:tc>
          <w:tcPr>
            <w:tcW w:w="562" w:type="dxa"/>
          </w:tcPr>
          <w:p w14:paraId="69B3159E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6513BDF" w14:textId="4F6E3F47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2" w:name="_Hlk217035630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Ансамбль «Экспромт»</w:t>
            </w:r>
            <w:bookmarkEnd w:id="32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33" w:name="_Hlk217035641"/>
            <w:r w:rsidRPr="00BC4894">
              <w:rPr>
                <w:rFonts w:ascii="Times New Roman" w:hAnsi="Times New Roman"/>
                <w:sz w:val="24"/>
                <w:szCs w:val="24"/>
              </w:rPr>
              <w:t>руководитель Светлана Валерьевна Сафронова, концертмейстер Наталья Евгеньевна Афонина МБУ ДО города Кострома «Детская школа искусств № 4»</w:t>
            </w:r>
            <w:bookmarkEnd w:id="33"/>
          </w:p>
        </w:tc>
        <w:tc>
          <w:tcPr>
            <w:tcW w:w="2664" w:type="dxa"/>
          </w:tcPr>
          <w:p w14:paraId="45729BF3" w14:textId="1B311B7B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A4F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A4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73F57717" w14:textId="77777777" w:rsidTr="007C1679">
        <w:tc>
          <w:tcPr>
            <w:tcW w:w="562" w:type="dxa"/>
          </w:tcPr>
          <w:p w14:paraId="455F2EAC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F8E4743" w14:textId="537E7862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4" w:name="_Hlk217035538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Образцовый коллектив шоу-группа «Мечта», </w:t>
            </w:r>
            <w:bookmarkStart w:id="35" w:name="_Hlk217035557"/>
            <w:bookmarkEnd w:id="34"/>
            <w:r w:rsidRPr="00BC4894">
              <w:rPr>
                <w:rFonts w:ascii="Times New Roman" w:hAnsi="Times New Roman"/>
                <w:sz w:val="24"/>
                <w:szCs w:val="24"/>
              </w:rPr>
              <w:t>руководитель Елена Аликовна Денисова МАУ РМР «Районный центр культуры и народного творчества» г. Ростов Великий Ярославская область</w:t>
            </w:r>
            <w:bookmarkEnd w:id="35"/>
          </w:p>
        </w:tc>
        <w:tc>
          <w:tcPr>
            <w:tcW w:w="2664" w:type="dxa"/>
          </w:tcPr>
          <w:p w14:paraId="4050B9D2" w14:textId="45F805B1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A4F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A4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42C584F9" w14:textId="77777777" w:rsidTr="007C1679">
        <w:tc>
          <w:tcPr>
            <w:tcW w:w="562" w:type="dxa"/>
          </w:tcPr>
          <w:p w14:paraId="1751DED4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ADE1C52" w14:textId="06C82883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6" w:name="_Hlk217035478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Вокальный ансамбль «Акварель» </w:t>
            </w:r>
            <w:bookmarkStart w:id="37" w:name="_Hlk217035492"/>
            <w:bookmarkEnd w:id="36"/>
            <w:r w:rsidRPr="00BC4894">
              <w:rPr>
                <w:rFonts w:ascii="Times New Roman" w:hAnsi="Times New Roman"/>
                <w:sz w:val="24"/>
                <w:szCs w:val="24"/>
              </w:rPr>
              <w:t>руководитель Анна Владимировна Саповская, концертмейстер Елена Станиславовна Круглова МАУ ДО «Детская школа искусств №1» г. Ярославль</w:t>
            </w:r>
            <w:bookmarkEnd w:id="37"/>
          </w:p>
        </w:tc>
        <w:tc>
          <w:tcPr>
            <w:tcW w:w="2664" w:type="dxa"/>
          </w:tcPr>
          <w:p w14:paraId="75F13D31" w14:textId="35545CCA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D730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D7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7AB1DE69" w14:textId="77777777" w:rsidTr="007C1679">
        <w:tc>
          <w:tcPr>
            <w:tcW w:w="562" w:type="dxa"/>
          </w:tcPr>
          <w:p w14:paraId="32669E12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CAF8F9" w14:textId="47C6DFFD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8" w:name="_Hlk217035372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Вокальный ансамбль «Молодые-дерзкие» </w:t>
            </w:r>
            <w:bookmarkEnd w:id="38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образцовый художественный коллектив вокальная студия «Радуга»</w:t>
            </w:r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</w:t>
            </w:r>
            <w:bookmarkStart w:id="39" w:name="_Hlk217035393"/>
            <w:r w:rsidRPr="00BC4894">
              <w:rPr>
                <w:rFonts w:ascii="Times New Roman" w:hAnsi="Times New Roman"/>
                <w:bCs/>
                <w:sz w:val="24"/>
                <w:szCs w:val="24"/>
              </w:rPr>
              <w:t xml:space="preserve">Василькова Елена Александровна </w:t>
            </w:r>
            <w:bookmarkEnd w:id="39"/>
            <w:r w:rsidRPr="00BC4894">
              <w:rPr>
                <w:rFonts w:ascii="Times New Roman" w:hAnsi="Times New Roman"/>
              </w:rPr>
              <w:t>Муниципальное бюджетное учреждение культуры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2664" w:type="dxa"/>
          </w:tcPr>
          <w:p w14:paraId="76BE3987" w14:textId="007879EB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D730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D7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051492F1" w14:textId="77777777" w:rsidTr="007C1679">
        <w:tc>
          <w:tcPr>
            <w:tcW w:w="562" w:type="dxa"/>
          </w:tcPr>
          <w:p w14:paraId="3AAD4B68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32972B" w14:textId="338BC1CE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0" w:name="_Hlk217035276"/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Вокальный дуэт: Елизавета Плахина и Марина Дылинова </w:t>
            </w:r>
            <w:bookmarkStart w:id="41" w:name="_Hlk217035292"/>
            <w:bookmarkEnd w:id="40"/>
            <w:r w:rsidRPr="00BC4894">
              <w:rPr>
                <w:rFonts w:ascii="Times New Roman" w:hAnsi="Times New Roman"/>
                <w:sz w:val="24"/>
                <w:szCs w:val="24"/>
              </w:rPr>
              <w:t>руководитель Анна Владимировна Саповская, концертмейстер Елена Юрьевна Моругина МАУ ДО «Детская школа искусств №1» г. Ярославль</w:t>
            </w:r>
            <w:bookmarkEnd w:id="41"/>
          </w:p>
        </w:tc>
        <w:tc>
          <w:tcPr>
            <w:tcW w:w="2664" w:type="dxa"/>
          </w:tcPr>
          <w:p w14:paraId="20DE23EA" w14:textId="28E9E4C2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D730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D7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6F7FEE88" w14:textId="77777777" w:rsidTr="007C1679">
        <w:tc>
          <w:tcPr>
            <w:tcW w:w="562" w:type="dxa"/>
          </w:tcPr>
          <w:p w14:paraId="6BE360E4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D08F0BC" w14:textId="20782862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2" w:name="_Hlk217035185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>Ансамбль «Мажоры» образцовый художественный коллектив вокальная студия «Радуга»</w:t>
            </w:r>
            <w:bookmarkEnd w:id="42"/>
            <w:r w:rsidRPr="00BC489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43" w:name="_Hlk217035222"/>
            <w:r w:rsidRPr="00BC4894">
              <w:rPr>
                <w:rFonts w:ascii="Times New Roman" w:hAnsi="Times New Roman"/>
              </w:rPr>
              <w:t>руководитель Блинова Дарья Сергеевна Муниципальное бюджетное учреждение культуры «Культурно-концертный центр «Ветлужский» городского округа город Шарья Костромской области»</w:t>
            </w:r>
            <w:bookmarkEnd w:id="43"/>
          </w:p>
        </w:tc>
        <w:tc>
          <w:tcPr>
            <w:tcW w:w="2664" w:type="dxa"/>
          </w:tcPr>
          <w:p w14:paraId="2B0810F9" w14:textId="24C0C35F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580E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0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0F765F9F" w14:textId="77777777" w:rsidTr="007C1679">
        <w:tc>
          <w:tcPr>
            <w:tcW w:w="562" w:type="dxa"/>
          </w:tcPr>
          <w:p w14:paraId="12A68FB5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AE3C542" w14:textId="3CB1ECE0" w:rsidR="00BC4894" w:rsidRP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 (11-15 лет),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2F1338CA" w14:textId="1213E0EA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580E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0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0EA8C54F" w14:textId="77777777" w:rsidTr="007C1679">
        <w:tc>
          <w:tcPr>
            <w:tcW w:w="562" w:type="dxa"/>
          </w:tcPr>
          <w:p w14:paraId="1DBA9200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97FDD3F" w14:textId="5D7AB618" w:rsidR="00BC4894" w:rsidRPr="00BC4894" w:rsidRDefault="00BC4894" w:rsidP="00BC48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9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Вокальный ансамбль «Весёлая компания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» (11-12 лет), руководитель Кузнецова Виктория Вячеславовна ГБОУ школа 534 с углубленным изучением английского языка имени Героя России Тимура Сиразетдинов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C4894">
              <w:rPr>
                <w:rFonts w:ascii="Times New Roman" w:hAnsi="Times New Roman"/>
                <w:sz w:val="24"/>
                <w:szCs w:val="24"/>
              </w:rPr>
              <w:t>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59578C28" w14:textId="1FA83CD6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580E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0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C4894" w14:paraId="2AF77DD8" w14:textId="77777777" w:rsidTr="007C1679">
        <w:tc>
          <w:tcPr>
            <w:tcW w:w="562" w:type="dxa"/>
          </w:tcPr>
          <w:p w14:paraId="7602CA84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4202FD9" w14:textId="73CAC59A" w:rsidR="00BC4894" w:rsidRDefault="00BC4894" w:rsidP="00BC48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734"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>Коллектив 5 «В» класса (11-12 лет)</w:t>
            </w:r>
            <w:r w:rsidRPr="00046734">
              <w:t xml:space="preserve">, </w:t>
            </w:r>
            <w:r w:rsidRPr="00046734"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учителя 5 В класса Нечитаева Елена Александровна </w:t>
            </w:r>
            <w:r w:rsidRPr="00046734">
              <w:rPr>
                <w:rFonts w:ascii="Times New Roman" w:hAnsi="Times New Roman"/>
                <w:sz w:val="24"/>
                <w:szCs w:val="24"/>
              </w:rPr>
              <w:t>руководитель Кузнецова Виктория Вячеславовна ГБОУ школа 534 с углубленным изучением английского языка имени Героя России Тимура Сиразетдинова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734">
              <w:rPr>
                <w:rFonts w:ascii="Times New Roman" w:hAnsi="Times New Roman"/>
                <w:sz w:val="24"/>
                <w:szCs w:val="24"/>
              </w:rPr>
              <w:t>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41D88873" w14:textId="1B2ED9E7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3E3047CA" w14:textId="77777777" w:rsidTr="007C1679">
        <w:tc>
          <w:tcPr>
            <w:tcW w:w="562" w:type="dxa"/>
          </w:tcPr>
          <w:p w14:paraId="76F966ED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8EE9C44" w14:textId="0F4FCD25" w:rsid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Вокальная группа «Капелька»,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Анохина Валентина Александровна Дом культуры п. Космынино Муниципальный район город Нерехта и Нерехтский район Костромская область</w:t>
            </w:r>
          </w:p>
        </w:tc>
        <w:tc>
          <w:tcPr>
            <w:tcW w:w="2664" w:type="dxa"/>
          </w:tcPr>
          <w:p w14:paraId="54EDB471" w14:textId="134DBAA0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3AD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0CE12BA9" w14:textId="77777777" w:rsidTr="007C1679">
        <w:tc>
          <w:tcPr>
            <w:tcW w:w="562" w:type="dxa"/>
          </w:tcPr>
          <w:p w14:paraId="01C6B650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4CC77F" w14:textId="037DB227" w:rsid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Таисия Завихонова и Савелий Саурин,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руководитель Латышева Зура Асланбековна МБУ ЦБС Антроповского муниципального округа Палкинская модельная библиотека Костромская область</w:t>
            </w:r>
          </w:p>
        </w:tc>
        <w:tc>
          <w:tcPr>
            <w:tcW w:w="2664" w:type="dxa"/>
          </w:tcPr>
          <w:p w14:paraId="7F8E3055" w14:textId="27FD3E07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3AD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3AA88597" w14:textId="77777777" w:rsidTr="007C1679">
        <w:tc>
          <w:tcPr>
            <w:tcW w:w="562" w:type="dxa"/>
          </w:tcPr>
          <w:p w14:paraId="647D93D4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09D2639" w14:textId="450B98DC" w:rsidR="00BC4894" w:rsidRDefault="00BC4894" w:rsidP="00BC48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>Вокальный ансамбль «Весёлая компания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» (7-8 лет),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67D03C5C" w14:textId="39416B55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3AD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6AC36D8E" w14:textId="77777777" w:rsidTr="007C1679">
        <w:tc>
          <w:tcPr>
            <w:tcW w:w="562" w:type="dxa"/>
          </w:tcPr>
          <w:p w14:paraId="51B8AD4D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4DD55EA" w14:textId="087999CF" w:rsid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>Дуэт: Мадонна Протощак и Нелли Кривова Вокальный ансамбль «Весёлая компания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» (12-13 лет),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2A35BDE9" w14:textId="1DBF7F16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3AD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531D69B4" w14:textId="77777777" w:rsidTr="007C1679">
        <w:tc>
          <w:tcPr>
            <w:tcW w:w="562" w:type="dxa"/>
          </w:tcPr>
          <w:p w14:paraId="7F0E6C5F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7608394" w14:textId="3C0E4B94" w:rsid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>Трио: Виктория Иванова, Мадонна Протощак и Лилия Сон Вокальный ансамбль «Весёлая компания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» (13-15 лет), 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7CA4A366" w14:textId="567B3559" w:rsidR="00BC4894" w:rsidRDefault="00BC4894" w:rsidP="00BC48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3AD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C4894" w14:paraId="2DAE1F26" w14:textId="77777777" w:rsidTr="007C1679">
        <w:tc>
          <w:tcPr>
            <w:tcW w:w="562" w:type="dxa"/>
          </w:tcPr>
          <w:p w14:paraId="6EBFF8EA" w14:textId="77777777" w:rsidR="00BC4894" w:rsidRPr="00BC4894" w:rsidRDefault="00BC4894" w:rsidP="00BC48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5BD2E01" w14:textId="24CF8AD9" w:rsidR="00BC4894" w:rsidRDefault="00BC4894" w:rsidP="00BC4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F1C">
              <w:rPr>
                <w:rFonts w:ascii="Times New Roman" w:hAnsi="Times New Roman"/>
                <w:b/>
                <w:sz w:val="24"/>
                <w:szCs w:val="24"/>
              </w:rPr>
              <w:t>Фольклорный ансамбль «Радовень»,</w:t>
            </w:r>
            <w:r w:rsidRPr="000E2F1C">
              <w:rPr>
                <w:rFonts w:ascii="Times New Roman" w:hAnsi="Times New Roman"/>
                <w:sz w:val="24"/>
                <w:szCs w:val="24"/>
              </w:rPr>
              <w:t xml:space="preserve"> Губанова Анастасия Юрьевна МБОУ ДО «Сатинская детская школа искусств» Сампурский муниципальный округ Тамбовская область</w:t>
            </w:r>
          </w:p>
        </w:tc>
        <w:tc>
          <w:tcPr>
            <w:tcW w:w="2664" w:type="dxa"/>
          </w:tcPr>
          <w:p w14:paraId="559AC616" w14:textId="75C082F4" w:rsidR="00BC4894" w:rsidRPr="00BC4894" w:rsidRDefault="00BC489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A4CF4" w14:paraId="20CD547C" w14:textId="77777777" w:rsidTr="00CF1E14">
        <w:tc>
          <w:tcPr>
            <w:tcW w:w="10456" w:type="dxa"/>
            <w:gridSpan w:val="3"/>
          </w:tcPr>
          <w:p w14:paraId="34D66AD6" w14:textId="5687C136" w:rsidR="003A4CF4" w:rsidRPr="003A4CF4" w:rsidRDefault="003A4CF4" w:rsidP="00BC489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«Вокальный жанр (солисты)» старшая возрастная категория: 18 лет и старше</w:t>
            </w:r>
          </w:p>
        </w:tc>
      </w:tr>
      <w:tr w:rsidR="003A4CF4" w14:paraId="56D40352" w14:textId="77777777" w:rsidTr="007C1679">
        <w:tc>
          <w:tcPr>
            <w:tcW w:w="562" w:type="dxa"/>
          </w:tcPr>
          <w:p w14:paraId="57C7F21D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CA02D76" w14:textId="4034BA1C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sz w:val="24"/>
                <w:szCs w:val="24"/>
              </w:rPr>
              <w:t xml:space="preserve">Алексей Исайчев, вокальная студия </w:t>
            </w:r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Василькова Елена Александровна </w:t>
            </w:r>
            <w:r w:rsidRPr="003A4CF4">
              <w:rPr>
                <w:rFonts w:ascii="Times New Roman" w:hAnsi="Times New Roman"/>
              </w:rPr>
              <w:t>Муниципальное бюджетное учреждение культуры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2664" w:type="dxa"/>
          </w:tcPr>
          <w:p w14:paraId="17FCC310" w14:textId="0F86D277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59074BF1" w14:textId="77777777" w:rsidTr="007C1679">
        <w:tc>
          <w:tcPr>
            <w:tcW w:w="562" w:type="dxa"/>
          </w:tcPr>
          <w:p w14:paraId="7ADEF0D5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5CA23BF" w14:textId="41D4A92D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Варвара Кротова </w:t>
            </w:r>
            <w:bookmarkStart w:id="44" w:name="_Hlk217035934"/>
            <w:r w:rsidRPr="003A4CF4">
              <w:rPr>
                <w:rFonts w:ascii="Times New Roman" w:hAnsi="Times New Roman"/>
                <w:sz w:val="24"/>
                <w:szCs w:val="24"/>
              </w:rPr>
              <w:t>МУК «Первомайский Межпоселенческий Дом культуры» Первомайский муниципальный район Ярославская область</w:t>
            </w:r>
            <w:bookmarkEnd w:id="44"/>
          </w:p>
        </w:tc>
        <w:tc>
          <w:tcPr>
            <w:tcW w:w="2664" w:type="dxa"/>
          </w:tcPr>
          <w:p w14:paraId="46CA46B4" w14:textId="4244CF2F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215C50AF" w14:textId="77777777" w:rsidTr="007C1679">
        <w:tc>
          <w:tcPr>
            <w:tcW w:w="562" w:type="dxa"/>
          </w:tcPr>
          <w:p w14:paraId="3B379AA3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F342340" w14:textId="166AF77F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5" w:name="_Hlk217035968"/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>Галина Катураева</w:t>
            </w:r>
            <w:bookmarkEnd w:id="45"/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bookmarkStart w:id="46" w:name="_Hlk217035979"/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руководитель Надежда Павловна Ратушняк, ансамбль народной музыки «Малинка» МУ «Координационно-методический центр культуры и народного творчества Шуйского муниципального района» Ивановская область</w:t>
            </w:r>
            <w:bookmarkEnd w:id="46"/>
          </w:p>
        </w:tc>
        <w:tc>
          <w:tcPr>
            <w:tcW w:w="2664" w:type="dxa"/>
          </w:tcPr>
          <w:p w14:paraId="6E392564" w14:textId="64CD2181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492A4137" w14:textId="77777777" w:rsidTr="007C1679">
        <w:tc>
          <w:tcPr>
            <w:tcW w:w="562" w:type="dxa"/>
          </w:tcPr>
          <w:p w14:paraId="5095EDD0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2D11F74" w14:textId="20A575F1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7" w:name="_Hlk217036023"/>
            <w:r w:rsidRPr="003A4CF4">
              <w:rPr>
                <w:rFonts w:ascii="Times New Roman" w:hAnsi="Times New Roman"/>
                <w:b/>
                <w:sz w:val="24"/>
                <w:szCs w:val="24"/>
              </w:rPr>
              <w:t xml:space="preserve">Дарья Блинова руководитель образцового художественного коллектива вокальной студии «Радуга» </w:t>
            </w:r>
            <w:bookmarkStart w:id="48" w:name="_Hlk217036053"/>
            <w:bookmarkEnd w:id="47"/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МБУК «Культурно-концертный центр «Ветлужский» городской округ город Шарья Костромская область</w:t>
            </w:r>
            <w:bookmarkEnd w:id="48"/>
          </w:p>
        </w:tc>
        <w:tc>
          <w:tcPr>
            <w:tcW w:w="2664" w:type="dxa"/>
          </w:tcPr>
          <w:p w14:paraId="4BB06547" w14:textId="2C8B2D21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2CB3F9F8" w14:textId="77777777" w:rsidTr="007C1679">
        <w:tc>
          <w:tcPr>
            <w:tcW w:w="562" w:type="dxa"/>
          </w:tcPr>
          <w:p w14:paraId="1D4791A2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DAAA899" w14:textId="06AA57E0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9" w:name="_Hlk217036090"/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Нонна Прокофьева </w:t>
            </w:r>
            <w:bookmarkStart w:id="50" w:name="_Hlk217036100"/>
            <w:bookmarkEnd w:id="49"/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МБУ ДО «Котовская детская школа искусств», г. Котовск Тамбовская область</w:t>
            </w:r>
            <w:bookmarkEnd w:id="50"/>
          </w:p>
        </w:tc>
        <w:tc>
          <w:tcPr>
            <w:tcW w:w="2664" w:type="dxa"/>
          </w:tcPr>
          <w:p w14:paraId="7712F0FC" w14:textId="724F079A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7929FD14" w14:textId="77777777" w:rsidTr="007C1679">
        <w:tc>
          <w:tcPr>
            <w:tcW w:w="562" w:type="dxa"/>
          </w:tcPr>
          <w:p w14:paraId="0B0F027C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9DEFDBA" w14:textId="4FF9DE20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1" w:name="_Hlk217036143"/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Юлия Кулачкова </w:t>
            </w:r>
            <w:bookmarkStart w:id="52" w:name="_Hlk217036153"/>
            <w:bookmarkEnd w:id="51"/>
            <w:r w:rsidRPr="003A4CF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МУ «Районный Дворец культуры им. А.Г. Малова» структурное подразделение Константиновский социально-культурный комплекс Тутаевский муниципальный район Ярославская область</w:t>
            </w:r>
            <w:bookmarkEnd w:id="52"/>
          </w:p>
        </w:tc>
        <w:tc>
          <w:tcPr>
            <w:tcW w:w="2664" w:type="dxa"/>
          </w:tcPr>
          <w:p w14:paraId="5AB8A8A1" w14:textId="5CE39D20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87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471A4B71" w14:textId="77777777" w:rsidTr="007C1679">
        <w:tc>
          <w:tcPr>
            <w:tcW w:w="562" w:type="dxa"/>
          </w:tcPr>
          <w:p w14:paraId="77151D71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0178166" w14:textId="476F7A4A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3" w:name="_Hlk217036199"/>
            <w:r w:rsidRPr="003A4CF4">
              <w:rPr>
                <w:rFonts w:ascii="Times New Roman" w:hAnsi="Times New Roman"/>
                <w:b/>
                <w:sz w:val="24"/>
                <w:szCs w:val="24"/>
              </w:rPr>
              <w:t>Леонид Калинин</w:t>
            </w:r>
            <w:bookmarkEnd w:id="53"/>
            <w:r w:rsidRPr="003A4CF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54" w:name="_Hlk217036221"/>
            <w:r w:rsidRPr="003A4CF4">
              <w:rPr>
                <w:rFonts w:ascii="Times New Roman" w:hAnsi="Times New Roman"/>
                <w:sz w:val="24"/>
                <w:szCs w:val="24"/>
              </w:rPr>
              <w:t xml:space="preserve">руководитель Геворгян Тагуи Анушавановна </w:t>
            </w:r>
            <w:r w:rsidRPr="003A4CF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МБУК «Районный культурно-досуговый центр» «Центр культурного развития» Даниловский муниципальный район Ярославская область</w:t>
            </w:r>
            <w:bookmarkEnd w:id="54"/>
          </w:p>
        </w:tc>
        <w:tc>
          <w:tcPr>
            <w:tcW w:w="2664" w:type="dxa"/>
          </w:tcPr>
          <w:p w14:paraId="20CBD796" w14:textId="01E609E7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16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16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2D629853" w14:textId="77777777" w:rsidTr="007C1679">
        <w:tc>
          <w:tcPr>
            <w:tcW w:w="562" w:type="dxa"/>
          </w:tcPr>
          <w:p w14:paraId="4E22713F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A5F5FAC" w14:textId="1AB332FD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5" w:name="_Hlk217036262"/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Татьяна Карабанова, солистка народной вокальной студии «Время»</w:t>
            </w:r>
            <w:bookmarkEnd w:id="55"/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56" w:name="_Hlk217036283"/>
            <w:r w:rsidRPr="003A4CF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Валерий Викторович Сиваков МБУК «Дворец культуры» городской округ город Буй Костромская область</w:t>
            </w:r>
            <w:bookmarkEnd w:id="56"/>
          </w:p>
        </w:tc>
        <w:tc>
          <w:tcPr>
            <w:tcW w:w="2664" w:type="dxa"/>
          </w:tcPr>
          <w:p w14:paraId="57E5FE88" w14:textId="71169EDC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16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16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7E4904A1" w14:textId="77777777" w:rsidTr="007C1679">
        <w:tc>
          <w:tcPr>
            <w:tcW w:w="562" w:type="dxa"/>
          </w:tcPr>
          <w:p w14:paraId="78A349C7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B525F84" w14:textId="67B7E009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7" w:name="_Hlk217036333"/>
            <w:r w:rsidRPr="003A4CF4">
              <w:rPr>
                <w:rFonts w:ascii="Times New Roman" w:hAnsi="Times New Roman"/>
                <w:b/>
                <w:sz w:val="24"/>
                <w:szCs w:val="24"/>
              </w:rPr>
              <w:t xml:space="preserve">Андрей Козлов народный самодеятельный коллектив вокальная студия «Созвездие», </w:t>
            </w:r>
            <w:bookmarkStart w:id="58" w:name="_Hlk217036358"/>
            <w:bookmarkEnd w:id="57"/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Радостная Любовь Александровна </w:t>
            </w:r>
            <w:r w:rsidRPr="003A4CF4">
              <w:rPr>
                <w:rFonts w:ascii="Times New Roman" w:hAnsi="Times New Roman"/>
              </w:rPr>
              <w:t>Муниципальное бюджетное учреждение культуры «Культурно-концертный центр «Ветлужский» городского округа город Шарья Костромской области»</w:t>
            </w:r>
            <w:bookmarkEnd w:id="58"/>
          </w:p>
        </w:tc>
        <w:tc>
          <w:tcPr>
            <w:tcW w:w="2664" w:type="dxa"/>
          </w:tcPr>
          <w:p w14:paraId="12270720" w14:textId="0BD943C1" w:rsidR="003A4CF4" w:rsidRDefault="003A4CF4" w:rsidP="003A4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16F4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16F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7B285076" w14:textId="77777777" w:rsidTr="007C1679">
        <w:tc>
          <w:tcPr>
            <w:tcW w:w="562" w:type="dxa"/>
          </w:tcPr>
          <w:p w14:paraId="6D05132F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6BDDFD7" w14:textId="1F7E6DFC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9" w:name="_Hlk217036415"/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Ольга Реутова </w:t>
            </w:r>
            <w:r w:rsidRPr="003A4CF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и Хор Белёвской детской школы искусств</w:t>
            </w:r>
            <w:bookmarkEnd w:id="59"/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60" w:name="_Hlk217036453"/>
            <w:r w:rsidRPr="003A4CF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Ольга Андреевна Реутова МБУ ДО «Белёвская детская школа искусств» Белёвский район Тульская область</w:t>
            </w:r>
            <w:bookmarkEnd w:id="60"/>
          </w:p>
        </w:tc>
        <w:tc>
          <w:tcPr>
            <w:tcW w:w="2664" w:type="dxa"/>
          </w:tcPr>
          <w:p w14:paraId="6D413F5A" w14:textId="7A336425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0FB5E22E" w14:textId="77777777" w:rsidTr="007C1679">
        <w:tc>
          <w:tcPr>
            <w:tcW w:w="562" w:type="dxa"/>
          </w:tcPr>
          <w:p w14:paraId="06C58F8E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420F5C7" w14:textId="504E11F8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1" w:name="_Hlk217036498"/>
            <w:r w:rsidRPr="003A4CF4">
              <w:rPr>
                <w:rFonts w:ascii="Times New Roman" w:hAnsi="Times New Roman"/>
                <w:b/>
                <w:sz w:val="24"/>
                <w:szCs w:val="24"/>
              </w:rPr>
              <w:t xml:space="preserve">Валерий Комиссаров Народный коллектив Театр песни «Спутник», </w:t>
            </w:r>
            <w:bookmarkStart w:id="62" w:name="_Hlk217036520"/>
            <w:bookmarkEnd w:id="61"/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руководитель Хомич Наталья Юстиновна МБУК «Волгореченский городской культурный центр «Энергетик» г. Волгореченск Костромская область</w:t>
            </w:r>
            <w:bookmarkEnd w:id="62"/>
          </w:p>
        </w:tc>
        <w:tc>
          <w:tcPr>
            <w:tcW w:w="2664" w:type="dxa"/>
          </w:tcPr>
          <w:p w14:paraId="5F81C02A" w14:textId="2095CD70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63AB5774" w14:textId="77777777" w:rsidTr="007C1679">
        <w:tc>
          <w:tcPr>
            <w:tcW w:w="562" w:type="dxa"/>
          </w:tcPr>
          <w:p w14:paraId="282097B8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56937CD" w14:textId="5E14447D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3" w:name="_Hlk217036564"/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Вера Гаранина </w:t>
            </w:r>
            <w:bookmarkStart w:id="64" w:name="_Hlk217036596"/>
            <w:bookmarkEnd w:id="63"/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хор ветеранов «Злато»</w:t>
            </w:r>
            <w:bookmarkEnd w:id="64"/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bookmarkStart w:id="65" w:name="_Hlk217036609"/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руководитель Яганова Елена Сергеевна, концертмейстер Ефимов Юрий Владимирович Муниципальное автономное учреждение Дворец культуры «Магистраль» г. Ярославль</w:t>
            </w:r>
            <w:bookmarkEnd w:id="65"/>
          </w:p>
        </w:tc>
        <w:tc>
          <w:tcPr>
            <w:tcW w:w="2664" w:type="dxa"/>
          </w:tcPr>
          <w:p w14:paraId="308E71AA" w14:textId="2DF70E0A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71D5FF57" w14:textId="77777777" w:rsidTr="007C1679">
        <w:tc>
          <w:tcPr>
            <w:tcW w:w="562" w:type="dxa"/>
          </w:tcPr>
          <w:p w14:paraId="02151798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36DC0F" w14:textId="4A9450BE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6" w:name="_Hlk217036653"/>
            <w:r w:rsidRPr="003A4CF4">
              <w:rPr>
                <w:rFonts w:ascii="Times New Roman" w:hAnsi="Times New Roman"/>
                <w:b/>
                <w:sz w:val="24"/>
                <w:szCs w:val="24"/>
              </w:rPr>
              <w:t>Олег Заводчиков</w:t>
            </w:r>
            <w:r w:rsidRPr="003A4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7" w:name="_Hlk217036662"/>
            <w:bookmarkEnd w:id="66"/>
            <w:r w:rsidRPr="003A4CF4">
              <w:rPr>
                <w:rFonts w:ascii="Times New Roman" w:hAnsi="Times New Roman"/>
                <w:sz w:val="24"/>
                <w:szCs w:val="24"/>
              </w:rPr>
              <w:t xml:space="preserve">МУК «Первомайский Межпоселенческий Дом культуры» Первомайский муниципальный район Ярославская область </w:t>
            </w:r>
            <w:bookmarkEnd w:id="67"/>
          </w:p>
        </w:tc>
        <w:tc>
          <w:tcPr>
            <w:tcW w:w="2664" w:type="dxa"/>
          </w:tcPr>
          <w:p w14:paraId="19A53459" w14:textId="79E272FE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664C40CC" w14:textId="77777777" w:rsidTr="007C1679">
        <w:tc>
          <w:tcPr>
            <w:tcW w:w="562" w:type="dxa"/>
          </w:tcPr>
          <w:p w14:paraId="3B0E9A30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A3E097E" w14:textId="36EA60FD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sz w:val="24"/>
                <w:szCs w:val="24"/>
              </w:rPr>
              <w:t xml:space="preserve">Юлия Пушкина, </w:t>
            </w:r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руководитель Анохина Валентина Александровна Дом культуры п. Космынино Муниципальный район город Нерехта и Нерехтский район Костромская область</w:t>
            </w:r>
          </w:p>
        </w:tc>
        <w:tc>
          <w:tcPr>
            <w:tcW w:w="2664" w:type="dxa"/>
          </w:tcPr>
          <w:p w14:paraId="78FEE962" w14:textId="7F62608C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F6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680559D5" w14:textId="77777777" w:rsidTr="007C1679">
        <w:tc>
          <w:tcPr>
            <w:tcW w:w="562" w:type="dxa"/>
          </w:tcPr>
          <w:p w14:paraId="41C3CD5B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FA9F7B3" w14:textId="642A98B4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Татьяна Смирнова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Куриловский сельский Дом культуры – структурное подразделение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06904720" w14:textId="4FC25A51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5041088F" w14:textId="77777777" w:rsidTr="007C1679">
        <w:tc>
          <w:tcPr>
            <w:tcW w:w="562" w:type="dxa"/>
          </w:tcPr>
          <w:p w14:paraId="5DA6EF69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83B896D" w14:textId="51310ED3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Алла Скиба </w:t>
            </w: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коллектив Театр песни «Спутник»,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руководитель Хомич Наталья Юстиновна МБУК «Волгореченский городской культурный центр «Энергетик» г. Волгореченск Костромская область</w:t>
            </w:r>
          </w:p>
        </w:tc>
        <w:tc>
          <w:tcPr>
            <w:tcW w:w="2664" w:type="dxa"/>
          </w:tcPr>
          <w:p w14:paraId="4F14139B" w14:textId="281A8ED2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3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21BE4AA2" w14:textId="77777777" w:rsidTr="007C1679">
        <w:tc>
          <w:tcPr>
            <w:tcW w:w="562" w:type="dxa"/>
          </w:tcPr>
          <w:p w14:paraId="74A439C5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B492770" w14:textId="6212A1E5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Любовь Оларь </w:t>
            </w: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коллектив Театр песни «Спутник»,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Хомич Наталья Юстиновна МБУК «Волгореченский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городской культурный центр «Энергетик» г. Волгореченск Костромская область</w:t>
            </w:r>
          </w:p>
        </w:tc>
        <w:tc>
          <w:tcPr>
            <w:tcW w:w="2664" w:type="dxa"/>
          </w:tcPr>
          <w:p w14:paraId="207ACAAE" w14:textId="1DE5D3D3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3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Дипломант</w:t>
            </w:r>
          </w:p>
        </w:tc>
      </w:tr>
      <w:tr w:rsidR="003A4CF4" w14:paraId="27D4D203" w14:textId="77777777" w:rsidTr="007C1679">
        <w:tc>
          <w:tcPr>
            <w:tcW w:w="562" w:type="dxa"/>
          </w:tcPr>
          <w:p w14:paraId="578F708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4DD4490" w14:textId="7FD9C7F2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Евгения Громова </w:t>
            </w: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коллектив Театр песни «Спутник»,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руководитель Хомич Наталья Юстиновна МБУК «Волгореченский городской культурный центр «Энергетик» г. Волгореченск Костромская область</w:t>
            </w:r>
          </w:p>
        </w:tc>
        <w:tc>
          <w:tcPr>
            <w:tcW w:w="2664" w:type="dxa"/>
          </w:tcPr>
          <w:p w14:paraId="279C0767" w14:textId="14FC0EB6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3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39A85188" w14:textId="77777777" w:rsidTr="007C1679">
        <w:tc>
          <w:tcPr>
            <w:tcW w:w="562" w:type="dxa"/>
          </w:tcPr>
          <w:p w14:paraId="58E2E9A9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42AD6A8" w14:textId="60D8957C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Светлана Горячева,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Юлия Владимировна Кулачкова МУ «Районный Дворец культуры им. А.Г.Малова» структурное подразделение Константиновский социально-культурный комплекс Тутаевский муниципальный район Ярославская область</w:t>
            </w:r>
          </w:p>
        </w:tc>
        <w:tc>
          <w:tcPr>
            <w:tcW w:w="2664" w:type="dxa"/>
          </w:tcPr>
          <w:p w14:paraId="4A79B1D7" w14:textId="24CD136B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3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4916BC06" w14:textId="77777777" w:rsidTr="007C1679">
        <w:tc>
          <w:tcPr>
            <w:tcW w:w="562" w:type="dxa"/>
          </w:tcPr>
          <w:p w14:paraId="55C69938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F0CACB" w14:textId="6FEB9893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Владимир Белый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хор ветеранов «Злато»</w:t>
            </w: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руководитель Яганова Елена Сергеевна, концертмейстер Ефимов Юрий Владимирович Муниципальное автономное учреждение Дворец культуры «Магистраль» г. Ярославль</w:t>
            </w:r>
          </w:p>
        </w:tc>
        <w:tc>
          <w:tcPr>
            <w:tcW w:w="2664" w:type="dxa"/>
          </w:tcPr>
          <w:p w14:paraId="36A0923B" w14:textId="6A6EA54B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3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0D3554E4" w14:textId="77777777" w:rsidTr="007C1679">
        <w:tc>
          <w:tcPr>
            <w:tcW w:w="562" w:type="dxa"/>
          </w:tcPr>
          <w:p w14:paraId="093FD4C5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0D249DA" w14:textId="3C493A23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Николай Михайлюк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хор ветеранов «Злато»</w:t>
            </w: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руководитель Яганова Елена Сергеевна, концертмейстер Ефимов Юрий Владимирович Муниципальное автономное учреждение Дворец культуры «Магистраль» г. Ярославль</w:t>
            </w:r>
          </w:p>
        </w:tc>
        <w:tc>
          <w:tcPr>
            <w:tcW w:w="2664" w:type="dxa"/>
          </w:tcPr>
          <w:p w14:paraId="4E682A8D" w14:textId="31C81BA5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3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329EED44" w14:textId="77777777" w:rsidTr="007C1679">
        <w:tc>
          <w:tcPr>
            <w:tcW w:w="562" w:type="dxa"/>
          </w:tcPr>
          <w:p w14:paraId="3A28201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0645911" w14:textId="60481892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Людмила Румянцева,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Ольга Михайловна Румянцева Лужковский сельский клуб-филиал МУК Буйский РДК «Камертон» Буйский муниципальный район Костромская область</w:t>
            </w:r>
          </w:p>
        </w:tc>
        <w:tc>
          <w:tcPr>
            <w:tcW w:w="2664" w:type="dxa"/>
          </w:tcPr>
          <w:p w14:paraId="14B9AFEE" w14:textId="64D943E8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3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1753E7DD" w14:textId="77777777" w:rsidTr="007C1679">
        <w:tc>
          <w:tcPr>
            <w:tcW w:w="562" w:type="dxa"/>
          </w:tcPr>
          <w:p w14:paraId="383E598E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FE74C7" w14:textId="3F132744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Любовь Смирнова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Шекшемский сектор МЦКС «Поветлужье» Шарьинский муниципальный район Костромская область</w:t>
            </w:r>
          </w:p>
        </w:tc>
        <w:tc>
          <w:tcPr>
            <w:tcW w:w="2664" w:type="dxa"/>
          </w:tcPr>
          <w:p w14:paraId="1ED2C81E" w14:textId="675C71F6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A4CF4" w14:paraId="7B3A4D70" w14:textId="77777777" w:rsidTr="007C1679">
        <w:tc>
          <w:tcPr>
            <w:tcW w:w="562" w:type="dxa"/>
          </w:tcPr>
          <w:p w14:paraId="0DBDA57F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82AB0A" w14:textId="5CD62189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Андрей Воробьев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Михайловский</w:t>
            </w: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сельский Дом культуры Антроповский муниципальный район Костромская область</w:t>
            </w:r>
          </w:p>
        </w:tc>
        <w:tc>
          <w:tcPr>
            <w:tcW w:w="2664" w:type="dxa"/>
          </w:tcPr>
          <w:p w14:paraId="12E8776D" w14:textId="3486907D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F13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A4CF4" w14:paraId="74475242" w14:textId="77777777" w:rsidTr="007C1679">
        <w:tc>
          <w:tcPr>
            <w:tcW w:w="562" w:type="dxa"/>
          </w:tcPr>
          <w:p w14:paraId="2AF91A3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16FEA1B" w14:textId="352A392D" w:rsidR="003A4CF4" w:rsidRPr="003A4CF4" w:rsidRDefault="003A4CF4" w:rsidP="003A4CF4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Светлана Татьяна Стрельчук и Марина Разгуляева,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Разгуляева Марина Леонидовна Воскресенский сельский клуб - филиал МУК «Буйский районный Дом культуры «Камертон» Буйский муниципальный район Костромская область </w:t>
            </w:r>
          </w:p>
        </w:tc>
        <w:tc>
          <w:tcPr>
            <w:tcW w:w="2664" w:type="dxa"/>
          </w:tcPr>
          <w:p w14:paraId="2D74C8C7" w14:textId="2961D990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F13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A4CF4" w14:paraId="55D2837C" w14:textId="77777777" w:rsidTr="00875A40">
        <w:tc>
          <w:tcPr>
            <w:tcW w:w="10456" w:type="dxa"/>
            <w:gridSpan w:val="3"/>
          </w:tcPr>
          <w:p w14:paraId="3BFF8D0A" w14:textId="2AD305C9" w:rsidR="003A4CF4" w:rsidRPr="003A4CF4" w:rsidRDefault="003A4CF4" w:rsidP="003A4CF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Номинация «Вокальный жанр (ансамбли)» </w:t>
            </w:r>
            <w:r w:rsidRPr="003A4CF4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категория: 18 лет и старше</w:t>
            </w:r>
          </w:p>
        </w:tc>
      </w:tr>
      <w:tr w:rsidR="003A4CF4" w14:paraId="58AA6FB6" w14:textId="77777777" w:rsidTr="007C1679">
        <w:tc>
          <w:tcPr>
            <w:tcW w:w="562" w:type="dxa"/>
          </w:tcPr>
          <w:p w14:paraId="202450B0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C3825BD" w14:textId="4D6B7E91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CF4">
              <w:rPr>
                <w:rFonts w:ascii="Times New Roman" w:hAnsi="Times New Roman"/>
                <w:sz w:val="24"/>
                <w:szCs w:val="24"/>
              </w:rPr>
              <w:t xml:space="preserve">Народный фольклорный коллектив </w:t>
            </w:r>
            <w:r w:rsidRPr="003A4CF4">
              <w:rPr>
                <w:rFonts w:ascii="Times New Roman" w:hAnsi="Times New Roman"/>
                <w:b/>
                <w:sz w:val="24"/>
                <w:szCs w:val="24"/>
              </w:rPr>
              <w:t>«Горница»</w:t>
            </w:r>
            <w:r w:rsidRPr="003A4CF4">
              <w:rPr>
                <w:rFonts w:ascii="Times New Roman" w:hAnsi="Times New Roman"/>
                <w:sz w:val="24"/>
                <w:szCs w:val="24"/>
              </w:rPr>
              <w:t>, руководитель Кулюкина Елена Владимировна филиал «Дом культуры пос. Пригородный»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010C872D" w14:textId="3A884F6D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66584EDB" w14:textId="77777777" w:rsidTr="007C1679">
        <w:tc>
          <w:tcPr>
            <w:tcW w:w="562" w:type="dxa"/>
          </w:tcPr>
          <w:p w14:paraId="47BF2BA8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BFAAABE" w14:textId="2FE359C4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Дуэт: Андрей Шалданов и Владимир Гармаш, </w:t>
            </w:r>
            <w:r w:rsidRPr="003A4CF4">
              <w:rPr>
                <w:rFonts w:ascii="Times New Roman" w:hAnsi="Times New Roman"/>
                <w:bCs/>
                <w:sz w:val="24"/>
                <w:szCs w:val="24"/>
              </w:rPr>
              <w:t>руководитель Андрей Васильевич Шалданов МУ «Координационно-методический центр культуры и народного творчества Шуйского муниципального района» Ивановская область</w:t>
            </w:r>
          </w:p>
        </w:tc>
        <w:tc>
          <w:tcPr>
            <w:tcW w:w="2664" w:type="dxa"/>
          </w:tcPr>
          <w:p w14:paraId="2A750547" w14:textId="1A5BDE65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4D14344A" w14:textId="77777777" w:rsidTr="007C1679">
        <w:tc>
          <w:tcPr>
            <w:tcW w:w="562" w:type="dxa"/>
          </w:tcPr>
          <w:p w14:paraId="3D1BD521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FCC281B" w14:textId="3FF78CEB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Вокальный ансамбль «Элегия», </w:t>
            </w:r>
            <w:r w:rsidRPr="003A4CF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Смирнова Наталья Владимировна МБОУ ДО «Детская школа искусств Судиславского муниципального района Костромской области»</w:t>
            </w:r>
          </w:p>
        </w:tc>
        <w:tc>
          <w:tcPr>
            <w:tcW w:w="2664" w:type="dxa"/>
          </w:tcPr>
          <w:p w14:paraId="062B7AD7" w14:textId="516F7B58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378832E8" w14:textId="77777777" w:rsidTr="007C1679">
        <w:tc>
          <w:tcPr>
            <w:tcW w:w="562" w:type="dxa"/>
          </w:tcPr>
          <w:p w14:paraId="71D93696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0FFB8C" w14:textId="16E5EF9C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Народный ансамбль русской песни «Наследие», </w:t>
            </w:r>
            <w:r w:rsidRPr="003A4CF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Светлана Юрьевна Кейлиян, концертмейстер Владимир Анатольевич Воробьев МБУК «Сосновский центральный Дом культуры» Сосновский муниципальный округ Тамбовская область</w:t>
            </w:r>
          </w:p>
        </w:tc>
        <w:tc>
          <w:tcPr>
            <w:tcW w:w="2664" w:type="dxa"/>
          </w:tcPr>
          <w:p w14:paraId="413208CB" w14:textId="3CDBB0B7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13D27A88" w14:textId="77777777" w:rsidTr="007C1679">
        <w:tc>
          <w:tcPr>
            <w:tcW w:w="562" w:type="dxa"/>
          </w:tcPr>
          <w:p w14:paraId="25349B6F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E3BBF19" w14:textId="0E25FE27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CF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Сергей Морозов и Евгения Рингис, дуэт народной вокальной студии «Время», </w:t>
            </w:r>
            <w:r w:rsidRPr="003A4CF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Валерий Викторович Сиваков МБУК «Дворец культуры» городской округ город Буй Костромская область</w:t>
            </w:r>
          </w:p>
        </w:tc>
        <w:tc>
          <w:tcPr>
            <w:tcW w:w="2664" w:type="dxa"/>
          </w:tcPr>
          <w:p w14:paraId="051F10C1" w14:textId="53173CD6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34138C91" w14:textId="77777777" w:rsidTr="007C1679">
        <w:tc>
          <w:tcPr>
            <w:tcW w:w="562" w:type="dxa"/>
          </w:tcPr>
          <w:p w14:paraId="2821FDD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B145023" w14:textId="6293E6C6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4CF4">
              <w:rPr>
                <w:rStyle w:val="docdata"/>
                <w:rFonts w:ascii="Times New Roman" w:hAnsi="Times New Roman"/>
                <w:b/>
                <w:sz w:val="24"/>
              </w:rPr>
              <w:t xml:space="preserve">«Арт-дуэт» Заслуженная артистка Краснодарского края Ольга Никитина и Виталий Юксеев </w:t>
            </w:r>
            <w:r w:rsidRPr="003A4CF4">
              <w:rPr>
                <w:rStyle w:val="docdata"/>
                <w:rFonts w:ascii="Times New Roman" w:hAnsi="Times New Roman"/>
                <w:bCs/>
                <w:sz w:val="24"/>
              </w:rPr>
              <w:t xml:space="preserve">город Краснодар </w:t>
            </w:r>
          </w:p>
        </w:tc>
        <w:tc>
          <w:tcPr>
            <w:tcW w:w="2664" w:type="dxa"/>
          </w:tcPr>
          <w:p w14:paraId="1553348C" w14:textId="3D85CE36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06FCB563" w14:textId="77777777" w:rsidTr="007C1679">
        <w:tc>
          <w:tcPr>
            <w:tcW w:w="562" w:type="dxa"/>
          </w:tcPr>
          <w:p w14:paraId="0B8E9980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A376D3" w14:textId="31E8A6DB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>Народный ансамбль эстрадной песни «Резонанс»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, руководитель Одинцова Ирина Владимировна Агласовский филиал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321266C1" w14:textId="30163CE9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5F1A43CB" w14:textId="77777777" w:rsidTr="007C1679">
        <w:tc>
          <w:tcPr>
            <w:tcW w:w="562" w:type="dxa"/>
          </w:tcPr>
          <w:p w14:paraId="562D465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1F0BC12" w14:textId="3F70ECC4" w:rsidR="003A4CF4" w:rsidRPr="003A4CF4" w:rsidRDefault="003A4CF4" w:rsidP="003A4CF4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самодеятельный коллектив «Вольницы»,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руководитель Заслуженный работник культуры РФ Косачева Нина Владимировна Алгасовский филиал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2B6BBC0F" w14:textId="602B853E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41BC2A5A" w14:textId="77777777" w:rsidTr="007C1679">
        <w:tc>
          <w:tcPr>
            <w:tcW w:w="562" w:type="dxa"/>
          </w:tcPr>
          <w:p w14:paraId="0F09B840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2EE1F36" w14:textId="0B1774B8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739B6">
              <w:rPr>
                <w:rFonts w:ascii="Times New Roman" w:hAnsi="Times New Roman"/>
                <w:b/>
                <w:sz w:val="24"/>
                <w:szCs w:val="24"/>
              </w:rPr>
              <w:t xml:space="preserve">уэт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739B6">
              <w:rPr>
                <w:rFonts w:ascii="Times New Roman" w:hAnsi="Times New Roman"/>
                <w:b/>
                <w:sz w:val="24"/>
                <w:szCs w:val="24"/>
              </w:rPr>
              <w:t>Две души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>Белоус Ольга Ивановна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МБУ ЛНР "Меловский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Дом культуры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" филиал Калмыковский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сельский Дом культуры,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>Меловский муниципальный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Луганская Народная Республика </w:t>
            </w:r>
          </w:p>
        </w:tc>
        <w:tc>
          <w:tcPr>
            <w:tcW w:w="2664" w:type="dxa"/>
          </w:tcPr>
          <w:p w14:paraId="04300854" w14:textId="00A38A1F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65E84164" w14:textId="77777777" w:rsidTr="007C1679">
        <w:tc>
          <w:tcPr>
            <w:tcW w:w="562" w:type="dxa"/>
          </w:tcPr>
          <w:p w14:paraId="6880BDF1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E03A9FB" w14:textId="1DE55F3C" w:rsidR="003A4CF4" w:rsidRPr="003A4CF4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>Народный ансамбль эстрадной песни «Альянс»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, руководитель Логвина Кира Александровна филиал «Дом культуры пос. Молодёжный»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5D9CDD72" w14:textId="1CF67EA3" w:rsidR="003A4CF4" w:rsidRPr="00616F4D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19593BBD" w14:textId="77777777" w:rsidTr="007C1679">
        <w:tc>
          <w:tcPr>
            <w:tcW w:w="562" w:type="dxa"/>
          </w:tcPr>
          <w:p w14:paraId="56F63B56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4F452F" w14:textId="1EE1BE70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>Н</w:t>
            </w:r>
            <w:r w:rsidRPr="006F1FE6"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>ародный вокальный ансамбль «Сударушка»</w:t>
            </w: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r w:rsidRPr="006F1FE6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руководитель Вера Серафимовна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6F1FE6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Денисова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6F1FE6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Озерский филиал МБУК «Никифоровский центральный Дом культуры»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B80B1F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Никифоровский муниципальный округ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Т</w:t>
            </w:r>
            <w:r w:rsidRPr="00B80B1F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амбовская область</w:t>
            </w:r>
          </w:p>
        </w:tc>
        <w:tc>
          <w:tcPr>
            <w:tcW w:w="2664" w:type="dxa"/>
          </w:tcPr>
          <w:p w14:paraId="5F1DE7FA" w14:textId="21D90CF1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77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283AE632" w14:textId="77777777" w:rsidTr="007C1679">
        <w:tc>
          <w:tcPr>
            <w:tcW w:w="562" w:type="dxa"/>
          </w:tcPr>
          <w:p w14:paraId="616FDA0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B0C8F5F" w14:textId="5553890E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Ансамбль «Калинушка»,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>Белоус Ольга Ивановна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МБУ ЛНР "Меловский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Дом культуры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" филиал Калмыковский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сельский Дом культуры,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>Меловский муниципальный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Луганская Народная Республика </w:t>
            </w:r>
          </w:p>
        </w:tc>
        <w:tc>
          <w:tcPr>
            <w:tcW w:w="2664" w:type="dxa"/>
          </w:tcPr>
          <w:p w14:paraId="4BE4EBE7" w14:textId="6255A289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5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205B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205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2F47A6D9" w14:textId="77777777" w:rsidTr="007C1679">
        <w:tc>
          <w:tcPr>
            <w:tcW w:w="562" w:type="dxa"/>
          </w:tcPr>
          <w:p w14:paraId="6375DEF6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BF77F39" w14:textId="00BDCB09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sz w:val="24"/>
                <w:szCs w:val="24"/>
              </w:rPr>
              <w:t>Народный хор</w:t>
            </w: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«Раздолье»,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Суворинова руководитель Полина Алексеевна филиал «Дом культуры пос. Пригородный»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20D89137" w14:textId="0A4949A0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5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205B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205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29B5A6A2" w14:textId="77777777" w:rsidTr="007C1679">
        <w:tc>
          <w:tcPr>
            <w:tcW w:w="562" w:type="dxa"/>
          </w:tcPr>
          <w:p w14:paraId="720ED86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9142BC" w14:textId="0C22CFCB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Народный самодеятельный коллектив вокальная студия «Ретро»,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Заводчиков Олег Николаевич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МУК «Первомайский Межпоселенческий Дом культуры» Первомайский муниципальный район Ярославская область</w:t>
            </w:r>
          </w:p>
        </w:tc>
        <w:tc>
          <w:tcPr>
            <w:tcW w:w="2664" w:type="dxa"/>
          </w:tcPr>
          <w:p w14:paraId="65B9F33F" w14:textId="389A2929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5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205B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205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1F72B0F0" w14:textId="77777777" w:rsidTr="007C1679">
        <w:tc>
          <w:tcPr>
            <w:tcW w:w="562" w:type="dxa"/>
          </w:tcPr>
          <w:p w14:paraId="78BCD57F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F57613E" w14:textId="7E9A4DBF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Ансамбль «Русская песня»,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Смирнова Татьяна Вениаминовна Куриловский сельский Дом культуры – структурное подразделение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563A8E52" w14:textId="2D87C317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6C07BB9B" w14:textId="77777777" w:rsidTr="007C1679">
        <w:tc>
          <w:tcPr>
            <w:tcW w:w="562" w:type="dxa"/>
          </w:tcPr>
          <w:p w14:paraId="116C0B57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FBB9E8" w14:textId="00A59D63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Трио «Импульс»,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Смирнова Татьяна Вениаминовна Куриловский сельский Дом культуры – структурное подразделение МБУ «Районный передвижной культурно-досуговый центр» Антроповский муниципальный округ Костромская область </w:t>
            </w:r>
          </w:p>
        </w:tc>
        <w:tc>
          <w:tcPr>
            <w:tcW w:w="2664" w:type="dxa"/>
          </w:tcPr>
          <w:p w14:paraId="6C17E70D" w14:textId="00AA225E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48F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0FA4E05F" w14:textId="77777777" w:rsidTr="007C1679">
        <w:tc>
          <w:tcPr>
            <w:tcW w:w="562" w:type="dxa"/>
          </w:tcPr>
          <w:p w14:paraId="7EFF2326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CF453BB" w14:textId="6C93A253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вокальный ансамбль «Женский монастырь»,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руководитель Заслуженный работник культуры РФ Полякова Елена Алексеевна филиал «Дом культуры пос. Молодёжный»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643CE833" w14:textId="19F52AD2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48F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76EDB94D" w14:textId="77777777" w:rsidTr="007C1679">
        <w:tc>
          <w:tcPr>
            <w:tcW w:w="562" w:type="dxa"/>
          </w:tcPr>
          <w:p w14:paraId="786E007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F155290" w14:textId="76C72F4E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Вокальная группа «Русская душа»,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Андреева Татьяна Львовна МБУК «Районный Центр культуры и досуга» Островский муниципальный округ Костромская область </w:t>
            </w:r>
          </w:p>
        </w:tc>
        <w:tc>
          <w:tcPr>
            <w:tcW w:w="2664" w:type="dxa"/>
          </w:tcPr>
          <w:p w14:paraId="600D3D18" w14:textId="6D787661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48F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0173E987" w14:textId="77777777" w:rsidTr="007C1679">
        <w:tc>
          <w:tcPr>
            <w:tcW w:w="562" w:type="dxa"/>
          </w:tcPr>
          <w:p w14:paraId="28FB3ED4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9A61CD6" w14:textId="790F8D8C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Ансамбль «Русская песня»,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Лабазова Ирина Вячеславовна МБУК «Районный центр досуга» структурное подразделение Горчухинский сельский дом культуры Макарьевский муниципальный округ Костромская область</w:t>
            </w:r>
          </w:p>
        </w:tc>
        <w:tc>
          <w:tcPr>
            <w:tcW w:w="2664" w:type="dxa"/>
          </w:tcPr>
          <w:p w14:paraId="04AD2512" w14:textId="3F6B432E" w:rsidR="003A4CF4" w:rsidRPr="003A4CF4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3A4CF4">
              <w:rPr>
                <w:rFonts w:ascii="Times New Roman" w:hAnsi="Times New Roman"/>
                <w:b/>
                <w:sz w:val="24"/>
                <w:szCs w:val="24"/>
              </w:rPr>
              <w:t>иплом участника</w:t>
            </w:r>
          </w:p>
        </w:tc>
      </w:tr>
      <w:tr w:rsidR="003A4CF4" w14:paraId="3645F4B6" w14:textId="77777777" w:rsidTr="007C1679">
        <w:tc>
          <w:tcPr>
            <w:tcW w:w="562" w:type="dxa"/>
          </w:tcPr>
          <w:p w14:paraId="483C3D1C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012D25" w14:textId="64B6266C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Татьяна Стрельчук и Марина Разгуляева,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Разгуляева Марина Леонидовна Воскресенский сельский клуб - филиал МУК «Буйский районный Дом культуры «Камертон» Буйский муниципальный район Костромская область</w:t>
            </w:r>
          </w:p>
        </w:tc>
        <w:tc>
          <w:tcPr>
            <w:tcW w:w="2664" w:type="dxa"/>
          </w:tcPr>
          <w:p w14:paraId="2A2DB358" w14:textId="7884003C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628D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72628D">
              <w:rPr>
                <w:rFonts w:ascii="Times New Roman" w:hAnsi="Times New Roman"/>
                <w:b/>
                <w:sz w:val="24"/>
                <w:szCs w:val="24"/>
              </w:rPr>
              <w:t>иплом участника</w:t>
            </w:r>
          </w:p>
        </w:tc>
      </w:tr>
      <w:tr w:rsidR="003A4CF4" w14:paraId="07692160" w14:textId="77777777" w:rsidTr="007C1679">
        <w:tc>
          <w:tcPr>
            <w:tcW w:w="562" w:type="dxa"/>
          </w:tcPr>
          <w:p w14:paraId="540FD552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7786B9" w14:textId="37852AD5" w:rsidR="003A4CF4" w:rsidRPr="003A4CF4" w:rsidRDefault="003A4CF4" w:rsidP="003A4CF4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Коллектив «Юровчаночка»,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руководитель и концертмейстер Александр Павлович Носков МБУК «Районный центр культуры и досуга» структурное подразделение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Номженский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сельский Дом культуры Макарьевский муниципальный округ Костромская область </w:t>
            </w:r>
          </w:p>
        </w:tc>
        <w:tc>
          <w:tcPr>
            <w:tcW w:w="2664" w:type="dxa"/>
          </w:tcPr>
          <w:p w14:paraId="4A78628A" w14:textId="7B09EE09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628D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72628D">
              <w:rPr>
                <w:rFonts w:ascii="Times New Roman" w:hAnsi="Times New Roman"/>
                <w:b/>
                <w:sz w:val="24"/>
                <w:szCs w:val="24"/>
              </w:rPr>
              <w:t>иплом участника</w:t>
            </w:r>
          </w:p>
        </w:tc>
      </w:tr>
      <w:tr w:rsidR="003A4CF4" w14:paraId="6C0E6685" w14:textId="77777777" w:rsidTr="009C7355">
        <w:tc>
          <w:tcPr>
            <w:tcW w:w="10456" w:type="dxa"/>
            <w:gridSpan w:val="3"/>
          </w:tcPr>
          <w:p w14:paraId="0A68A854" w14:textId="578C69A3" w:rsidR="003A4CF4" w:rsidRPr="003A4CF4" w:rsidRDefault="003A4CF4" w:rsidP="003A4CF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A4C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Номинация «Вокальный жанр (ансамбли)» </w:t>
            </w:r>
            <w:r w:rsidRPr="003A4CF4">
              <w:rPr>
                <w:rFonts w:ascii="Times New Roman" w:hAnsi="Times New Roman"/>
                <w:b/>
                <w:i/>
                <w:sz w:val="24"/>
                <w:szCs w:val="24"/>
              </w:rPr>
              <w:t>смешанная возрастная категория</w:t>
            </w:r>
          </w:p>
        </w:tc>
      </w:tr>
      <w:tr w:rsidR="003A4CF4" w14:paraId="2CD2358B" w14:textId="77777777" w:rsidTr="007C1679">
        <w:tc>
          <w:tcPr>
            <w:tcW w:w="562" w:type="dxa"/>
          </w:tcPr>
          <w:p w14:paraId="41EBD40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F326B69" w14:textId="0B9DCE22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>ВИА «Атмосфера»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, руководитель Губанова Анастасия Юрьевна МБУ «Сампурский Центр досуговой деятельности» Сампурский муниципальный округ Тамбовская область</w:t>
            </w:r>
          </w:p>
        </w:tc>
        <w:tc>
          <w:tcPr>
            <w:tcW w:w="2664" w:type="dxa"/>
          </w:tcPr>
          <w:p w14:paraId="1C4F6494" w14:textId="609729EF" w:rsidR="003A4CF4" w:rsidRPr="003A4CF4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1EE120EE" w14:textId="77777777" w:rsidTr="007C1679">
        <w:tc>
          <w:tcPr>
            <w:tcW w:w="562" w:type="dxa"/>
          </w:tcPr>
          <w:p w14:paraId="7CA115C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CDD307" w14:textId="3FF994DD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Вокальное трио «Аккорд»,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руководитель Баева Светлана Викторовна МБУК «Центр досуга «Золотой витязь» г. Кирсанов Тамбовская область</w:t>
            </w:r>
          </w:p>
        </w:tc>
        <w:tc>
          <w:tcPr>
            <w:tcW w:w="2664" w:type="dxa"/>
          </w:tcPr>
          <w:p w14:paraId="55259C11" w14:textId="3FFDD0A6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59719FA2" w14:textId="77777777" w:rsidTr="007C1679">
        <w:tc>
          <w:tcPr>
            <w:tcW w:w="562" w:type="dxa"/>
          </w:tcPr>
          <w:p w14:paraId="2DDB0A78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72D74F6" w14:textId="304405B3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Вокальное трио «ДУША»,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Юлия Владимировна Кулачкова МУ «Районный Дворец культуры им. А.Г. Малова» структурное подразделение Константиновский социально-культурный комплекс Тутаевский муниципальный район Ярославская область</w:t>
            </w:r>
          </w:p>
        </w:tc>
        <w:tc>
          <w:tcPr>
            <w:tcW w:w="2664" w:type="dxa"/>
          </w:tcPr>
          <w:p w14:paraId="35ECD344" w14:textId="28DEE219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482CE0ED" w14:textId="77777777" w:rsidTr="007C1679">
        <w:tc>
          <w:tcPr>
            <w:tcW w:w="562" w:type="dxa"/>
          </w:tcPr>
          <w:p w14:paraId="3351DCBB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68DC3D4" w14:textId="3C9B6C09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Вокальный ансамбль «Камские зори» Русского общества АМР РТ,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  <w:r w:rsidRPr="00A428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Илюшина Любовь Николаевна, концертмейстер Илюшин Валерий Валентинович Ялкынский сельский дом культуры Алексеевский район Республика Татарстан</w:t>
            </w:r>
          </w:p>
        </w:tc>
        <w:tc>
          <w:tcPr>
            <w:tcW w:w="2664" w:type="dxa"/>
          </w:tcPr>
          <w:p w14:paraId="679E8A4F" w14:textId="2D53E3B9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705F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70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4BF8917B" w14:textId="77777777" w:rsidTr="007C1679">
        <w:tc>
          <w:tcPr>
            <w:tcW w:w="562" w:type="dxa"/>
          </w:tcPr>
          <w:p w14:paraId="14861E15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3CCEB0" w14:textId="318C5E1A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Вокальный ансамбль «Рябинушка»,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  <w:r w:rsidRPr="00A428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Илюшина Любовь Николаевна, концертмейстер Илюшин Валерий Валентинович Ялкынский сельский дом культуры Алексеевский район Республика Татарстан</w:t>
            </w:r>
          </w:p>
        </w:tc>
        <w:tc>
          <w:tcPr>
            <w:tcW w:w="2664" w:type="dxa"/>
          </w:tcPr>
          <w:p w14:paraId="4FD22594" w14:textId="065407E1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705F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70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A4CF4" w14:paraId="3B5E2997" w14:textId="77777777" w:rsidTr="007C1679">
        <w:tc>
          <w:tcPr>
            <w:tcW w:w="562" w:type="dxa"/>
          </w:tcPr>
          <w:p w14:paraId="202C70C0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3EE3570" w14:textId="43D4E22E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Трио «ЛИРА»,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  <w:r w:rsidRPr="00A428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Илюшина Любовь Николаевна, концертмейстер Илюшин Валерий Валентинович Ялкынский сельский дом культуры Алексеевский район Республика Татарстан</w:t>
            </w:r>
          </w:p>
        </w:tc>
        <w:tc>
          <w:tcPr>
            <w:tcW w:w="2664" w:type="dxa"/>
          </w:tcPr>
          <w:p w14:paraId="4484F2A9" w14:textId="4C921792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3F281D9F" w14:textId="77777777" w:rsidTr="007C1679">
        <w:tc>
          <w:tcPr>
            <w:tcW w:w="562" w:type="dxa"/>
          </w:tcPr>
          <w:p w14:paraId="4242F0CB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D1C7DD4" w14:textId="58F5E42A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Татьяна Юрьевна Демченко и Елизавета Тихонова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6913FEF0" w14:textId="1B9F217F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4FD49A3C" w14:textId="77777777" w:rsidTr="007C1679">
        <w:tc>
          <w:tcPr>
            <w:tcW w:w="562" w:type="dxa"/>
          </w:tcPr>
          <w:p w14:paraId="24FD005A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9033678" w14:textId="6C3EF6D9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Виктория Вячеславовна Кузнецова и солисты вокального ансамбля «Весёлая компания»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руководитель Кузнецова Виктория Вячеславовна ГБОУ школа 534 с углубленным изучением английского языка имени Героя России Тимура Сиразетдинова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2B4D4ECB" w14:textId="42D4B65D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0C4A1219" w14:textId="77777777" w:rsidTr="007C1679">
        <w:tc>
          <w:tcPr>
            <w:tcW w:w="562" w:type="dxa"/>
          </w:tcPr>
          <w:p w14:paraId="2DF18985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35728F" w14:textId="4690C9A2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Ансамбль «Калина красная»,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Марина Михайловна Арсенюк Номженский сельский Дом культуры МБУ «Культурно-досуговое объединение» Нейский муниципальный округ Костромская область</w:t>
            </w:r>
          </w:p>
        </w:tc>
        <w:tc>
          <w:tcPr>
            <w:tcW w:w="2664" w:type="dxa"/>
          </w:tcPr>
          <w:p w14:paraId="6B78971D" w14:textId="7564F495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352BD4B1" w14:textId="77777777" w:rsidTr="007C1679">
        <w:tc>
          <w:tcPr>
            <w:tcW w:w="562" w:type="dxa"/>
          </w:tcPr>
          <w:p w14:paraId="78587AB9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568FCB8" w14:textId="3B942DC9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FCA">
              <w:rPr>
                <w:rFonts w:ascii="Times New Roman" w:hAnsi="Times New Roman"/>
                <w:b/>
                <w:sz w:val="24"/>
                <w:szCs w:val="24"/>
              </w:rPr>
              <w:t xml:space="preserve">Ансамбль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66FCA">
              <w:rPr>
                <w:rFonts w:ascii="Times New Roman" w:hAnsi="Times New Roman"/>
                <w:b/>
                <w:sz w:val="24"/>
                <w:szCs w:val="24"/>
              </w:rPr>
              <w:t>Калинушка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  <w:r w:rsidRPr="00666FCA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6FCA">
              <w:rPr>
                <w:rFonts w:ascii="Times New Roman" w:hAnsi="Times New Roman"/>
                <w:bCs/>
                <w:sz w:val="24"/>
                <w:szCs w:val="24"/>
              </w:rPr>
              <w:t>Хахилева Светлана Сергеевна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Шекшемский сектор МЦКС «Поветлужье» Шарьинский муниципальный район Костромская область</w:t>
            </w:r>
          </w:p>
        </w:tc>
        <w:tc>
          <w:tcPr>
            <w:tcW w:w="2664" w:type="dxa"/>
          </w:tcPr>
          <w:p w14:paraId="57B4263D" w14:textId="3D08006D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894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A4CF4" w14:paraId="44371BDB" w14:textId="77777777" w:rsidTr="007C1679">
        <w:tc>
          <w:tcPr>
            <w:tcW w:w="562" w:type="dxa"/>
          </w:tcPr>
          <w:p w14:paraId="290E5160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548C0B" w14:textId="3EAD3B01" w:rsidR="003A4CF4" w:rsidRPr="00A428E1" w:rsidRDefault="003A4CF4" w:rsidP="003A4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Айгуль Зиннуровна Казакбаева и Искандер Файзуллин,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Лилия Равильевна Талачева МДОБУ «ЦРР - детский сад «Белоснежка» Городской округ город Сибай Республика Башкортостан</w:t>
            </w:r>
          </w:p>
        </w:tc>
        <w:tc>
          <w:tcPr>
            <w:tcW w:w="2664" w:type="dxa"/>
          </w:tcPr>
          <w:p w14:paraId="378D565E" w14:textId="306E9BAB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F24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7F5F24">
              <w:rPr>
                <w:rFonts w:ascii="Times New Roman" w:hAnsi="Times New Roman"/>
                <w:b/>
                <w:sz w:val="24"/>
                <w:szCs w:val="24"/>
              </w:rPr>
              <w:t>иплом участника</w:t>
            </w:r>
          </w:p>
        </w:tc>
      </w:tr>
      <w:tr w:rsidR="003A4CF4" w14:paraId="769CF8A8" w14:textId="77777777" w:rsidTr="007C1679">
        <w:tc>
          <w:tcPr>
            <w:tcW w:w="562" w:type="dxa"/>
          </w:tcPr>
          <w:p w14:paraId="36F60DF4" w14:textId="77777777" w:rsidR="003A4CF4" w:rsidRPr="00BC4894" w:rsidRDefault="003A4CF4" w:rsidP="003A4CF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8214F2" w14:textId="6BA30FD6" w:rsidR="003A4CF4" w:rsidRPr="003A4CF4" w:rsidRDefault="003A4CF4" w:rsidP="003A4CF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Светлана Евгеньевна, сын Михаил и дочь Мирослава Губайдуллины,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Лилия Равильевна Талачева МДОБУ «ЦРР - детский сад «Белоснежка» Городской округ город Сибай Республика Башкортостан</w:t>
            </w:r>
          </w:p>
        </w:tc>
        <w:tc>
          <w:tcPr>
            <w:tcW w:w="2664" w:type="dxa"/>
          </w:tcPr>
          <w:p w14:paraId="516A5072" w14:textId="1E56B0D6" w:rsidR="003A4CF4" w:rsidRPr="003778AA" w:rsidRDefault="003A4CF4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F24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7F5F24">
              <w:rPr>
                <w:rFonts w:ascii="Times New Roman" w:hAnsi="Times New Roman"/>
                <w:b/>
                <w:sz w:val="24"/>
                <w:szCs w:val="24"/>
              </w:rPr>
              <w:t>иплом участника</w:t>
            </w:r>
          </w:p>
        </w:tc>
      </w:tr>
      <w:tr w:rsidR="00DE250C" w14:paraId="5B2018AF" w14:textId="77777777" w:rsidTr="00AC4D2F">
        <w:tc>
          <w:tcPr>
            <w:tcW w:w="10456" w:type="dxa"/>
            <w:gridSpan w:val="3"/>
          </w:tcPr>
          <w:p w14:paraId="7ABDB6F0" w14:textId="78C75DC7" w:rsidR="00DE250C" w:rsidRPr="00DE250C" w:rsidRDefault="00DE250C" w:rsidP="003A4CF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«Хоровое пение» детская и молодежная возрастная категория (5-17 лет)</w:t>
            </w:r>
          </w:p>
        </w:tc>
      </w:tr>
      <w:tr w:rsidR="00DE250C" w14:paraId="50C6AC36" w14:textId="77777777" w:rsidTr="007C1679">
        <w:tc>
          <w:tcPr>
            <w:tcW w:w="562" w:type="dxa"/>
          </w:tcPr>
          <w:p w14:paraId="53981598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C813D91" w14:textId="2AC9C8E6" w:rsidR="00DE250C" w:rsidRPr="00A428E1" w:rsidRDefault="00DE250C" w:rsidP="00DE25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Хор старших классов ДШИ № 6, </w:t>
            </w:r>
            <w:r w:rsidRPr="00A428E1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Ольга Константиновна Левченко, хормейстер Лилия Рустамовна Исмакова, концертмейстера Софья Денисовна Мещерякова Муниципальное бюджетное учреждение дополнительного образования «Детская школа искусств № 6», город Оренбург</w:t>
            </w:r>
          </w:p>
        </w:tc>
        <w:tc>
          <w:tcPr>
            <w:tcW w:w="2664" w:type="dxa"/>
          </w:tcPr>
          <w:p w14:paraId="552392E1" w14:textId="2E4AFC5D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03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63C2B90C" w14:textId="77777777" w:rsidTr="007C1679">
        <w:tc>
          <w:tcPr>
            <w:tcW w:w="562" w:type="dxa"/>
          </w:tcPr>
          <w:p w14:paraId="570F8263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909FC04" w14:textId="50BFA337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Хор «Весёлые нотки»,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руководитель Светлана Валерьевна Сафронова, концертмейстер Наталья Евгеньевна Афонина МБУ ДО города Кострома «Детская школа искусств № 4»</w:t>
            </w:r>
          </w:p>
        </w:tc>
        <w:tc>
          <w:tcPr>
            <w:tcW w:w="2664" w:type="dxa"/>
          </w:tcPr>
          <w:p w14:paraId="5F15D614" w14:textId="3F32AFED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48C4E5C9" w14:textId="77777777" w:rsidTr="007C1679">
        <w:tc>
          <w:tcPr>
            <w:tcW w:w="562" w:type="dxa"/>
          </w:tcPr>
          <w:p w14:paraId="107AA2E6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BC8119E" w14:textId="62E54DEB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Младший хор «Веснушки»,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 xml:space="preserve">руководитель Анна Владимировна Саповская, концертмейстер Елена Юрьевна Моругина МАУ ДО «Детская школа искусств №1» г. Ярославль </w:t>
            </w:r>
          </w:p>
        </w:tc>
        <w:tc>
          <w:tcPr>
            <w:tcW w:w="2664" w:type="dxa"/>
          </w:tcPr>
          <w:p w14:paraId="5558BFDA" w14:textId="1693E27A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3F5BB974" w14:textId="77777777" w:rsidTr="007C1679">
        <w:tc>
          <w:tcPr>
            <w:tcW w:w="562" w:type="dxa"/>
          </w:tcPr>
          <w:p w14:paraId="59381FF9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92F8A24" w14:textId="11EB2184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Хор Белёвской ДШИ, </w:t>
            </w:r>
            <w:r w:rsidRPr="00A428E1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Юлия Сергеевна Сёмина МБУ ДО «Белёвская детская школа искусств» Белёвский район Тульская область</w:t>
            </w:r>
          </w:p>
        </w:tc>
        <w:tc>
          <w:tcPr>
            <w:tcW w:w="2664" w:type="dxa"/>
          </w:tcPr>
          <w:p w14:paraId="0FD37C7E" w14:textId="426431D2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6B4AA605" w14:textId="77777777" w:rsidTr="007C1679">
        <w:tc>
          <w:tcPr>
            <w:tcW w:w="562" w:type="dxa"/>
          </w:tcPr>
          <w:p w14:paraId="5CF37035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22487E9" w14:textId="04718313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Вокально-хоровой ансамбль «Светлячок»,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Мухачева Татьяна Владимировна, концертмейстер Терейковская Татьяна Сергеевна МБУ ДО «Островская детская школа искусств» Островский муниципальный округ Костромская область</w:t>
            </w:r>
          </w:p>
        </w:tc>
        <w:tc>
          <w:tcPr>
            <w:tcW w:w="2664" w:type="dxa"/>
          </w:tcPr>
          <w:p w14:paraId="4E7EA346" w14:textId="18D8146B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7746761B" w14:textId="77777777" w:rsidTr="007C1679">
        <w:tc>
          <w:tcPr>
            <w:tcW w:w="562" w:type="dxa"/>
          </w:tcPr>
          <w:p w14:paraId="20CBEA09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9DE16EA" w14:textId="11BE1346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Ансамбль «Золотой колокольчик»,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Мухачева Татьяна Владимировна, концертмейстер Терейковская Татьяна Сергеевна МБУ ДО «Островская детская школа искусств» Островский муниципальный округ Костромская область</w:t>
            </w:r>
          </w:p>
        </w:tc>
        <w:tc>
          <w:tcPr>
            <w:tcW w:w="2664" w:type="dxa"/>
          </w:tcPr>
          <w:p w14:paraId="6821E476" w14:textId="3493F928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5EFFA2D5" w14:textId="77777777" w:rsidTr="007C1679">
        <w:tc>
          <w:tcPr>
            <w:tcW w:w="562" w:type="dxa"/>
          </w:tcPr>
          <w:p w14:paraId="6E766D72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0519E0E" w14:textId="43F60DB7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0B7">
              <w:rPr>
                <w:rFonts w:ascii="Times New Roman" w:hAnsi="Times New Roman"/>
                <w:b/>
                <w:sz w:val="24"/>
                <w:szCs w:val="24"/>
              </w:rPr>
              <w:t>Хор младших классов инструментальных отделений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5B20B7">
              <w:rPr>
                <w:rFonts w:ascii="Times New Roman" w:hAnsi="Times New Roman"/>
                <w:bCs/>
                <w:sz w:val="24"/>
                <w:szCs w:val="24"/>
              </w:rPr>
              <w:t>Жулябина Марина Львовна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концертмейстер </w:t>
            </w:r>
            <w:r w:rsidRPr="005B20B7">
              <w:rPr>
                <w:rFonts w:ascii="Times New Roman" w:hAnsi="Times New Roman"/>
                <w:bCs/>
                <w:sz w:val="24"/>
                <w:szCs w:val="24"/>
              </w:rPr>
              <w:t>Назаренко Марина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бюджетное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>учреждение дополнительного образования города Костромы «Детская музыкальная школа №1 им. М.М. Ипполитова-Иванова», г. Кострома</w:t>
            </w:r>
          </w:p>
        </w:tc>
        <w:tc>
          <w:tcPr>
            <w:tcW w:w="2664" w:type="dxa"/>
          </w:tcPr>
          <w:p w14:paraId="662971CD" w14:textId="2BCA346C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26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46F2AE5B" w14:textId="77777777" w:rsidTr="007C1679">
        <w:tc>
          <w:tcPr>
            <w:tcW w:w="562" w:type="dxa"/>
          </w:tcPr>
          <w:p w14:paraId="51A6195A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C277AAB" w14:textId="5179028A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Хор мальчиков инструментального отделения, </w:t>
            </w:r>
            <w:r w:rsidRPr="00A428E1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Марина Львовна Жулябина, концертмейстер Марина Николаевна Назаренко МБУ ДО «Детская музыкальная школа № 1 им. М.М. Ипполитова-Иванова» г. Кострома</w:t>
            </w:r>
          </w:p>
        </w:tc>
        <w:tc>
          <w:tcPr>
            <w:tcW w:w="2664" w:type="dxa"/>
          </w:tcPr>
          <w:p w14:paraId="4199DE51" w14:textId="56A7B132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6592D05D" w14:textId="77777777" w:rsidTr="007C1679">
        <w:tc>
          <w:tcPr>
            <w:tcW w:w="562" w:type="dxa"/>
          </w:tcPr>
          <w:p w14:paraId="6B9877D3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339B92F" w14:textId="2A6358E7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Хор «Золотой колокольчик»,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Мухачева Татьяна Владимировна, концертмейстер Терейковская Татьяна Сергеевна МБУ ДО «Островская детская школа искусств» Островский муниципальный округ Костромская область</w:t>
            </w:r>
          </w:p>
        </w:tc>
        <w:tc>
          <w:tcPr>
            <w:tcW w:w="2664" w:type="dxa"/>
          </w:tcPr>
          <w:p w14:paraId="688230B0" w14:textId="7A45A500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695EFA68" w14:textId="77777777" w:rsidTr="007C1679">
        <w:tc>
          <w:tcPr>
            <w:tcW w:w="562" w:type="dxa"/>
          </w:tcPr>
          <w:p w14:paraId="4641C5EC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452B5FD" w14:textId="4056578E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 xml:space="preserve">Хор «Гармония»,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руководитель Чиркова Елена Анатольевна МОУ «Пыщугская средняя общеобразовательная школа» Пыщугский муниципальный округ Костромская область</w:t>
            </w:r>
          </w:p>
        </w:tc>
        <w:tc>
          <w:tcPr>
            <w:tcW w:w="2664" w:type="dxa"/>
          </w:tcPr>
          <w:p w14:paraId="541CA125" w14:textId="0C7A34B8" w:rsidR="00DE250C" w:rsidRPr="00DE250C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DE250C" w14:paraId="5F92FA7F" w14:textId="77777777" w:rsidTr="009B69C5">
        <w:tc>
          <w:tcPr>
            <w:tcW w:w="10456" w:type="dxa"/>
            <w:gridSpan w:val="3"/>
          </w:tcPr>
          <w:p w14:paraId="7D3118D7" w14:textId="2284E7CF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«Хоровое пение» старшая возрастная категория: 18 лет и старше</w:t>
            </w:r>
          </w:p>
        </w:tc>
      </w:tr>
      <w:tr w:rsidR="00DE250C" w14:paraId="330EE295" w14:textId="77777777" w:rsidTr="007C1679">
        <w:tc>
          <w:tcPr>
            <w:tcW w:w="562" w:type="dxa"/>
          </w:tcPr>
          <w:p w14:paraId="68190294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284D4CA" w14:textId="2282EC9B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0B7">
              <w:rPr>
                <w:rFonts w:ascii="Times New Roman" w:hAnsi="Times New Roman"/>
                <w:b/>
                <w:sz w:val="24"/>
                <w:szCs w:val="24"/>
              </w:rPr>
              <w:t>Хор «Глория» Костромского государственного университета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5B20B7">
              <w:rPr>
                <w:rFonts w:ascii="Times New Roman" w:hAnsi="Times New Roman"/>
                <w:bCs/>
                <w:sz w:val="24"/>
                <w:szCs w:val="24"/>
              </w:rPr>
              <w:t>Жулябина Марина Львовна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концертмейстер </w:t>
            </w:r>
            <w:r w:rsidRPr="005B20B7">
              <w:rPr>
                <w:rFonts w:ascii="Times New Roman" w:hAnsi="Times New Roman"/>
                <w:bCs/>
                <w:sz w:val="24"/>
                <w:szCs w:val="24"/>
              </w:rPr>
              <w:t>Назаренко Марина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</w:t>
            </w:r>
            <w:r w:rsidRPr="005B20B7">
              <w:rPr>
                <w:rFonts w:ascii="Times New Roman" w:hAnsi="Times New Roman"/>
                <w:bCs/>
                <w:sz w:val="24"/>
                <w:szCs w:val="24"/>
              </w:rPr>
              <w:t>едеральное государственное бюджетное образовательное учреждение высшего образования Костромской государственный университет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B20B7">
              <w:rPr>
                <w:rFonts w:ascii="Times New Roman" w:hAnsi="Times New Roman"/>
                <w:bCs/>
                <w:sz w:val="24"/>
                <w:szCs w:val="24"/>
              </w:rPr>
              <w:t>(КГУ)</w:t>
            </w:r>
          </w:p>
        </w:tc>
        <w:tc>
          <w:tcPr>
            <w:tcW w:w="2664" w:type="dxa"/>
          </w:tcPr>
          <w:p w14:paraId="5CE407DF" w14:textId="4985A9FA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D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66D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6D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409A5F11" w14:textId="77777777" w:rsidTr="007C1679">
        <w:tc>
          <w:tcPr>
            <w:tcW w:w="562" w:type="dxa"/>
          </w:tcPr>
          <w:p w14:paraId="165F07ED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6BFD06F" w14:textId="13BBB926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Народный академический хор «Вдохновение»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Ирина Сергеевна Протасова, концертмейстер Ольга Николаевна Куртукова МБУК «Сосновский центральный Дом культуры» Сосновский муниципальный округ Тамбовская область</w:t>
            </w:r>
          </w:p>
        </w:tc>
        <w:tc>
          <w:tcPr>
            <w:tcW w:w="2664" w:type="dxa"/>
          </w:tcPr>
          <w:p w14:paraId="17AC1B27" w14:textId="27D6BF1A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D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66D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6D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54AF6267" w14:textId="77777777" w:rsidTr="007C1679">
        <w:tc>
          <w:tcPr>
            <w:tcW w:w="562" w:type="dxa"/>
          </w:tcPr>
          <w:p w14:paraId="1F02552E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78A773D" w14:textId="23BA9B2E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Заслуженный коллектив народного творчества РФ ансамбль песни и танца им. Ю.К. Рыбникова</w:t>
            </w:r>
            <w:r w:rsidRPr="00A428E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художественный руководитель - Заслуженный деятель искусств РФ, профессор кафедры музыки Института культуры и искусств Костромского государственного университета, Кавалер Серебряного ордена «Служение искусству» Андрей Иванович Захаров, концертмейстер Лауреат Всероссийских фестивалей и конкурсов Эдуард Евгеньевич Курамшин ОГБУК «Областной Дом народного творчества им. И. Кобзона» г. Кострома</w:t>
            </w:r>
          </w:p>
        </w:tc>
        <w:tc>
          <w:tcPr>
            <w:tcW w:w="2664" w:type="dxa"/>
          </w:tcPr>
          <w:p w14:paraId="560D3B79" w14:textId="36DFA8B9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296D3CC1" w14:textId="77777777" w:rsidTr="007C1679">
        <w:tc>
          <w:tcPr>
            <w:tcW w:w="562" w:type="dxa"/>
          </w:tcPr>
          <w:p w14:paraId="50A459EB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C1A5E58" w14:textId="48E00C47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«Народный самодеятельный коллектив» хор русской народной песни,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Елена Борисовна Носова, концертмейстер Виктор Семенович Кутузов МУК «Дюдьковский центр досуга» Рыбинский муниципальный район Ярославская область</w:t>
            </w:r>
          </w:p>
        </w:tc>
        <w:tc>
          <w:tcPr>
            <w:tcW w:w="2664" w:type="dxa"/>
          </w:tcPr>
          <w:p w14:paraId="2AA224DF" w14:textId="3D5892F4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615D6F20" w14:textId="77777777" w:rsidTr="007C1679">
        <w:tc>
          <w:tcPr>
            <w:tcW w:w="562" w:type="dxa"/>
          </w:tcPr>
          <w:p w14:paraId="33FE134D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374CE9" w14:textId="5643CE18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Хор ветеранов «Злато», </w:t>
            </w:r>
            <w:r w:rsidRPr="00A428E1">
              <w:rPr>
                <w:rFonts w:ascii="Times New Roman" w:hAnsi="Times New Roman"/>
                <w:bCs/>
                <w:sz w:val="24"/>
                <w:szCs w:val="24"/>
              </w:rPr>
              <w:t>руководитель Яганова Елена Сергеевна, концертмейстер Ефимов Юрий Владимирович Муниципальное автономное учреждение Дворец культуры «Магистраль» г. Ярославль</w:t>
            </w:r>
          </w:p>
        </w:tc>
        <w:tc>
          <w:tcPr>
            <w:tcW w:w="2664" w:type="dxa"/>
          </w:tcPr>
          <w:p w14:paraId="258E5B9D" w14:textId="0A0A7B01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0D83B98E" w14:textId="77777777" w:rsidTr="007C1679">
        <w:tc>
          <w:tcPr>
            <w:tcW w:w="562" w:type="dxa"/>
          </w:tcPr>
          <w:p w14:paraId="5F575AE2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466A51" w14:textId="02464172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Народный хор ветеранов труда «Красная гвоздика»,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Зайцев Василий Николаевич концертмейстеры: Патрин Сергей Александрович, Медведев Александр Алексеевич, Зайцев Василий Николаевич МБУК «Никифоровский центральный Дом культуры» Никифоровский муниципальный округ Тамбовская область</w:t>
            </w:r>
          </w:p>
        </w:tc>
        <w:tc>
          <w:tcPr>
            <w:tcW w:w="2664" w:type="dxa"/>
          </w:tcPr>
          <w:p w14:paraId="69697393" w14:textId="4F1D791A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623F9E19" w14:textId="77777777" w:rsidTr="007C1679">
        <w:tc>
          <w:tcPr>
            <w:tcW w:w="562" w:type="dxa"/>
          </w:tcPr>
          <w:p w14:paraId="1363F18E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C369DCA" w14:textId="5C4953E8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Хор «Горница», </w:t>
            </w:r>
            <w:r w:rsidRPr="00A428E1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Лариса Анатольевна Меркель, концертмейстер Виктор Семенович Кутузов МУК «Дюдьковский центр досуга» Рыбинский муниципальный район Ярославская область</w:t>
            </w:r>
          </w:p>
        </w:tc>
        <w:tc>
          <w:tcPr>
            <w:tcW w:w="2664" w:type="dxa"/>
          </w:tcPr>
          <w:p w14:paraId="565050FB" w14:textId="2E827D09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39F3911B" w14:textId="77777777" w:rsidTr="00687485">
        <w:tc>
          <w:tcPr>
            <w:tcW w:w="10456" w:type="dxa"/>
            <w:gridSpan w:val="3"/>
          </w:tcPr>
          <w:p w14:paraId="64D42746" w14:textId="433FF4DF" w:rsidR="00DE250C" w:rsidRPr="00DE250C" w:rsidRDefault="00DE250C" w:rsidP="00DE250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«Хоровое пение» смешанная возрастная категория</w:t>
            </w:r>
          </w:p>
        </w:tc>
      </w:tr>
      <w:tr w:rsidR="00DE250C" w14:paraId="3C3AE631" w14:textId="77777777" w:rsidTr="007C1679">
        <w:tc>
          <w:tcPr>
            <w:tcW w:w="562" w:type="dxa"/>
          </w:tcPr>
          <w:p w14:paraId="57EEDBBC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170A5B3" w14:textId="45CBB448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3CB">
              <w:rPr>
                <w:rFonts w:ascii="Times New Roman" w:hAnsi="Times New Roman"/>
                <w:b/>
                <w:sz w:val="24"/>
                <w:szCs w:val="24"/>
              </w:rPr>
              <w:t>Сводный хор выпускников и учащихся Хорового отделения. Солисты – Сергей Бахтин, Арсений Куроедов, Анастасия Бахтина, Вероника Никита, Ульяна Фыгина, Елена Каширина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>Заслуженный работник культуры РФ Доброва Татьяна Васильевна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бюджетное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>учреждение дополнительного образования города Костромы «Детская музыкальная школа №1 им. М.М. Ипполитова-Иванова», г. Кострома</w:t>
            </w:r>
          </w:p>
        </w:tc>
        <w:tc>
          <w:tcPr>
            <w:tcW w:w="2664" w:type="dxa"/>
          </w:tcPr>
          <w:p w14:paraId="599174CE" w14:textId="0B8F4779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D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666D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66D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4C8B4B76" w14:textId="77777777" w:rsidTr="007C1679">
        <w:tc>
          <w:tcPr>
            <w:tcW w:w="562" w:type="dxa"/>
          </w:tcPr>
          <w:p w14:paraId="61B2D9D2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5B35BE" w14:textId="32D017F5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>Хоровое объединение «</w:t>
            </w:r>
            <w:r w:rsidRPr="00A428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VICTORIA</w:t>
            </w: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>, руководитель Виктория Вячеславовна Кузнецова Библиотека им. Д.С. Лихачева Санкт-Петербургское государственное бюджетное учреждение «Централизованная библиотечная система Выборгского района», ГБОУ «Школа №534с углубленным изучением английского языка им. Героя России Тимура Сиразетдинова»,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37297571" w14:textId="0956A0BC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64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3EE640CB" w14:textId="77777777" w:rsidTr="007C1679">
        <w:tc>
          <w:tcPr>
            <w:tcW w:w="562" w:type="dxa"/>
          </w:tcPr>
          <w:p w14:paraId="42780896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1EE4A20" w14:textId="7433D7C2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>Хоровое объединение «</w:t>
            </w:r>
            <w:r w:rsidRPr="00A428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VICTORIA</w:t>
            </w:r>
            <w:r w:rsidRPr="00A428E1">
              <w:rPr>
                <w:rFonts w:ascii="Times New Roman" w:hAnsi="Times New Roman"/>
                <w:b/>
                <w:sz w:val="24"/>
                <w:szCs w:val="24"/>
              </w:rPr>
              <w:t>» и вокальный ансамбль «Веселая компания»</w:t>
            </w:r>
            <w:r w:rsidRPr="00A428E1">
              <w:rPr>
                <w:rFonts w:ascii="Times New Roman" w:hAnsi="Times New Roman"/>
                <w:sz w:val="24"/>
                <w:szCs w:val="24"/>
              </w:rPr>
              <w:t xml:space="preserve">, руководитель Виктория Вячеславовна </w:t>
            </w:r>
            <w:r w:rsidRPr="00A428E1">
              <w:rPr>
                <w:rFonts w:ascii="Times New Roman" w:hAnsi="Times New Roman"/>
                <w:sz w:val="24"/>
                <w:szCs w:val="24"/>
              </w:rPr>
              <w:lastRenderedPageBreak/>
              <w:t>Кузнецова Библиотека им. Д.С. Лихачева Санкт-Петербургское государственное бюджетное учреждение «Централизованная библиотечная система Выборгского района», г. Санкт-Петербург, Выборгский район, муниципальный округ Светлановское</w:t>
            </w:r>
          </w:p>
        </w:tc>
        <w:tc>
          <w:tcPr>
            <w:tcW w:w="2664" w:type="dxa"/>
          </w:tcPr>
          <w:p w14:paraId="7D9E59C1" w14:textId="5B610EC2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80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250DCD97" w14:textId="77777777" w:rsidTr="00753A30">
        <w:tc>
          <w:tcPr>
            <w:tcW w:w="10456" w:type="dxa"/>
            <w:gridSpan w:val="3"/>
          </w:tcPr>
          <w:p w14:paraId="02E4F814" w14:textId="50665C0D" w:rsidR="00DE250C" w:rsidRPr="00DE250C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i/>
              </w:rPr>
              <w:t>Номинация «Хореография (солисты)» детская и молодежная возрастная категория (5-17 лет)</w:t>
            </w:r>
          </w:p>
        </w:tc>
      </w:tr>
      <w:tr w:rsidR="00DE250C" w14:paraId="6CE4A88C" w14:textId="77777777" w:rsidTr="007C1679">
        <w:tc>
          <w:tcPr>
            <w:tcW w:w="562" w:type="dxa"/>
          </w:tcPr>
          <w:p w14:paraId="2E3A3A59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ADD2B79" w14:textId="7631D3B5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Евгения Смирнова,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Смирнова Светлана Валентиновна Добрецовский сельский Дом культуры – филиал МУК «Буйский районный Дом культуры «Камертон» Буйский муниципальный район Костромская область</w:t>
            </w:r>
          </w:p>
        </w:tc>
        <w:tc>
          <w:tcPr>
            <w:tcW w:w="2664" w:type="dxa"/>
          </w:tcPr>
          <w:p w14:paraId="61D96AD7" w14:textId="408CC2CB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DE250C" w14:paraId="77950304" w14:textId="77777777" w:rsidTr="003A1A14">
        <w:tc>
          <w:tcPr>
            <w:tcW w:w="10456" w:type="dxa"/>
            <w:gridSpan w:val="3"/>
          </w:tcPr>
          <w:p w14:paraId="78FF5CB8" w14:textId="7FAEB2FA" w:rsidR="00DE250C" w:rsidRPr="00DE250C" w:rsidRDefault="00DE250C" w:rsidP="00DE25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Номинация «Хореография (малые формы)»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DE250C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и молодежная возрастная категория (5-17 лет)</w:t>
            </w:r>
          </w:p>
        </w:tc>
      </w:tr>
      <w:tr w:rsidR="00DE250C" w14:paraId="6882DD38" w14:textId="77777777" w:rsidTr="007C1679">
        <w:tc>
          <w:tcPr>
            <w:tcW w:w="562" w:type="dxa"/>
          </w:tcPr>
          <w:p w14:paraId="08A95BF2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4390D5B" w14:textId="7FBAEADB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Танцевальная группа «Каруселька»,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Виноградова Марина Сергеевна Дом культуры п. Космынино Муниципальный район город Нерехта и Нерехтский район Костромская область</w:t>
            </w:r>
          </w:p>
        </w:tc>
        <w:tc>
          <w:tcPr>
            <w:tcW w:w="2664" w:type="dxa"/>
          </w:tcPr>
          <w:p w14:paraId="7BC24FF8" w14:textId="6F7AB1AC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DE250C" w14:paraId="35DF1E8C" w14:textId="77777777" w:rsidTr="00174576">
        <w:tc>
          <w:tcPr>
            <w:tcW w:w="10456" w:type="dxa"/>
            <w:gridSpan w:val="3"/>
          </w:tcPr>
          <w:p w14:paraId="593A8A79" w14:textId="7CC9956E" w:rsidR="00DE250C" w:rsidRPr="00DE250C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«Хореография (малые формы)» смешанная возрастная категория</w:t>
            </w:r>
          </w:p>
        </w:tc>
      </w:tr>
      <w:tr w:rsidR="00DE250C" w14:paraId="0E52BE44" w14:textId="77777777" w:rsidTr="007C1679">
        <w:tc>
          <w:tcPr>
            <w:tcW w:w="562" w:type="dxa"/>
          </w:tcPr>
          <w:p w14:paraId="62411FEF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772F800" w14:textId="4D474847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23BB"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>«Образцовый» хореографический коллектив «Арабеск»</w:t>
            </w: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руководител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и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Акчурина Снежана Евгеньевна, Саакян Марина Мишевна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МКУК «Новогуровский центр культуры, досуга и библиотечного обслуживания»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Алексинский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район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Тульская обл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асть</w:t>
            </w:r>
          </w:p>
        </w:tc>
        <w:tc>
          <w:tcPr>
            <w:tcW w:w="2664" w:type="dxa"/>
          </w:tcPr>
          <w:p w14:paraId="10A11296" w14:textId="534A0C77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DE250C" w14:paraId="62A395CA" w14:textId="77777777" w:rsidTr="00FD1E37">
        <w:tc>
          <w:tcPr>
            <w:tcW w:w="10456" w:type="dxa"/>
            <w:gridSpan w:val="3"/>
          </w:tcPr>
          <w:p w14:paraId="5E078C70" w14:textId="79B17D7A" w:rsidR="00DE250C" w:rsidRPr="00DE250C" w:rsidRDefault="00DE250C" w:rsidP="00DE25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Номинация «Хореография (ансамбли)» </w:t>
            </w: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DE250C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и молодежная возрастная категория (5-17 лет)</w:t>
            </w:r>
          </w:p>
        </w:tc>
      </w:tr>
      <w:tr w:rsidR="00DE250C" w14:paraId="1036AE96" w14:textId="77777777" w:rsidTr="007C1679">
        <w:tc>
          <w:tcPr>
            <w:tcW w:w="562" w:type="dxa"/>
          </w:tcPr>
          <w:p w14:paraId="675B140A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C1CA3D8" w14:textId="67FC85F8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Хореографический коллектив «Солнышко»,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Власова Мария Александровна </w:t>
            </w:r>
            <w:r>
              <w:rPr>
                <w:rFonts w:ascii="Times New Roman" w:hAnsi="Times New Roman"/>
              </w:rPr>
              <w:t>Муниципальное бюджетное учреждение культуры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2664" w:type="dxa"/>
          </w:tcPr>
          <w:p w14:paraId="61C651A2" w14:textId="0C66B393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C3E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C3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70F76D76" w14:textId="77777777" w:rsidTr="007C1679">
        <w:tc>
          <w:tcPr>
            <w:tcW w:w="562" w:type="dxa"/>
          </w:tcPr>
          <w:p w14:paraId="54518631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695D9CC" w14:textId="5DAC7C91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Образцовый художественный коллектив хореографический коллектив «Юность»,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Веселова Людмила Александровна </w:t>
            </w:r>
            <w:r>
              <w:rPr>
                <w:rFonts w:ascii="Times New Roman" w:hAnsi="Times New Roman"/>
              </w:rPr>
              <w:t>Муниципальное бюджетное учреждение культуры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2664" w:type="dxa"/>
          </w:tcPr>
          <w:p w14:paraId="4DD14957" w14:textId="5B03CDCA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C3E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C3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5FF77183" w14:textId="77777777" w:rsidTr="007C1679">
        <w:tc>
          <w:tcPr>
            <w:tcW w:w="562" w:type="dxa"/>
          </w:tcPr>
          <w:p w14:paraId="06F53963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8A7317B" w14:textId="3D33C215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Коллектив «Сударушка»,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>Белоус Ольга Ивановна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МБУ ЛНР "Меловский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Дом культуры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" филиал Калмыковский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сельский Дом культуры,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>Меловский муниципальный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Луганская Народная Республика </w:t>
            </w:r>
          </w:p>
        </w:tc>
        <w:tc>
          <w:tcPr>
            <w:tcW w:w="2664" w:type="dxa"/>
          </w:tcPr>
          <w:p w14:paraId="1121FD19" w14:textId="207F30EA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E25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E25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25ECBB9C" w14:textId="77777777" w:rsidTr="007C1679">
        <w:tc>
          <w:tcPr>
            <w:tcW w:w="562" w:type="dxa"/>
          </w:tcPr>
          <w:p w14:paraId="3693168F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3D54FFB" w14:textId="05A97FB1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Детский танцевальный коллектив «Ассорти» (младшая возрастная группа),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Марина Сергеевна Дворецкая МУК «Районный Центр культуры и досуга» Октябрьский муниципальный округ Костромская область</w:t>
            </w:r>
          </w:p>
        </w:tc>
        <w:tc>
          <w:tcPr>
            <w:tcW w:w="2664" w:type="dxa"/>
          </w:tcPr>
          <w:p w14:paraId="696A1677" w14:textId="413DCCC2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3AEA62DB" w14:textId="77777777" w:rsidTr="007C1679">
        <w:tc>
          <w:tcPr>
            <w:tcW w:w="562" w:type="dxa"/>
          </w:tcPr>
          <w:p w14:paraId="31530DFB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A4C1A98" w14:textId="52945788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Танцевальная группа «Каруселька»,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Виноградова Марина Сергеевна Дом культуры п. Космынино Муниципальный район город Нерехта и Нерехтский район Костромская область </w:t>
            </w:r>
          </w:p>
        </w:tc>
        <w:tc>
          <w:tcPr>
            <w:tcW w:w="2664" w:type="dxa"/>
          </w:tcPr>
          <w:p w14:paraId="34A50CD7" w14:textId="7AE50C35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3EBAD26C" w14:textId="77777777" w:rsidTr="007C1679">
        <w:tc>
          <w:tcPr>
            <w:tcW w:w="562" w:type="dxa"/>
          </w:tcPr>
          <w:p w14:paraId="6B2FA603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E00BDEC" w14:textId="1FEED905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EDA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«Образцовый» хореографический коллектив «Арабеск», </w:t>
            </w:r>
            <w:r w:rsidRPr="004F6EDA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Акчурина Снежана Евгеньевна МКУК «Новогуровский центр культуры, досуга и библиотечного обслуживания» Алексинскийрайон Тульская область</w:t>
            </w:r>
          </w:p>
        </w:tc>
        <w:tc>
          <w:tcPr>
            <w:tcW w:w="2664" w:type="dxa"/>
          </w:tcPr>
          <w:p w14:paraId="1D82D1E4" w14:textId="4012565F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005DEC6F" w14:textId="77777777" w:rsidTr="007C1679">
        <w:tc>
          <w:tcPr>
            <w:tcW w:w="562" w:type="dxa"/>
          </w:tcPr>
          <w:p w14:paraId="5510976E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8E4879" w14:textId="29085BC6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EDA">
              <w:rPr>
                <w:rStyle w:val="docdata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Образцовый танцевальный коллектив «Калинка» </w:t>
            </w:r>
            <w:r w:rsidRPr="004F6EDA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Светлана Валерьевна Кузнецова МБУК «Сосновский центральный Дом культуры» Сосновский муниципальный округ Тамбовская область</w:t>
            </w:r>
          </w:p>
        </w:tc>
        <w:tc>
          <w:tcPr>
            <w:tcW w:w="2664" w:type="dxa"/>
          </w:tcPr>
          <w:p w14:paraId="057F5148" w14:textId="1A8863F0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0C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25989FFF" w14:textId="77777777" w:rsidTr="007C1679">
        <w:tc>
          <w:tcPr>
            <w:tcW w:w="562" w:type="dxa"/>
          </w:tcPr>
          <w:p w14:paraId="2CE422FC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71ED5BF" w14:textId="40B5954B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EDA">
              <w:rPr>
                <w:rFonts w:ascii="Times New Roman" w:hAnsi="Times New Roman"/>
                <w:b/>
                <w:sz w:val="24"/>
                <w:szCs w:val="24"/>
              </w:rPr>
              <w:t xml:space="preserve">Образцовый художественный хореографический коллектив «Ромашка», </w:t>
            </w:r>
            <w:r w:rsidRPr="004F6EDA">
              <w:rPr>
                <w:rFonts w:ascii="Times New Roman" w:hAnsi="Times New Roman"/>
                <w:bCs/>
                <w:sz w:val="24"/>
                <w:szCs w:val="24"/>
              </w:rPr>
              <w:t>руководитель Новикова Елена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6EDA">
              <w:rPr>
                <w:rFonts w:ascii="Times New Roman" w:hAnsi="Times New Roman"/>
                <w:bCs/>
                <w:sz w:val="24"/>
                <w:szCs w:val="24"/>
              </w:rPr>
              <w:t xml:space="preserve">МБУК </w:t>
            </w:r>
            <w:r w:rsidRPr="004F6E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«Волгореченский городской культурный центр «Энергетик» г. Волгореченск Костромская область</w:t>
            </w:r>
          </w:p>
        </w:tc>
        <w:tc>
          <w:tcPr>
            <w:tcW w:w="2664" w:type="dxa"/>
          </w:tcPr>
          <w:p w14:paraId="04FAD3B6" w14:textId="7C5AAB70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Дипломант</w:t>
            </w:r>
          </w:p>
        </w:tc>
      </w:tr>
      <w:tr w:rsidR="00DE250C" w14:paraId="5B27B1DB" w14:textId="77777777" w:rsidTr="007C1679">
        <w:tc>
          <w:tcPr>
            <w:tcW w:w="562" w:type="dxa"/>
          </w:tcPr>
          <w:p w14:paraId="2488B7B6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BFC945D" w14:textId="2A58E091" w:rsidR="00DE250C" w:rsidRPr="00DE250C" w:rsidRDefault="00DE250C" w:rsidP="00DE250C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DA">
              <w:rPr>
                <w:rFonts w:ascii="Times New Roman" w:hAnsi="Times New Roman"/>
                <w:b/>
                <w:sz w:val="24"/>
                <w:szCs w:val="24"/>
              </w:rPr>
              <w:t>Народный хореографический ансамбль танца «Акварель»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>, руководитель Филиппенко Людмила Владимировна Алгасовский филиал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13D4860F" w14:textId="357E277D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163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DE250C" w14:paraId="3E302C78" w14:textId="77777777" w:rsidTr="007C1679">
        <w:tc>
          <w:tcPr>
            <w:tcW w:w="562" w:type="dxa"/>
          </w:tcPr>
          <w:p w14:paraId="238C2C95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3970D45" w14:textId="0F23B1CA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EDA">
              <w:rPr>
                <w:rFonts w:ascii="Times New Roman" w:hAnsi="Times New Roman"/>
                <w:b/>
                <w:sz w:val="24"/>
                <w:szCs w:val="24"/>
              </w:rPr>
              <w:t>Народный хореографический ансамбль танца «Гротеск»,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 xml:space="preserve"> руководитель Лесив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>Надежда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>Евгеньевна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>филиал «Дом культуры пос. Молодёжный»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64E4F24C" w14:textId="43BDB802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163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DE250C" w14:paraId="7639DC56" w14:textId="77777777" w:rsidTr="007C1679">
        <w:tc>
          <w:tcPr>
            <w:tcW w:w="562" w:type="dxa"/>
          </w:tcPr>
          <w:p w14:paraId="717C264E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2D6715A" w14:textId="67683CDD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EDA">
              <w:rPr>
                <w:rFonts w:ascii="Times New Roman" w:hAnsi="Times New Roman"/>
                <w:sz w:val="24"/>
                <w:szCs w:val="24"/>
              </w:rPr>
              <w:t>Образцовый хореографический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 xml:space="preserve">ансамбль танца </w:t>
            </w:r>
            <w:r w:rsidRPr="004F6EDA">
              <w:rPr>
                <w:rFonts w:ascii="Times New Roman" w:hAnsi="Times New Roman"/>
                <w:b/>
                <w:sz w:val="24"/>
                <w:szCs w:val="24"/>
              </w:rPr>
              <w:t>«Стимул»</w:t>
            </w:r>
            <w:r w:rsidRPr="004F6EDA">
              <w:rPr>
                <w:sz w:val="24"/>
                <w:szCs w:val="24"/>
              </w:rPr>
              <w:t xml:space="preserve">, 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>Блохина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EDA">
              <w:rPr>
                <w:rFonts w:ascii="Times New Roman" w:hAnsi="Times New Roman"/>
                <w:sz w:val="24"/>
                <w:szCs w:val="24"/>
              </w:rPr>
              <w:t>Татьяна Александровна филиал «Дом культуры пос. Пригородный» муниципального бюджетного учреждения культуры «Центр культурно-досуговой деятельности» Моршанский муниципальный округ Тамбовская область</w:t>
            </w:r>
          </w:p>
        </w:tc>
        <w:tc>
          <w:tcPr>
            <w:tcW w:w="2664" w:type="dxa"/>
          </w:tcPr>
          <w:p w14:paraId="37C75CA4" w14:textId="6048F725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163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DE250C" w14:paraId="7710A316" w14:textId="77777777" w:rsidTr="003303B0">
        <w:tc>
          <w:tcPr>
            <w:tcW w:w="10456" w:type="dxa"/>
            <w:gridSpan w:val="3"/>
          </w:tcPr>
          <w:p w14:paraId="37815117" w14:textId="01B356BB" w:rsidR="00DE250C" w:rsidRPr="00DE250C" w:rsidRDefault="00DE250C" w:rsidP="00DE25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Номинация «Хореография (ансамбли)» </w:t>
            </w:r>
            <w:r w:rsidRPr="00DE250C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категория: 18 лет и старше</w:t>
            </w:r>
          </w:p>
        </w:tc>
      </w:tr>
      <w:tr w:rsidR="00DE250C" w14:paraId="44383F31" w14:textId="77777777" w:rsidTr="007C1679">
        <w:tc>
          <w:tcPr>
            <w:tcW w:w="562" w:type="dxa"/>
          </w:tcPr>
          <w:p w14:paraId="3CC5309F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3E71D60" w14:textId="775F7D1C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339">
              <w:rPr>
                <w:rFonts w:ascii="Times New Roman" w:hAnsi="Times New Roman"/>
                <w:b/>
              </w:rPr>
              <w:t xml:space="preserve">Народный самодеятельный коллектив ансамбль танца «Русские узоры», </w:t>
            </w:r>
            <w:r w:rsidRPr="00014339">
              <w:rPr>
                <w:rFonts w:ascii="Times New Roman" w:hAnsi="Times New Roman"/>
              </w:rPr>
              <w:t>балетмейстер Заслуженный работник культуры РФ Шерстобоева Светлана Анатольевна</w:t>
            </w:r>
            <w:r>
              <w:rPr>
                <w:rFonts w:ascii="Times New Roman" w:hAnsi="Times New Roman"/>
              </w:rPr>
              <w:t xml:space="preserve"> ОГБУК «Областной Дом народного творчества им. И. Кобзона» г. Кострома</w:t>
            </w:r>
          </w:p>
        </w:tc>
        <w:tc>
          <w:tcPr>
            <w:tcW w:w="2664" w:type="dxa"/>
          </w:tcPr>
          <w:p w14:paraId="045ECF02" w14:textId="3338CCB6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222B401D" w14:textId="77777777" w:rsidTr="007C1679">
        <w:tc>
          <w:tcPr>
            <w:tcW w:w="562" w:type="dxa"/>
          </w:tcPr>
          <w:p w14:paraId="73D6A330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C3F5D2E" w14:textId="254FA185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Танцевальная группа «Сенсация»,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Виноградова Марина Сергеевна Дом культуры п. Космынино Муниципальный район город Нерехта и Нерехтский район Костромская область</w:t>
            </w:r>
          </w:p>
        </w:tc>
        <w:tc>
          <w:tcPr>
            <w:tcW w:w="2664" w:type="dxa"/>
          </w:tcPr>
          <w:p w14:paraId="75E6612F" w14:textId="17D5CEC7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165BA29B" w14:textId="77777777" w:rsidTr="007C1679">
        <w:tc>
          <w:tcPr>
            <w:tcW w:w="562" w:type="dxa"/>
          </w:tcPr>
          <w:p w14:paraId="78418EA9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60AE854" w14:textId="7AF43904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Танцевальный коллектив «Грация»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руководитель Елена Михайловна Щеглова </w:t>
            </w:r>
            <w:r w:rsidRPr="001F46C7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МБУК «Сосновский центральный Дом культуры» Сосновский муниципальный округ Тамбовская область</w:t>
            </w:r>
          </w:p>
        </w:tc>
        <w:tc>
          <w:tcPr>
            <w:tcW w:w="2664" w:type="dxa"/>
          </w:tcPr>
          <w:p w14:paraId="6B7F869A" w14:textId="006A5DB9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2EC2F435" w14:textId="77777777" w:rsidTr="00B8047C">
        <w:tc>
          <w:tcPr>
            <w:tcW w:w="10456" w:type="dxa"/>
            <w:gridSpan w:val="3"/>
          </w:tcPr>
          <w:p w14:paraId="35F262BE" w14:textId="7611C44D" w:rsidR="00DE250C" w:rsidRPr="00DE250C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Номинация «Хореография (ансамбли)» </w:t>
            </w:r>
            <w:r w:rsidRPr="00DE25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смешанная возрастная категория </w:t>
            </w:r>
          </w:p>
        </w:tc>
      </w:tr>
      <w:tr w:rsidR="00DE250C" w14:paraId="668600FF" w14:textId="77777777" w:rsidTr="007C1679">
        <w:tc>
          <w:tcPr>
            <w:tcW w:w="562" w:type="dxa"/>
          </w:tcPr>
          <w:p w14:paraId="06770C4A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01F2670" w14:textId="4EA5D31B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23BB"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>«Образцовый» хореографический коллектив «Арабеск»</w:t>
            </w: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руководител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и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Акчурина Снежана Евгеньевна, Саакян Марина Мишевна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МКУК «Новогуровский центр культуры, досуга и библиотечного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обслуживания»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Алексинский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район</w:t>
            </w:r>
            <w:r w:rsidRPr="002423BB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 Тульская обл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асть</w:t>
            </w:r>
          </w:p>
        </w:tc>
        <w:tc>
          <w:tcPr>
            <w:tcW w:w="2664" w:type="dxa"/>
          </w:tcPr>
          <w:p w14:paraId="661248F6" w14:textId="117BAD96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1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311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311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255B7882" w14:textId="77777777" w:rsidTr="007C1679">
        <w:tc>
          <w:tcPr>
            <w:tcW w:w="562" w:type="dxa"/>
          </w:tcPr>
          <w:p w14:paraId="56E94763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E647AE1" w14:textId="4AA09EEE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«Образцовый» хореографический коллектив «Арабеск», </w:t>
            </w:r>
            <w:r>
              <w:rPr>
                <w:rFonts w:ascii="Times New Roman" w:hAnsi="Times New Roman"/>
                <w:bCs/>
                <w:sz w:val="24"/>
              </w:rPr>
              <w:t xml:space="preserve">руководитель Акчурина Снежана Евгеньевна МКУК «Новогуровский центр культуры, досуга и библиотечного обслуживания» Алексинский район Тульская область  </w:t>
            </w:r>
          </w:p>
        </w:tc>
        <w:tc>
          <w:tcPr>
            <w:tcW w:w="2664" w:type="dxa"/>
          </w:tcPr>
          <w:p w14:paraId="7FCAE260" w14:textId="50BF0791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1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311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311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777AC7EA" w14:textId="77777777" w:rsidTr="007C1679">
        <w:tc>
          <w:tcPr>
            <w:tcW w:w="562" w:type="dxa"/>
          </w:tcPr>
          <w:p w14:paraId="6E1DC6EC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7652DF8" w14:textId="0EFDEE6D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Коллектив «Синергия»,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Чигарева Алина Сергеевна МБУК «Центр социально-культурной деятельности» Павинский муниципальный округ Костромская область</w:t>
            </w:r>
          </w:p>
        </w:tc>
        <w:tc>
          <w:tcPr>
            <w:tcW w:w="2664" w:type="dxa"/>
          </w:tcPr>
          <w:p w14:paraId="4FA13BAA" w14:textId="2024A011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163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DE250C" w14:paraId="704E9367" w14:textId="77777777" w:rsidTr="00A1793E">
        <w:tc>
          <w:tcPr>
            <w:tcW w:w="10456" w:type="dxa"/>
            <w:gridSpan w:val="3"/>
          </w:tcPr>
          <w:p w14:paraId="43CB7B86" w14:textId="7E574946" w:rsidR="00DE250C" w:rsidRPr="003778AA" w:rsidRDefault="00DE250C" w:rsidP="00DE2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«Инструментальный жанр (солисты)» детская и молодежная возрастная категория (5-17 лет)</w:t>
            </w:r>
          </w:p>
        </w:tc>
      </w:tr>
      <w:tr w:rsidR="00DE250C" w14:paraId="15A1369B" w14:textId="77777777" w:rsidTr="007C1679">
        <w:tc>
          <w:tcPr>
            <w:tcW w:w="562" w:type="dxa"/>
          </w:tcPr>
          <w:p w14:paraId="4C78425B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C967CF8" w14:textId="7EC36AB4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Тимофей Ступаков,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E369D4">
              <w:rPr>
                <w:rFonts w:ascii="Times New Roman" w:hAnsi="Times New Roman"/>
                <w:bCs/>
                <w:sz w:val="24"/>
                <w:szCs w:val="24"/>
              </w:rPr>
              <w:t>Шейко Ирина Александровна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концертмейстер </w:t>
            </w:r>
            <w:r w:rsidRPr="00E369D4">
              <w:rPr>
                <w:rFonts w:ascii="Times New Roman" w:hAnsi="Times New Roman"/>
                <w:bCs/>
                <w:sz w:val="24"/>
                <w:szCs w:val="24"/>
              </w:rPr>
              <w:t>Кудряшова Ирина Витальевна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бюджетное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>учреждение дополнительного образования города Костромы «Детская музыкальная школа №1 им. М.М. Ипполитова-Иванова», г. Кострома</w:t>
            </w:r>
          </w:p>
        </w:tc>
        <w:tc>
          <w:tcPr>
            <w:tcW w:w="2664" w:type="dxa"/>
          </w:tcPr>
          <w:p w14:paraId="7444FCC0" w14:textId="72075774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B76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B7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674625CC" w14:textId="77777777" w:rsidTr="007C1679">
        <w:tc>
          <w:tcPr>
            <w:tcW w:w="562" w:type="dxa"/>
          </w:tcPr>
          <w:p w14:paraId="5CC6F19F" w14:textId="77777777" w:rsidR="00DE250C" w:rsidRPr="00BC4894" w:rsidRDefault="00DE250C" w:rsidP="00DE250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7304DC8" w14:textId="29E18137" w:rsidR="00DE250C" w:rsidRPr="00A428E1" w:rsidRDefault="00DE250C" w:rsidP="00DE25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Карина Габриелян, </w:t>
            </w:r>
            <w:r>
              <w:rPr>
                <w:rFonts w:ascii="Times New Roman" w:hAnsi="Times New Roman"/>
                <w:bCs/>
                <w:sz w:val="24"/>
              </w:rPr>
              <w:t>руководитель Заслуженный работник культуры РФ Малыгина Надежда Викторовна МАУДО г. Ярославль «Детская школа искусств №1»</w:t>
            </w:r>
          </w:p>
        </w:tc>
        <w:tc>
          <w:tcPr>
            <w:tcW w:w="2664" w:type="dxa"/>
          </w:tcPr>
          <w:p w14:paraId="7324D682" w14:textId="1EB2F601" w:rsidR="00DE250C" w:rsidRPr="003778AA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B76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B7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E250C" w14:paraId="7C759BBA" w14:textId="77777777" w:rsidTr="002F451C">
        <w:tc>
          <w:tcPr>
            <w:tcW w:w="10456" w:type="dxa"/>
            <w:gridSpan w:val="3"/>
          </w:tcPr>
          <w:p w14:paraId="1FA79E6E" w14:textId="33738DC1" w:rsidR="00DE250C" w:rsidRPr="00DE250C" w:rsidRDefault="00DE250C" w:rsidP="00DE250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E25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«Инструментальный жанр (солисты)» старшая возрастная категория: 18 лет и старше</w:t>
            </w:r>
          </w:p>
        </w:tc>
      </w:tr>
      <w:tr w:rsidR="00F96BF2" w14:paraId="32A442F3" w14:textId="77777777" w:rsidTr="007C1679">
        <w:tc>
          <w:tcPr>
            <w:tcW w:w="562" w:type="dxa"/>
          </w:tcPr>
          <w:p w14:paraId="7AC6DDE9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A3C223D" w14:textId="61C8E843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9B6">
              <w:rPr>
                <w:rFonts w:ascii="Times New Roman" w:hAnsi="Times New Roman"/>
                <w:b/>
                <w:sz w:val="24"/>
                <w:szCs w:val="24"/>
              </w:rPr>
              <w:t xml:space="preserve">Анатолий Смирнов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 Кострома</w:t>
            </w:r>
          </w:p>
        </w:tc>
        <w:tc>
          <w:tcPr>
            <w:tcW w:w="2664" w:type="dxa"/>
          </w:tcPr>
          <w:p w14:paraId="2FFA5BE6" w14:textId="5B7C54AD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163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5F9AC9E9" w14:textId="77777777" w:rsidTr="00A73639">
        <w:tc>
          <w:tcPr>
            <w:tcW w:w="10456" w:type="dxa"/>
            <w:gridSpan w:val="3"/>
          </w:tcPr>
          <w:p w14:paraId="49D08568" w14:textId="7FEED836" w:rsidR="00F96BF2" w:rsidRPr="00F96BF2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«Инструментальный жанр (малые формы)» детская и молодежная возрастная категория (5-17 лет)</w:t>
            </w:r>
          </w:p>
        </w:tc>
      </w:tr>
      <w:tr w:rsidR="00F96BF2" w14:paraId="15308DA8" w14:textId="77777777" w:rsidTr="007C1679">
        <w:tc>
          <w:tcPr>
            <w:tcW w:w="562" w:type="dxa"/>
          </w:tcPr>
          <w:p w14:paraId="7273DB42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1AF749A" w14:textId="744BC658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3CB">
              <w:rPr>
                <w:rFonts w:ascii="Times New Roman" w:hAnsi="Times New Roman"/>
                <w:b/>
                <w:sz w:val="24"/>
                <w:szCs w:val="24"/>
              </w:rPr>
              <w:t>Тимофей Ступаков и Всеволод Курилов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463CB">
              <w:rPr>
                <w:rFonts w:ascii="Times New Roman" w:hAnsi="Times New Roman"/>
                <w:sz w:val="24"/>
                <w:szCs w:val="24"/>
              </w:rPr>
              <w:t>руководители Шейко Ирина Александровна, Воробьев Николай Николаевич</w:t>
            </w:r>
            <w:r w:rsidRPr="00B463C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бюджетное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>учреждение дополнительного образования города Костромы «Детская музыкальная школа №1 им. М.М. Ипполитова-Иванова», г. Кострома</w:t>
            </w:r>
          </w:p>
        </w:tc>
        <w:tc>
          <w:tcPr>
            <w:tcW w:w="2664" w:type="dxa"/>
          </w:tcPr>
          <w:p w14:paraId="23191B14" w14:textId="6F6470E7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6F350904" w14:textId="77777777" w:rsidTr="007C1679">
        <w:tc>
          <w:tcPr>
            <w:tcW w:w="562" w:type="dxa"/>
          </w:tcPr>
          <w:p w14:paraId="75C7877C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2A5A054" w14:textId="1A050B97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Дуэт аккордеонистов: Тимофей Кузнецов, Валерия Игнатьева,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Ташкина Светлана Витальевна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МБУ ДО города Костромы Детская музыкальная школа №1 им. М.М. Ипполитова – Иванова г. Кострома</w:t>
            </w:r>
          </w:p>
        </w:tc>
        <w:tc>
          <w:tcPr>
            <w:tcW w:w="2664" w:type="dxa"/>
          </w:tcPr>
          <w:p w14:paraId="270468CB" w14:textId="7B4C32C5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60A1CFD1" w14:textId="77777777" w:rsidTr="007C1679">
        <w:tc>
          <w:tcPr>
            <w:tcW w:w="562" w:type="dxa"/>
          </w:tcPr>
          <w:p w14:paraId="310C9CE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BEC05DC" w14:textId="4E9A6FC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CC1">
              <w:rPr>
                <w:rFonts w:ascii="Times New Roman" w:hAnsi="Times New Roman"/>
                <w:b/>
                <w:sz w:val="24"/>
                <w:szCs w:val="24"/>
              </w:rPr>
              <w:t>Ансамбль ложкарей «Забавушка»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964CC1">
              <w:rPr>
                <w:rFonts w:ascii="Times New Roman" w:hAnsi="Times New Roman"/>
                <w:bCs/>
                <w:sz w:val="24"/>
                <w:szCs w:val="24"/>
              </w:rPr>
              <w:t>Соколова Ольга Валерьевна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МБДОУ</w:t>
            </w:r>
            <w:r w:rsidRPr="00964C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«Д</w:t>
            </w:r>
            <w:r w:rsidRPr="00964CC1">
              <w:rPr>
                <w:rFonts w:ascii="Times New Roman" w:hAnsi="Times New Roman"/>
                <w:bCs/>
                <w:sz w:val="24"/>
                <w:szCs w:val="24"/>
              </w:rPr>
              <w:t>етский сад №4 «Огонек»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Мантуровский муниципальный округ Костромская область</w:t>
            </w:r>
          </w:p>
        </w:tc>
        <w:tc>
          <w:tcPr>
            <w:tcW w:w="2664" w:type="dxa"/>
          </w:tcPr>
          <w:p w14:paraId="38A9AEC0" w14:textId="35449C4A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1EE948B7" w14:textId="77777777" w:rsidTr="00CC5507">
        <w:tc>
          <w:tcPr>
            <w:tcW w:w="10456" w:type="dxa"/>
            <w:gridSpan w:val="3"/>
          </w:tcPr>
          <w:p w14:paraId="5F60C819" w14:textId="50525B8D" w:rsidR="00F96BF2" w:rsidRPr="00F96BF2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«Инструментальный жанр (ансамбли)» старшая возрастная категория: 18 лет и старше</w:t>
            </w:r>
          </w:p>
        </w:tc>
      </w:tr>
      <w:tr w:rsidR="00F96BF2" w14:paraId="197983B7" w14:textId="77777777" w:rsidTr="007C1679">
        <w:tc>
          <w:tcPr>
            <w:tcW w:w="562" w:type="dxa"/>
          </w:tcPr>
          <w:p w14:paraId="5B31A5CB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AB23E15" w14:textId="66E7CF57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7629">
              <w:rPr>
                <w:rStyle w:val="docdata"/>
                <w:rFonts w:ascii="Times New Roman" w:hAnsi="Times New Roman"/>
                <w:b/>
                <w:sz w:val="24"/>
              </w:rPr>
              <w:t xml:space="preserve">Народный ансамбль русских инструментов «Жалейка», </w:t>
            </w:r>
            <w:r w:rsidRPr="005C7629">
              <w:rPr>
                <w:rStyle w:val="docdata"/>
                <w:rFonts w:ascii="Times New Roman" w:hAnsi="Times New Roman"/>
                <w:bCs/>
                <w:sz w:val="24"/>
              </w:rPr>
              <w:t>руководитель Жидков Алексей Николаевич МБУК «Никифоровский центральный Дом культуры» Никифоровский муниципальный округ Тамбовская область</w:t>
            </w:r>
          </w:p>
        </w:tc>
        <w:tc>
          <w:tcPr>
            <w:tcW w:w="2664" w:type="dxa"/>
          </w:tcPr>
          <w:p w14:paraId="43045D3B" w14:textId="64D15226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26A0555A" w14:textId="77777777" w:rsidTr="007C1679">
        <w:tc>
          <w:tcPr>
            <w:tcW w:w="562" w:type="dxa"/>
          </w:tcPr>
          <w:p w14:paraId="0B9D4C58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C867E19" w14:textId="660A3D2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Народный эстрадный коллектив «Старый симптом», </w:t>
            </w:r>
            <w:r w:rsidRPr="001F46C7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руководитель Сергей Евгеньевич Лучников МБУК «Сосновский центральный Дом культуры» Сосновский муниципальный округ Тамбовская область</w:t>
            </w:r>
          </w:p>
        </w:tc>
        <w:tc>
          <w:tcPr>
            <w:tcW w:w="2664" w:type="dxa"/>
          </w:tcPr>
          <w:p w14:paraId="3EA04C6A" w14:textId="16442B9F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3D55065B" w14:textId="77777777" w:rsidTr="00584824">
        <w:tc>
          <w:tcPr>
            <w:tcW w:w="10456" w:type="dxa"/>
            <w:gridSpan w:val="3"/>
          </w:tcPr>
          <w:p w14:paraId="41D5ACDA" w14:textId="70EC1CE0" w:rsidR="00F96BF2" w:rsidRPr="00F96BF2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«Инструментальный жанр (ансамбли)» смешанная возрастная категория</w:t>
            </w:r>
          </w:p>
        </w:tc>
      </w:tr>
      <w:tr w:rsidR="00F96BF2" w14:paraId="58982DEF" w14:textId="77777777" w:rsidTr="007C1679">
        <w:tc>
          <w:tcPr>
            <w:tcW w:w="562" w:type="dxa"/>
          </w:tcPr>
          <w:p w14:paraId="3A60983F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BD8CFE" w14:textId="3F9FAA9D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Оркестр русских народных инструментов, солистка Юлия Галкина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 xml:space="preserve">руководитель Галина Васильевна Супрун </w:t>
            </w:r>
            <w:r w:rsidRPr="001F46C7"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МБУК «Сосновский центральный Дом культуры» Сосновский муниципальный округ Тамбовская область</w:t>
            </w:r>
          </w:p>
        </w:tc>
        <w:tc>
          <w:tcPr>
            <w:tcW w:w="2664" w:type="dxa"/>
          </w:tcPr>
          <w:p w14:paraId="50D6B986" w14:textId="471DAACA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6266E67F" w14:textId="77777777" w:rsidTr="007C1679">
        <w:tc>
          <w:tcPr>
            <w:tcW w:w="562" w:type="dxa"/>
          </w:tcPr>
          <w:p w14:paraId="6F48C191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536D721" w14:textId="6B6124AC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Фольклорный ансамбль «Шушкодомские ложкари»,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Никифорова Людмила Владимировна Шушкодомский Центр досуга – филиал МУК «Буйский РДК «Камертон» Буйский муниципальный район Костромская область</w:t>
            </w:r>
          </w:p>
        </w:tc>
        <w:tc>
          <w:tcPr>
            <w:tcW w:w="2664" w:type="dxa"/>
          </w:tcPr>
          <w:p w14:paraId="33E7E5C8" w14:textId="524C3EF0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54481E74" w14:textId="77777777" w:rsidTr="007C1679">
        <w:tc>
          <w:tcPr>
            <w:tcW w:w="562" w:type="dxa"/>
          </w:tcPr>
          <w:p w14:paraId="7B10AE94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0650C9" w14:textId="08C8B9F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Екатерининский народный ансамбль русских инструментов,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Гераськин Сергей Александрович Екатерининский филиал МБУК «Никифоровский Центральный Дом культуры» Никифоровский муниципальный округ Тамбовская область</w:t>
            </w:r>
          </w:p>
        </w:tc>
        <w:tc>
          <w:tcPr>
            <w:tcW w:w="2664" w:type="dxa"/>
          </w:tcPr>
          <w:p w14:paraId="6F5613F2" w14:textId="52175ED1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B6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38C8D3D7" w14:textId="77777777" w:rsidTr="00924052">
        <w:tc>
          <w:tcPr>
            <w:tcW w:w="10456" w:type="dxa"/>
            <w:gridSpan w:val="3"/>
          </w:tcPr>
          <w:p w14:paraId="2F35AA08" w14:textId="0064B422" w:rsidR="00F96BF2" w:rsidRPr="00F96BF2" w:rsidRDefault="00F96BF2" w:rsidP="00F96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i/>
              </w:rPr>
              <w:t>Номинация «инструментальный жанр (оркестры)» детская и молодежная возрастная категория (5-17 лет)</w:t>
            </w:r>
          </w:p>
        </w:tc>
      </w:tr>
      <w:tr w:rsidR="00F96BF2" w14:paraId="60E002D8" w14:textId="77777777" w:rsidTr="007C1679">
        <w:tc>
          <w:tcPr>
            <w:tcW w:w="562" w:type="dxa"/>
          </w:tcPr>
          <w:p w14:paraId="298D26BA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7136578" w14:textId="0602C980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Оркестр русских народных инструментов,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Заслуженный артист Костромской области Гребенников Сергей Иванович, концертмейстеры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Соломенцева Наталья Александровна, Ступакова Людмила Алексеевна, Теплякова Ольга Леонидовна, Шейко Ирина Александровна, Воробьев Николай Николаевич, Хорев Александр Дмитриевич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МБУДО города Костромы «Детская музыкальная школа №1 им. М.М. Ипполитова-Иванова», г. Кострома</w:t>
            </w:r>
          </w:p>
        </w:tc>
        <w:tc>
          <w:tcPr>
            <w:tcW w:w="2664" w:type="dxa"/>
          </w:tcPr>
          <w:p w14:paraId="2E287367" w14:textId="25AA8340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285FF796" w14:textId="77777777" w:rsidTr="007C1679">
        <w:tc>
          <w:tcPr>
            <w:tcW w:w="562" w:type="dxa"/>
          </w:tcPr>
          <w:p w14:paraId="14958B89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816B1DA" w14:textId="33F8EB3F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E369D4">
              <w:rPr>
                <w:rFonts w:ascii="Times New Roman" w:hAnsi="Times New Roman"/>
                <w:b/>
                <w:sz w:val="24"/>
                <w:szCs w:val="24"/>
              </w:rPr>
              <w:t>уховой оркестр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E369D4">
              <w:rPr>
                <w:rFonts w:ascii="Times New Roman" w:hAnsi="Times New Roman"/>
                <w:bCs/>
                <w:sz w:val="24"/>
                <w:szCs w:val="24"/>
              </w:rPr>
              <w:t>Мозжухин Дмитрий Сергеевич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концертмейстер </w:t>
            </w:r>
            <w:r w:rsidRPr="00E369D4">
              <w:rPr>
                <w:rFonts w:ascii="Times New Roman" w:hAnsi="Times New Roman"/>
                <w:bCs/>
                <w:sz w:val="24"/>
                <w:szCs w:val="24"/>
              </w:rPr>
              <w:t>Груздева Юлия Андреевна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иллюстраторы </w:t>
            </w:r>
            <w:r w:rsidRPr="00E369D4">
              <w:rPr>
                <w:rFonts w:ascii="Times New Roman" w:hAnsi="Times New Roman"/>
                <w:bCs/>
                <w:sz w:val="24"/>
                <w:szCs w:val="24"/>
              </w:rPr>
              <w:t>Пушко Иван Михайлович, Заплетин Денис Витальевич, Хорев Александр Дмитриевич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бюджетное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t xml:space="preserve">учреждение дополнительного образования города Костромы «Детская </w:t>
            </w:r>
            <w:r w:rsidRPr="00B463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музыкальная школа №1 им. М.М. Ипполитова-Иванова», г. Кострома</w:t>
            </w:r>
          </w:p>
        </w:tc>
        <w:tc>
          <w:tcPr>
            <w:tcW w:w="2664" w:type="dxa"/>
          </w:tcPr>
          <w:p w14:paraId="29B1E30B" w14:textId="1979FC5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66983831" w14:textId="77777777" w:rsidTr="005412A3">
        <w:tc>
          <w:tcPr>
            <w:tcW w:w="10456" w:type="dxa"/>
            <w:gridSpan w:val="3"/>
          </w:tcPr>
          <w:p w14:paraId="29BD84B1" w14:textId="455E88C5" w:rsidR="00F96BF2" w:rsidRPr="003778AA" w:rsidRDefault="00F96BF2" w:rsidP="00F96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«Театральный жанр (художественное чтение)» детская и молодежная возрастная категория (5-17 лет)</w:t>
            </w:r>
          </w:p>
        </w:tc>
      </w:tr>
      <w:tr w:rsidR="00F96BF2" w14:paraId="3E921BEA" w14:textId="77777777" w:rsidTr="007C1679">
        <w:tc>
          <w:tcPr>
            <w:tcW w:w="562" w:type="dxa"/>
          </w:tcPr>
          <w:p w14:paraId="7AB1AF73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DA4CE3C" w14:textId="5E99FB29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Георгий Четвериков, студия художественного чтения «Живое слово»,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Худякова Евгения Александровна </w:t>
            </w:r>
            <w:r>
              <w:rPr>
                <w:rFonts w:ascii="Times New Roman" w:hAnsi="Times New Roman"/>
              </w:rPr>
              <w:t>Муниципальное бюджетное учреждение культуры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2664" w:type="dxa"/>
          </w:tcPr>
          <w:p w14:paraId="0688863A" w14:textId="70EE1CAA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684F3626" w14:textId="77777777" w:rsidTr="007C1679">
        <w:tc>
          <w:tcPr>
            <w:tcW w:w="562" w:type="dxa"/>
          </w:tcPr>
          <w:p w14:paraId="6F14F01E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14C9BEC" w14:textId="54454C3A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Никита Скурихин,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Шаламова Елена Александровна Санкт-Петербургское ГБУ ДО «Санкт-Петербургская детская школа искусств имени М.И. Глинки» г. Санкт-Петербург </w:t>
            </w:r>
          </w:p>
        </w:tc>
        <w:tc>
          <w:tcPr>
            <w:tcW w:w="2664" w:type="dxa"/>
          </w:tcPr>
          <w:p w14:paraId="43066B4D" w14:textId="7E5D2B86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6542843E" w14:textId="77777777" w:rsidTr="007C1679">
        <w:tc>
          <w:tcPr>
            <w:tcW w:w="562" w:type="dxa"/>
          </w:tcPr>
          <w:p w14:paraId="0EBD5D2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1AB6488" w14:textId="018A4256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Полина Виноградова Народный молодежный театр </w:t>
            </w:r>
            <w:r w:rsidRPr="001D40B4">
              <w:rPr>
                <w:rStyle w:val="docdata"/>
                <w:rFonts w:ascii="Times New Roman" w:hAnsi="Times New Roman"/>
                <w:b/>
                <w:sz w:val="24"/>
                <w:szCs w:val="24"/>
                <w:lang w:val="en-US"/>
              </w:rPr>
              <w:t>Underground</w:t>
            </w:r>
            <w:r w:rsidRPr="001D40B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 xml:space="preserve"> руководитель Ольга Владимировна Маньшина Муниципальное автономное учреждение Дворец культуры «Магистраль» г. Ярославль</w:t>
            </w:r>
          </w:p>
        </w:tc>
        <w:tc>
          <w:tcPr>
            <w:tcW w:w="2664" w:type="dxa"/>
          </w:tcPr>
          <w:p w14:paraId="773C7431" w14:textId="575B9FA6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11F9C1B0" w14:textId="77777777" w:rsidTr="007C1679">
        <w:tc>
          <w:tcPr>
            <w:tcW w:w="562" w:type="dxa"/>
          </w:tcPr>
          <w:p w14:paraId="0088CD50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B391503" w14:textId="301F9AFC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Дарья Колядина,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руководитель Наталия Николаевна Разумова ДО МБУК «Межпоселенческая библиотека» 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77E7C83D" w14:textId="710899C3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4643F820" w14:textId="77777777" w:rsidTr="007C1679">
        <w:tc>
          <w:tcPr>
            <w:tcW w:w="562" w:type="dxa"/>
          </w:tcPr>
          <w:p w14:paraId="4A7DC84D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67A0DE9" w14:textId="478982CD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241A">
              <w:rPr>
                <w:rFonts w:ascii="Times New Roman" w:hAnsi="Times New Roman"/>
                <w:b/>
                <w:sz w:val="24"/>
                <w:szCs w:val="24"/>
              </w:rPr>
              <w:t>Гордей Большаков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Виноградова Галина Николаевна </w:t>
            </w:r>
            <w:r w:rsidRPr="003739B6">
              <w:rPr>
                <w:rFonts w:ascii="Times New Roman" w:hAnsi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739B6">
              <w:rPr>
                <w:rFonts w:ascii="Times New Roman" w:hAnsi="Times New Roman"/>
                <w:bCs/>
                <w:sz w:val="24"/>
                <w:szCs w:val="24"/>
              </w:rPr>
              <w:t xml:space="preserve">Дом детства и юношества «Дар»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2374789E" w14:textId="71FFD4B5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7F4C96F4" w14:textId="77777777" w:rsidTr="007C1679">
        <w:tc>
          <w:tcPr>
            <w:tcW w:w="562" w:type="dxa"/>
          </w:tcPr>
          <w:p w14:paraId="20AC3409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954FF0F" w14:textId="016BBBD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Детский театр «Родничок»,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Маслов Тимур Станиславович МБУК «Центр народного творчества и туризма «Горница» Кологривский муниципальный округ Костромская область </w:t>
            </w:r>
          </w:p>
        </w:tc>
        <w:tc>
          <w:tcPr>
            <w:tcW w:w="2664" w:type="dxa"/>
          </w:tcPr>
          <w:p w14:paraId="1CC9A85C" w14:textId="7249AE00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23621BA6" w14:textId="77777777" w:rsidTr="007C1679">
        <w:tc>
          <w:tcPr>
            <w:tcW w:w="562" w:type="dxa"/>
          </w:tcPr>
          <w:p w14:paraId="22B6824B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EB13297" w14:textId="1D12F716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Дмитрий Поликарпов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, руководитель Нуждина Т.В. Боровиковский сельский клуб Красносельский муниципальный район Костромская область</w:t>
            </w:r>
          </w:p>
        </w:tc>
        <w:tc>
          <w:tcPr>
            <w:tcW w:w="2664" w:type="dxa"/>
          </w:tcPr>
          <w:p w14:paraId="7EEE9F4C" w14:textId="0FA51F21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0C4DB771" w14:textId="77777777" w:rsidTr="007C1679">
        <w:tc>
          <w:tcPr>
            <w:tcW w:w="562" w:type="dxa"/>
          </w:tcPr>
          <w:p w14:paraId="6E0EF502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EDA411E" w14:textId="7B9DCCC0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Федор Балашов,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руководитель Наталия Николаевна Разумова ДО МБУК «Межпоселенческая библиотека» 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2600EB40" w14:textId="4CA7E278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26306CCC" w14:textId="77777777" w:rsidTr="007C1679">
        <w:tc>
          <w:tcPr>
            <w:tcW w:w="562" w:type="dxa"/>
          </w:tcPr>
          <w:p w14:paraId="2C3FAA2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16F61F4" w14:textId="6FC4CB35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Карина Викулова,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Грацианова Наталья Константиновна МУК «Покровский центр досуга» п. «Искра Октября» Рыбинский район Ярославская область</w:t>
            </w:r>
          </w:p>
        </w:tc>
        <w:tc>
          <w:tcPr>
            <w:tcW w:w="2664" w:type="dxa"/>
          </w:tcPr>
          <w:p w14:paraId="490D8191" w14:textId="5FA7F93F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5C188AF3" w14:textId="77777777" w:rsidTr="007C1679">
        <w:tc>
          <w:tcPr>
            <w:tcW w:w="562" w:type="dxa"/>
          </w:tcPr>
          <w:p w14:paraId="7C78173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1F851B" w14:textId="59179B9F" w:rsidR="00F96BF2" w:rsidRPr="00F96BF2" w:rsidRDefault="00F96BF2" w:rsidP="00F96B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Василина Котова,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Грацианова Наталья Константиновна МУК «Покровский центр досуга» п. «Искра Октября» Рыбинский район Ярославская область</w:t>
            </w:r>
          </w:p>
        </w:tc>
        <w:tc>
          <w:tcPr>
            <w:tcW w:w="2664" w:type="dxa"/>
          </w:tcPr>
          <w:p w14:paraId="2242147C" w14:textId="4A11D60E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0C07DF04" w14:textId="77777777" w:rsidTr="007C1679">
        <w:tc>
          <w:tcPr>
            <w:tcW w:w="562" w:type="dxa"/>
          </w:tcPr>
          <w:p w14:paraId="0977475A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F8F806" w14:textId="0ECDFFA6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Евгений Смирнов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, руководитель Румянцева Людмила Алексеевна Лужсковская сельская библиотека – филиал МУК «Межпоселенческая библиотека» Буйский муниципальный район Костромская область</w:t>
            </w:r>
          </w:p>
        </w:tc>
        <w:tc>
          <w:tcPr>
            <w:tcW w:w="2664" w:type="dxa"/>
          </w:tcPr>
          <w:p w14:paraId="4D4FDE16" w14:textId="294DADB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A37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43EDF715" w14:textId="77777777" w:rsidTr="007C1679">
        <w:tc>
          <w:tcPr>
            <w:tcW w:w="562" w:type="dxa"/>
          </w:tcPr>
          <w:p w14:paraId="13ABC90F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04CFD52" w14:textId="0FD544B8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Анфиса Бочарова,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Смирнова Ольга Алексеевна Добрецовский сельский Дом культуры – филиал МУК «Буйский районный Дом культуры «Камертон» Буйский муниципальный район Костромская область</w:t>
            </w:r>
          </w:p>
        </w:tc>
        <w:tc>
          <w:tcPr>
            <w:tcW w:w="2664" w:type="dxa"/>
          </w:tcPr>
          <w:p w14:paraId="649F0775" w14:textId="25666C7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28EF0785" w14:textId="77777777" w:rsidTr="007C1679">
        <w:tc>
          <w:tcPr>
            <w:tcW w:w="562" w:type="dxa"/>
          </w:tcPr>
          <w:p w14:paraId="44BED983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8AB4962" w14:textId="03BA1047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9B6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39B6">
              <w:rPr>
                <w:rFonts w:ascii="Times New Roman" w:hAnsi="Times New Roman"/>
                <w:b/>
                <w:sz w:val="24"/>
                <w:szCs w:val="24"/>
              </w:rPr>
              <w:t>Сидоров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Виноградова Галина Николаевна </w:t>
            </w:r>
            <w:r w:rsidRPr="003739B6">
              <w:rPr>
                <w:rFonts w:ascii="Times New Roman" w:hAnsi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739B6">
              <w:rPr>
                <w:rFonts w:ascii="Times New Roman" w:hAnsi="Times New Roman"/>
                <w:bCs/>
                <w:sz w:val="24"/>
                <w:szCs w:val="24"/>
              </w:rPr>
              <w:t xml:space="preserve">Дом детства и юношества «Дар»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0E2B29CB" w14:textId="5ECFF07B" w:rsidR="00F96BF2" w:rsidRPr="003778AA" w:rsidRDefault="0001768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22ABAD12" w14:textId="77777777" w:rsidTr="007C1679">
        <w:tc>
          <w:tcPr>
            <w:tcW w:w="562" w:type="dxa"/>
          </w:tcPr>
          <w:p w14:paraId="5571945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154A38D" w14:textId="140F279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Арина Степанова,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Судоргина Юлия Владимировна Городская библиотека №1 – филиал МБУК «Централизованная библиотечная система городского округа город Шарья Костромской области»</w:t>
            </w:r>
          </w:p>
        </w:tc>
        <w:tc>
          <w:tcPr>
            <w:tcW w:w="2664" w:type="dxa"/>
          </w:tcPr>
          <w:p w14:paraId="271318D0" w14:textId="2C07FBD5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9E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03EB4E3B" w14:textId="77777777" w:rsidTr="007C1679">
        <w:tc>
          <w:tcPr>
            <w:tcW w:w="562" w:type="dxa"/>
          </w:tcPr>
          <w:p w14:paraId="25691170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CEAAF6" w14:textId="246DD339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Роман Смирнов,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Судоргина Юлия Владимировна Городская библиотека №1 – филиал МБУК «Централизованная библиотечная система городского округа город Шарья Костромской области»</w:t>
            </w:r>
          </w:p>
        </w:tc>
        <w:tc>
          <w:tcPr>
            <w:tcW w:w="2664" w:type="dxa"/>
          </w:tcPr>
          <w:p w14:paraId="75817ED3" w14:textId="4954F5CB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9E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3F75C9C0" w14:textId="77777777" w:rsidTr="007C1679">
        <w:tc>
          <w:tcPr>
            <w:tcW w:w="562" w:type="dxa"/>
          </w:tcPr>
          <w:p w14:paraId="4B840142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2311160" w14:textId="0BC32964" w:rsidR="00F96BF2" w:rsidRPr="00F96BF2" w:rsidRDefault="00F96BF2" w:rsidP="00F96B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0EF">
              <w:rPr>
                <w:rFonts w:ascii="Times New Roman" w:hAnsi="Times New Roman"/>
                <w:b/>
                <w:sz w:val="24"/>
                <w:szCs w:val="24"/>
              </w:rPr>
              <w:t>Василиса Блинова</w:t>
            </w:r>
            <w:r w:rsidRPr="000F50EF">
              <w:rPr>
                <w:rFonts w:ascii="Times New Roman" w:hAnsi="Times New Roman"/>
                <w:sz w:val="24"/>
                <w:szCs w:val="24"/>
              </w:rPr>
              <w:t>, руководитель Нуждина Т.В. Боровиковский сельский клуб Красносельский муниципальный район Костромская област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664" w:type="dxa"/>
          </w:tcPr>
          <w:p w14:paraId="4F7465E4" w14:textId="5B66374C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9E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2E90E0D4" w14:textId="77777777" w:rsidTr="007C1679">
        <w:tc>
          <w:tcPr>
            <w:tcW w:w="562" w:type="dxa"/>
          </w:tcPr>
          <w:p w14:paraId="4EC6E332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06C33D" w14:textId="383728C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Василиса Меркулова,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руководитель Наталия Николаевна Разумова ДО МБУК «Межпоселенческая библиотека» 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017CDF58" w14:textId="7B64548B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9E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75B42407" w14:textId="77777777" w:rsidTr="007C1679">
        <w:tc>
          <w:tcPr>
            <w:tcW w:w="562" w:type="dxa"/>
          </w:tcPr>
          <w:p w14:paraId="13EE3C95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96DD92" w14:textId="37237E8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Савелий Бобров,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руководитель Наталия Николаевна Разумова ДО МБУК «Межпоселенческая библиотека» 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77BF01C7" w14:textId="530C54F3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9E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1511ADE2" w14:textId="77777777" w:rsidTr="007C1679">
        <w:tc>
          <w:tcPr>
            <w:tcW w:w="562" w:type="dxa"/>
          </w:tcPr>
          <w:p w14:paraId="4DA98139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ACF33D5" w14:textId="67B9078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Ульяна Сафонова,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Грацианова Наталья Константиновна МУК «Покровский центр досуга» п. «Искра Октября» Рыбинский район Ярославская область</w:t>
            </w:r>
          </w:p>
        </w:tc>
        <w:tc>
          <w:tcPr>
            <w:tcW w:w="2664" w:type="dxa"/>
          </w:tcPr>
          <w:p w14:paraId="7A046132" w14:textId="1B23E33E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9E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7E45B81C" w14:textId="77777777" w:rsidTr="007C1679">
        <w:tc>
          <w:tcPr>
            <w:tcW w:w="562" w:type="dxa"/>
          </w:tcPr>
          <w:p w14:paraId="3B25FA39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AFD3F3D" w14:textId="4061EE9A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E">
              <w:rPr>
                <w:rFonts w:ascii="Times New Roman" w:hAnsi="Times New Roman"/>
                <w:b/>
                <w:sz w:val="24"/>
              </w:rPr>
              <w:t>Вероника Колесова Разновозрастный отряд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9210E">
              <w:rPr>
                <w:rFonts w:ascii="Times New Roman" w:hAnsi="Times New Roman"/>
                <w:b/>
                <w:sz w:val="24"/>
              </w:rPr>
              <w:t>«Улыбка»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руководитель Полякова Татьяна Николаевна МБУК Дом культуры «Орфей» Буйский муниципальный район Костромская область</w:t>
            </w:r>
          </w:p>
        </w:tc>
        <w:tc>
          <w:tcPr>
            <w:tcW w:w="2664" w:type="dxa"/>
          </w:tcPr>
          <w:p w14:paraId="206FDB88" w14:textId="4AD189C1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9E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00C1BE30" w14:textId="77777777" w:rsidTr="007C1679">
        <w:tc>
          <w:tcPr>
            <w:tcW w:w="562" w:type="dxa"/>
          </w:tcPr>
          <w:p w14:paraId="57022DD5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9A535F9" w14:textId="080B64C3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2F4">
              <w:rPr>
                <w:rFonts w:ascii="Times New Roman" w:hAnsi="Times New Roman"/>
                <w:b/>
                <w:sz w:val="24"/>
                <w:szCs w:val="24"/>
              </w:rPr>
              <w:t>Валерия Смирнова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руководитель Антипова Наталия Леонидовна Боровский сельский Дом культуры – филиал МУК «Буйский районный Дом культуры «Камертон» Буйский муниципальный район Костромская область </w:t>
            </w:r>
          </w:p>
        </w:tc>
        <w:tc>
          <w:tcPr>
            <w:tcW w:w="2664" w:type="dxa"/>
          </w:tcPr>
          <w:p w14:paraId="22145305" w14:textId="4A32D82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5AE7BEC0" w14:textId="77777777" w:rsidTr="007C1679">
        <w:tc>
          <w:tcPr>
            <w:tcW w:w="562" w:type="dxa"/>
          </w:tcPr>
          <w:p w14:paraId="0303A8DE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71FEED" w14:textId="38254603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Элина Денежкина,</w:t>
            </w:r>
            <w:r>
              <w:rPr>
                <w:rFonts w:ascii="Times New Roman" w:hAnsi="Times New Roman"/>
                <w:bCs/>
                <w:sz w:val="24"/>
              </w:rPr>
              <w:t xml:space="preserve"> МБУ ЦБС Антроповского муниципального округа Просекская сельская библиотека, Костромская область</w:t>
            </w:r>
          </w:p>
        </w:tc>
        <w:tc>
          <w:tcPr>
            <w:tcW w:w="2664" w:type="dxa"/>
          </w:tcPr>
          <w:p w14:paraId="364D9F5F" w14:textId="41881A2D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5B4AFC3C" w14:textId="77777777" w:rsidTr="007C1679">
        <w:tc>
          <w:tcPr>
            <w:tcW w:w="562" w:type="dxa"/>
          </w:tcPr>
          <w:p w14:paraId="37454F2F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FB7D89" w14:textId="08FBAB46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Виктория Перфильева, </w:t>
            </w:r>
            <w:r>
              <w:rPr>
                <w:rFonts w:ascii="Times New Roman" w:hAnsi="Times New Roman"/>
                <w:bCs/>
                <w:sz w:val="24"/>
              </w:rPr>
              <w:t>МБУ ЦБС Антроповского муниципального округа Просекская сельская библиотека, Костромская область</w:t>
            </w:r>
          </w:p>
        </w:tc>
        <w:tc>
          <w:tcPr>
            <w:tcW w:w="2664" w:type="dxa"/>
          </w:tcPr>
          <w:p w14:paraId="630BEB33" w14:textId="1D61089E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7B9EA46F" w14:textId="77777777" w:rsidTr="007C1679">
        <w:tc>
          <w:tcPr>
            <w:tcW w:w="562" w:type="dxa"/>
          </w:tcPr>
          <w:p w14:paraId="1D1E7678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4B39A7C" w14:textId="7548973C" w:rsidR="00F96BF2" w:rsidRPr="00F96BF2" w:rsidRDefault="00F96BF2" w:rsidP="00F96B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Таисия Завихонова,</w:t>
            </w:r>
            <w:r>
              <w:rPr>
                <w:rFonts w:ascii="Times New Roman" w:hAnsi="Times New Roman"/>
                <w:bCs/>
                <w:sz w:val="24"/>
              </w:rPr>
              <w:t xml:space="preserve"> руководитель Библиотекарь Просекской сельской библиотеки Латышева Зура Асланбековна МБУ ЦБС Антроповского муниципального округа Просекская сельская библиотека, Костромская область</w:t>
            </w:r>
          </w:p>
        </w:tc>
        <w:tc>
          <w:tcPr>
            <w:tcW w:w="2664" w:type="dxa"/>
          </w:tcPr>
          <w:p w14:paraId="693A460F" w14:textId="2E9447D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3FE9228C" w14:textId="77777777" w:rsidTr="007C1679">
        <w:tc>
          <w:tcPr>
            <w:tcW w:w="562" w:type="dxa"/>
          </w:tcPr>
          <w:p w14:paraId="541D348A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F758751" w14:textId="35FE57DF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Иван Горюшкин, </w:t>
            </w:r>
            <w:r>
              <w:rPr>
                <w:rFonts w:ascii="Times New Roman" w:hAnsi="Times New Roman"/>
                <w:bCs/>
                <w:sz w:val="24"/>
              </w:rPr>
              <w:t>руководитель Библиотекарь Просекской сельской библиотеки Латышева Зура Асланбековна МБУ ЦБС Антроповского муниципального округа Просекская сельская библиотека, Костромская область</w:t>
            </w:r>
          </w:p>
        </w:tc>
        <w:tc>
          <w:tcPr>
            <w:tcW w:w="2664" w:type="dxa"/>
          </w:tcPr>
          <w:p w14:paraId="5AD531EC" w14:textId="09944CDC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2415F314" w14:textId="77777777" w:rsidTr="007C1679">
        <w:tc>
          <w:tcPr>
            <w:tcW w:w="562" w:type="dxa"/>
          </w:tcPr>
          <w:p w14:paraId="0D9B932F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46A1990" w14:textId="797DD8E1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Анна Быстрова,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Библиотекарь Латышева Зура Асланбековна МБУ ЦБС Антроповского муниципального округа Палкинская модельная библиотека Костромская область</w:t>
            </w:r>
          </w:p>
        </w:tc>
        <w:tc>
          <w:tcPr>
            <w:tcW w:w="2664" w:type="dxa"/>
          </w:tcPr>
          <w:p w14:paraId="15637897" w14:textId="19555A48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454E6DD4" w14:textId="77777777" w:rsidTr="007C1679">
        <w:tc>
          <w:tcPr>
            <w:tcW w:w="562" w:type="dxa"/>
          </w:tcPr>
          <w:p w14:paraId="69FF0A2C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361B2A" w14:textId="6BF62BE4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Варвара Латышева,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Библиотекарь Латышева Зура Асланбековна МБУ ЦБС Антроповского муниципального округа Палкинская модельная библиотека Костромская область</w:t>
            </w:r>
          </w:p>
        </w:tc>
        <w:tc>
          <w:tcPr>
            <w:tcW w:w="2664" w:type="dxa"/>
          </w:tcPr>
          <w:p w14:paraId="4EBD0AA6" w14:textId="7A754522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706168A9" w14:textId="77777777" w:rsidTr="007C1679">
        <w:tc>
          <w:tcPr>
            <w:tcW w:w="562" w:type="dxa"/>
          </w:tcPr>
          <w:p w14:paraId="67C9D6DB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5448712" w14:textId="5DFEC948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Анна Быстрова,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руководители Викторова Светлана Владимировна, Фомичёва Ольга Витальевна 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70FE8C83" w14:textId="7FEA2667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2477AACE" w14:textId="77777777" w:rsidTr="007C1679">
        <w:tc>
          <w:tcPr>
            <w:tcW w:w="562" w:type="dxa"/>
          </w:tcPr>
          <w:p w14:paraId="64CE2A7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43FF1E5" w14:textId="127CA7F3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Матвей Викторов,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Викторова Светлана Владимировна 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342FAFCA" w14:textId="54D043C3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7E3183B1" w14:textId="77777777" w:rsidTr="007C1679">
        <w:tc>
          <w:tcPr>
            <w:tcW w:w="562" w:type="dxa"/>
          </w:tcPr>
          <w:p w14:paraId="3A2E74B4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33FF00A" w14:textId="5343D21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Иван Горюшкин,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руководители Викторова Светлана Владимировна, Фомичёва Ольга Витальевна 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66E87085" w14:textId="54C483E7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1B8166D9" w14:textId="77777777" w:rsidTr="007C1679">
        <w:tc>
          <w:tcPr>
            <w:tcW w:w="562" w:type="dxa"/>
          </w:tcPr>
          <w:p w14:paraId="63D10E2D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619D1A0" w14:textId="6BE0B59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Элина Денежкина,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руководители Викторова Светлана Владимировна, Фомичёва Ольга Витальевна 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078BDBF1" w14:textId="12051C9F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5C8DFF2F" w14:textId="77777777" w:rsidTr="007C1679">
        <w:tc>
          <w:tcPr>
            <w:tcW w:w="562" w:type="dxa"/>
          </w:tcPr>
          <w:p w14:paraId="2A231411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EC5A7D8" w14:textId="26A45DB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Михаил Евдокимов,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руководители Викторова Светлана Владимировна, Фомичёва Ольга Витальевна 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1FC4D0E1" w14:textId="6927C239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36DA8ED8" w14:textId="77777777" w:rsidTr="007C1679">
        <w:tc>
          <w:tcPr>
            <w:tcW w:w="562" w:type="dxa"/>
          </w:tcPr>
          <w:p w14:paraId="59FE1E28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4D7C4F8" w14:textId="0AAD18D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Виктория Перфильева,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руководители Викторова Светлана Владимировна, Фомичёва Ольга Витальевна 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64AC08CD" w14:textId="3552E2F8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1B02D245" w14:textId="77777777" w:rsidTr="007C1679">
        <w:tc>
          <w:tcPr>
            <w:tcW w:w="562" w:type="dxa"/>
          </w:tcPr>
          <w:p w14:paraId="5A11BCFC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58BF752" w14:textId="2D9FC42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 </w:t>
            </w: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Чистяков,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руководители Викторова Светлана Владимировна, Фомичёва Ольга Витальевна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159BF496" w14:textId="47DA0AE7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5035A271" w14:textId="77777777" w:rsidTr="007C1679">
        <w:tc>
          <w:tcPr>
            <w:tcW w:w="562" w:type="dxa"/>
          </w:tcPr>
          <w:p w14:paraId="659FDFA4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1538339" w14:textId="65340AC4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Глеб Лебедев, Вадим Грачев,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Соболева Наталья Леонидовна Палкинская детская библиотека МБУ «Центральная библиотечная система»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3BDE0A15" w14:textId="12E10C59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3EF63C40" w14:textId="77777777" w:rsidTr="007C1679">
        <w:tc>
          <w:tcPr>
            <w:tcW w:w="562" w:type="dxa"/>
          </w:tcPr>
          <w:p w14:paraId="313F597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657F6E1" w14:textId="188DE6CF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>Даниил Разживин,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Соболева Наталья Леонидовна Палкинская детская библиотека МБУ «Центральная библиотечная система»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57A70EF9" w14:textId="5EA3704C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7EAC6DCA" w14:textId="77777777" w:rsidTr="007C1679">
        <w:tc>
          <w:tcPr>
            <w:tcW w:w="562" w:type="dxa"/>
          </w:tcPr>
          <w:p w14:paraId="04CFF2D3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8A32E6B" w14:textId="16DC525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Дарья Соколова,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руководитель Соколова Юлия Анатольевна Палкинская детская библиотека МБУ «Центральная библиотечная система»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40B4">
              <w:rPr>
                <w:rFonts w:ascii="Times New Roman" w:hAnsi="Times New Roman"/>
                <w:bCs/>
                <w:sz w:val="24"/>
                <w:szCs w:val="24"/>
              </w:rPr>
              <w:t>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67388753" w14:textId="3F17F5C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6EF860B1" w14:textId="77777777" w:rsidTr="007C1679">
        <w:tc>
          <w:tcPr>
            <w:tcW w:w="562" w:type="dxa"/>
          </w:tcPr>
          <w:p w14:paraId="5034C518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379FE64" w14:textId="1D509859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Любовь Кузьмина, 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руководитель Наталия Николаевна Разумова ДО МБУК «Межпоселенческая библиотека» 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4A20FF8B" w14:textId="153C3819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70F4C002" w14:textId="77777777" w:rsidTr="007C1679">
        <w:tc>
          <w:tcPr>
            <w:tcW w:w="562" w:type="dxa"/>
          </w:tcPr>
          <w:p w14:paraId="449B3098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0A40D64" w14:textId="37F14AA6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Fonts w:ascii="Times New Roman" w:hAnsi="Times New Roman"/>
                <w:b/>
                <w:sz w:val="24"/>
                <w:szCs w:val="24"/>
              </w:rPr>
              <w:t xml:space="preserve">Мирослава Рябуха, </w:t>
            </w:r>
            <w:r w:rsidRPr="001D40B4">
              <w:rPr>
                <w:rFonts w:ascii="Times New Roman" w:hAnsi="Times New Roman"/>
                <w:sz w:val="24"/>
                <w:szCs w:val="24"/>
              </w:rPr>
              <w:t>руководитель Наталия Николаевна Разумова ДО МБУК «Межпоселенческая библиотека» Чухломский муниципальный район Костромская область</w:t>
            </w:r>
          </w:p>
        </w:tc>
        <w:tc>
          <w:tcPr>
            <w:tcW w:w="2664" w:type="dxa"/>
          </w:tcPr>
          <w:p w14:paraId="00A26476" w14:textId="4240CD08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15B9C793" w14:textId="77777777" w:rsidTr="007C1679">
        <w:tc>
          <w:tcPr>
            <w:tcW w:w="562" w:type="dxa"/>
          </w:tcPr>
          <w:p w14:paraId="202C1811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6A414B9" w14:textId="3EC9A49C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4"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>София Радыгина,</w:t>
            </w:r>
            <w:r>
              <w:rPr>
                <w:rStyle w:val="docdata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40B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руководитель Нина Николаевна Бурнина</w:t>
            </w:r>
            <w:r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40B4">
              <w:rPr>
                <w:rStyle w:val="docdata"/>
                <w:rFonts w:ascii="Times New Roman" w:hAnsi="Times New Roman"/>
                <w:bCs/>
                <w:sz w:val="24"/>
                <w:szCs w:val="24"/>
              </w:rPr>
              <w:t>Якимовский сельский Дом культуры – структурное подразделение МУК «Районный центр досуга» Макарьевский муниципальный округ Костромская область</w:t>
            </w:r>
          </w:p>
        </w:tc>
        <w:tc>
          <w:tcPr>
            <w:tcW w:w="2664" w:type="dxa"/>
          </w:tcPr>
          <w:p w14:paraId="6FBBE129" w14:textId="4B067D5A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E95"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3BDD11D5" w14:textId="77777777" w:rsidTr="00D41978">
        <w:tc>
          <w:tcPr>
            <w:tcW w:w="10456" w:type="dxa"/>
            <w:gridSpan w:val="3"/>
          </w:tcPr>
          <w:p w14:paraId="4B5FF8EA" w14:textId="54B84195" w:rsidR="00F96BF2" w:rsidRPr="00F96BF2" w:rsidRDefault="00F96BF2" w:rsidP="00F96BF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«Театральный жанр (художественное чтение)» старшая возрастная категория: 18 лет и старше</w:t>
            </w:r>
          </w:p>
        </w:tc>
      </w:tr>
      <w:tr w:rsidR="00F96BF2" w14:paraId="48B178D4" w14:textId="77777777" w:rsidTr="007C1679">
        <w:tc>
          <w:tcPr>
            <w:tcW w:w="562" w:type="dxa"/>
          </w:tcPr>
          <w:p w14:paraId="393132A8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F713930" w14:textId="6C6F6054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9B6">
              <w:rPr>
                <w:rFonts w:ascii="Times New Roman" w:hAnsi="Times New Roman"/>
                <w:b/>
                <w:sz w:val="24"/>
                <w:szCs w:val="24"/>
              </w:rPr>
              <w:t>Ольга Белоус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МБУ ЛНР "Меловский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Дом культуры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 xml:space="preserve">" филиал Калмыковский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сельский Дом культуры, </w:t>
            </w:r>
            <w:r w:rsidRPr="00C35F4A">
              <w:rPr>
                <w:rFonts w:ascii="Times New Roman" w:hAnsi="Times New Roman"/>
                <w:bCs/>
                <w:sz w:val="24"/>
                <w:szCs w:val="24"/>
              </w:rPr>
              <w:t>Меловский муниципальный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Луганская Народная Республика </w:t>
            </w:r>
          </w:p>
        </w:tc>
        <w:tc>
          <w:tcPr>
            <w:tcW w:w="2664" w:type="dxa"/>
          </w:tcPr>
          <w:p w14:paraId="25ABBE55" w14:textId="1F5AF54F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62DBD16C" w14:textId="77777777" w:rsidTr="007C1679">
        <w:tc>
          <w:tcPr>
            <w:tcW w:w="562" w:type="dxa"/>
          </w:tcPr>
          <w:p w14:paraId="15C08031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0295B2" w14:textId="07CF61D1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Елизавета Догадаева,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Котельниковский сельский Дом культуры МУК «Районный передвижной культурно-досуговый центр» Антроповский муниципальный район Костромская область</w:t>
            </w:r>
          </w:p>
        </w:tc>
        <w:tc>
          <w:tcPr>
            <w:tcW w:w="2664" w:type="dxa"/>
          </w:tcPr>
          <w:p w14:paraId="1F35827E" w14:textId="27A59FD5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2BB3846D" w14:textId="77777777" w:rsidTr="007C1679">
        <w:tc>
          <w:tcPr>
            <w:tcW w:w="562" w:type="dxa"/>
          </w:tcPr>
          <w:p w14:paraId="0E63A7A7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023678B" w14:textId="39E84699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Нина Надолоб, Наталья Соболева, </w:t>
            </w:r>
            <w:r>
              <w:rPr>
                <w:rFonts w:ascii="Times New Roman" w:hAnsi="Times New Roman"/>
                <w:bCs/>
                <w:sz w:val="24"/>
              </w:rPr>
              <w:t>МБУ ЦБС Антроповского муниципального округа Палкинская модельная библиотека Костромская область</w:t>
            </w:r>
          </w:p>
        </w:tc>
        <w:tc>
          <w:tcPr>
            <w:tcW w:w="2664" w:type="dxa"/>
          </w:tcPr>
          <w:p w14:paraId="094809FA" w14:textId="6F911CDC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50453EF4" w14:textId="77777777" w:rsidTr="007C1679">
        <w:tc>
          <w:tcPr>
            <w:tcW w:w="562" w:type="dxa"/>
          </w:tcPr>
          <w:p w14:paraId="7C46FDCC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8381FB" w14:textId="1EE933DA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Татьяна Ларионова, </w:t>
            </w:r>
            <w:r>
              <w:rPr>
                <w:rFonts w:ascii="Times New Roman" w:hAnsi="Times New Roman"/>
                <w:bCs/>
                <w:sz w:val="24"/>
              </w:rPr>
              <w:t>руководители Викторова Светлана Владимировна, Фомичёва Ольга Витальевна Просекский сельский Дом Культуры МБУ «Районный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321E523A" w14:textId="14C0211D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3163210D" w14:textId="77777777" w:rsidTr="007C1679">
        <w:tc>
          <w:tcPr>
            <w:tcW w:w="562" w:type="dxa"/>
          </w:tcPr>
          <w:p w14:paraId="61A1E0CE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A3A1921" w14:textId="7376E49F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Вера Фёдорова</w:t>
            </w:r>
            <w:r>
              <w:rPr>
                <w:rFonts w:ascii="Times New Roman" w:hAnsi="Times New Roman"/>
                <w:bCs/>
                <w:sz w:val="24"/>
              </w:rPr>
              <w:t xml:space="preserve"> Бедринский сельский Дом культуры, структурное подразделение МБУ«Районный передвижной культурно –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>досуговый центр»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41E2B5BE" w14:textId="29C31560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Дипломант</w:t>
            </w:r>
          </w:p>
        </w:tc>
      </w:tr>
      <w:tr w:rsidR="00F96BF2" w14:paraId="687EA3BD" w14:textId="77777777" w:rsidTr="007C1679">
        <w:tc>
          <w:tcPr>
            <w:tcW w:w="562" w:type="dxa"/>
          </w:tcPr>
          <w:p w14:paraId="7FE98210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C2FA423" w14:textId="332D8AF8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Алексей Кондратьев,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руководитель Татьяна Александровна Матрёнушкина Первомайский сельский Дом культуры – структурное подразделение МУК «Районный центр досуга» Макарьевский муниципальный округ Костромская область</w:t>
            </w:r>
          </w:p>
        </w:tc>
        <w:tc>
          <w:tcPr>
            <w:tcW w:w="2664" w:type="dxa"/>
          </w:tcPr>
          <w:p w14:paraId="0AB8A42A" w14:textId="52736E6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96BF2" w14:paraId="610D6427" w14:textId="77777777" w:rsidTr="003A5AAB">
        <w:tc>
          <w:tcPr>
            <w:tcW w:w="10456" w:type="dxa"/>
            <w:gridSpan w:val="3"/>
          </w:tcPr>
          <w:p w14:paraId="66803F68" w14:textId="146F2B6C" w:rsidR="00F96BF2" w:rsidRPr="00F96BF2" w:rsidRDefault="00F96BF2" w:rsidP="00F96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«Театральный жанр (художественное чтение)» смешанная возрастная категория</w:t>
            </w:r>
          </w:p>
        </w:tc>
      </w:tr>
      <w:tr w:rsidR="00F96BF2" w14:paraId="55F3B5DC" w14:textId="77777777" w:rsidTr="007C1679">
        <w:tc>
          <w:tcPr>
            <w:tcW w:w="562" w:type="dxa"/>
          </w:tcPr>
          <w:p w14:paraId="52D79800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3EF1E0E" w14:textId="78031E2E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Екатерина Гулякова и Ксения Бузрякова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Межпоселенческая библиотека Шарьинского муниципального района г. Шарья, Костромская область</w:t>
            </w:r>
          </w:p>
        </w:tc>
        <w:tc>
          <w:tcPr>
            <w:tcW w:w="2664" w:type="dxa"/>
          </w:tcPr>
          <w:p w14:paraId="7760C1B2" w14:textId="7E40DE24" w:rsidR="00F96BF2" w:rsidRPr="003778AA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F96BF2" w14:paraId="4E7DD32C" w14:textId="77777777" w:rsidTr="00577A6C">
        <w:tc>
          <w:tcPr>
            <w:tcW w:w="10456" w:type="dxa"/>
            <w:gridSpan w:val="3"/>
          </w:tcPr>
          <w:p w14:paraId="766CFEF4" w14:textId="6744533D" w:rsidR="00F96BF2" w:rsidRPr="00F96BF2" w:rsidRDefault="00F96BF2" w:rsidP="00F96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«Театральный жанр (театральная миниатюра)» старшая возрастная категория: 18 лет и старше</w:t>
            </w:r>
          </w:p>
        </w:tc>
      </w:tr>
      <w:tr w:rsidR="00F96BF2" w14:paraId="69E430F8" w14:textId="77777777" w:rsidTr="007C1679">
        <w:tc>
          <w:tcPr>
            <w:tcW w:w="562" w:type="dxa"/>
          </w:tcPr>
          <w:p w14:paraId="72CF8DB6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F7C6B77" w14:textId="7FAE833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6BF2">
              <w:rPr>
                <w:rFonts w:ascii="Times New Roman" w:hAnsi="Times New Roman"/>
                <w:sz w:val="24"/>
                <w:szCs w:val="24"/>
              </w:rPr>
              <w:t xml:space="preserve">Народная студия актерского мастерства </w:t>
            </w:r>
            <w:r w:rsidRPr="00F96BF2">
              <w:rPr>
                <w:rFonts w:ascii="Times New Roman" w:hAnsi="Times New Roman"/>
                <w:b/>
                <w:bCs/>
                <w:sz w:val="24"/>
                <w:szCs w:val="24"/>
              </w:rPr>
              <w:t>«Маска»</w:t>
            </w:r>
            <w:r w:rsidRPr="00F96BF2">
              <w:rPr>
                <w:rFonts w:ascii="Times New Roman" w:hAnsi="Times New Roman"/>
                <w:sz w:val="24"/>
                <w:szCs w:val="24"/>
              </w:rPr>
              <w:t xml:space="preserve">, руководитель Симонова Марина Петровна филиал «Дом культуры пос. Пригородный» муниципального бюджетного учреждения культуры «Центр культурно-досуговой деятельности» </w:t>
            </w:r>
            <w:r w:rsidRPr="00F96BF2">
              <w:rPr>
                <w:rFonts w:ascii="Times New Roman" w:hAnsi="Times New Roman"/>
                <w:sz w:val="24"/>
                <w:szCs w:val="28"/>
              </w:rPr>
              <w:t>Моршанский муниципальный округ Тамбовская область</w:t>
            </w:r>
          </w:p>
        </w:tc>
        <w:tc>
          <w:tcPr>
            <w:tcW w:w="2664" w:type="dxa"/>
          </w:tcPr>
          <w:p w14:paraId="033380E3" w14:textId="27FF55C2" w:rsidR="00F96BF2" w:rsidRPr="00F96BF2" w:rsidRDefault="00F96BF2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96BF2" w14:paraId="798A38C0" w14:textId="77777777" w:rsidTr="009F5FDE">
        <w:tc>
          <w:tcPr>
            <w:tcW w:w="10456" w:type="dxa"/>
            <w:gridSpan w:val="3"/>
          </w:tcPr>
          <w:p w14:paraId="4C6FD6A4" w14:textId="28C996F6" w:rsidR="00F96BF2" w:rsidRPr="00F96BF2" w:rsidRDefault="00F96BF2" w:rsidP="00F96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BF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«Театральный жанр» (отрывок из спектакля) старшая возрастная категория: 18 лет и старше</w:t>
            </w:r>
          </w:p>
        </w:tc>
      </w:tr>
      <w:tr w:rsidR="00F96BF2" w14:paraId="05AA9EE8" w14:textId="77777777" w:rsidTr="007C1679">
        <w:tc>
          <w:tcPr>
            <w:tcW w:w="562" w:type="dxa"/>
          </w:tcPr>
          <w:p w14:paraId="384F8DE3" w14:textId="77777777" w:rsidR="00F96BF2" w:rsidRPr="00BC4894" w:rsidRDefault="00F96BF2" w:rsidP="00F96B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F030026" w14:textId="35C77412" w:rsidR="00F96BF2" w:rsidRPr="00A428E1" w:rsidRDefault="00F96BF2" w:rsidP="00F96B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sz w:val="24"/>
                <w:szCs w:val="24"/>
              </w:rPr>
              <w:t xml:space="preserve">Студенческий театральный коллектив, </w:t>
            </w:r>
            <w:r w:rsidRPr="00474BD6">
              <w:rPr>
                <w:rFonts w:ascii="Times New Roman" w:hAnsi="Times New Roman"/>
                <w:bCs/>
                <w:sz w:val="24"/>
                <w:szCs w:val="24"/>
              </w:rPr>
              <w:t>руководители Елена Борисовна Миронова, Лидия Николаевна Торопова ОГБПОУ «Буйский областной колледж искусств» городской округ город Буй Костромская область</w:t>
            </w:r>
          </w:p>
        </w:tc>
        <w:tc>
          <w:tcPr>
            <w:tcW w:w="2664" w:type="dxa"/>
          </w:tcPr>
          <w:p w14:paraId="1129A4F9" w14:textId="092D2652" w:rsidR="00F96BF2" w:rsidRPr="003778AA" w:rsidRDefault="00474BD6" w:rsidP="00F96B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0644E59A" w14:textId="77777777" w:rsidTr="00FD4174">
        <w:tc>
          <w:tcPr>
            <w:tcW w:w="10456" w:type="dxa"/>
            <w:gridSpan w:val="3"/>
          </w:tcPr>
          <w:p w14:paraId="753B7D5A" w14:textId="664D8ADF" w:rsidR="00474BD6" w:rsidRPr="00474BD6" w:rsidRDefault="00474BD6" w:rsidP="0047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i/>
                <w:sz w:val="24"/>
                <w:szCs w:val="24"/>
              </w:rPr>
              <w:t>«Театральный жанр (литературно-музыкальная композиция)» детская и молодежная возрастная категория (5-17 лет)</w:t>
            </w:r>
          </w:p>
        </w:tc>
      </w:tr>
      <w:tr w:rsidR="00474BD6" w14:paraId="4626F7B9" w14:textId="77777777" w:rsidTr="007C1679">
        <w:tc>
          <w:tcPr>
            <w:tcW w:w="562" w:type="dxa"/>
          </w:tcPr>
          <w:p w14:paraId="1B84BB80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E19ED5F" w14:textId="466D5939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sz w:val="24"/>
                <w:szCs w:val="24"/>
              </w:rPr>
              <w:t xml:space="preserve">Вокальная студия «Спектр», </w:t>
            </w:r>
            <w:r w:rsidRPr="00474BD6">
              <w:rPr>
                <w:rFonts w:ascii="Times New Roman" w:hAnsi="Times New Roman"/>
                <w:sz w:val="24"/>
                <w:szCs w:val="24"/>
              </w:rPr>
              <w:t xml:space="preserve">руководитель Курзина Марина Николаевна МБУ «Дворец культуры «Юбилейный» муниципальный район город Нерехта и Нерехтский район Костромская область </w:t>
            </w:r>
          </w:p>
        </w:tc>
        <w:tc>
          <w:tcPr>
            <w:tcW w:w="2664" w:type="dxa"/>
          </w:tcPr>
          <w:p w14:paraId="53B4477A" w14:textId="2BC952B4" w:rsidR="00474BD6" w:rsidRPr="003778AA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1B7386EE" w14:textId="77777777" w:rsidTr="007C1679">
        <w:tc>
          <w:tcPr>
            <w:tcW w:w="562" w:type="dxa"/>
          </w:tcPr>
          <w:p w14:paraId="47BE0B33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0C079C5" w14:textId="6C04B07A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Театральный коллектив «Экспромт» </w:t>
            </w:r>
            <w:r w:rsidRPr="00474BD6">
              <w:rPr>
                <w:rFonts w:ascii="Times New Roman" w:hAnsi="Times New Roman"/>
                <w:bCs/>
                <w:sz w:val="24"/>
                <w:szCs w:val="24"/>
              </w:rPr>
              <w:t>руководитель Грацианова Наталья Константиновна МУК «Покровский центр досуга» п. «Искра Октября» Рыбинский район Ярославская область</w:t>
            </w:r>
          </w:p>
        </w:tc>
        <w:tc>
          <w:tcPr>
            <w:tcW w:w="2664" w:type="dxa"/>
          </w:tcPr>
          <w:p w14:paraId="530C5707" w14:textId="657681A7" w:rsidR="00474BD6" w:rsidRPr="003778AA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C37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F3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2F9B90D9" w14:textId="77777777" w:rsidTr="0081303E">
        <w:tc>
          <w:tcPr>
            <w:tcW w:w="10456" w:type="dxa"/>
            <w:gridSpan w:val="3"/>
          </w:tcPr>
          <w:p w14:paraId="3D6D928A" w14:textId="2493D6A4" w:rsidR="00474BD6" w:rsidRPr="00474BD6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«Театральный жанр» (литературно-музыкальная композиция)»</w:t>
            </w:r>
            <w:r w:rsidRPr="00474BD6">
              <w:rPr>
                <w:sz w:val="24"/>
                <w:szCs w:val="24"/>
              </w:rPr>
              <w:t xml:space="preserve"> </w:t>
            </w:r>
            <w:r w:rsidRPr="00474BD6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категория: 18 лет и старше</w:t>
            </w:r>
          </w:p>
        </w:tc>
      </w:tr>
      <w:tr w:rsidR="00474BD6" w14:paraId="48958AB9" w14:textId="77777777" w:rsidTr="007C1679">
        <w:tc>
          <w:tcPr>
            <w:tcW w:w="562" w:type="dxa"/>
          </w:tcPr>
          <w:p w14:paraId="464ACB30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61DCB6" w14:textId="276CF242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Марина Кудрявцева, Дарина Городничина, </w:t>
            </w:r>
            <w:r>
              <w:rPr>
                <w:rFonts w:ascii="Times New Roman" w:hAnsi="Times New Roman"/>
                <w:bCs/>
                <w:sz w:val="24"/>
              </w:rPr>
              <w:t>руководитель Наталья Леонидовна Соболева МБУ ЦБС Антроповского муниципального округа Палкинская модельная библиотека Костромская область</w:t>
            </w:r>
          </w:p>
        </w:tc>
        <w:tc>
          <w:tcPr>
            <w:tcW w:w="2664" w:type="dxa"/>
          </w:tcPr>
          <w:p w14:paraId="4B5CF7A6" w14:textId="3BA9C289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474BD6" w14:paraId="5E7BBE4B" w14:textId="77777777" w:rsidTr="00D40CD4">
        <w:tc>
          <w:tcPr>
            <w:tcW w:w="10456" w:type="dxa"/>
            <w:gridSpan w:val="3"/>
          </w:tcPr>
          <w:p w14:paraId="012AB559" w14:textId="502CB3BB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 «Наш герой» детская и молодежная возрастная категория (5-17 лет)</w:t>
            </w:r>
          </w:p>
        </w:tc>
      </w:tr>
      <w:tr w:rsidR="00474BD6" w14:paraId="2A11DFEA" w14:textId="77777777" w:rsidTr="007C1679">
        <w:tc>
          <w:tcPr>
            <w:tcW w:w="562" w:type="dxa"/>
          </w:tcPr>
          <w:p w14:paraId="5086F558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47F044A" w14:textId="15E377E1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Марина Малякина, </w:t>
            </w:r>
            <w:r>
              <w:rPr>
                <w:rFonts w:ascii="Times New Roman" w:hAnsi="Times New Roman"/>
                <w:bCs/>
                <w:sz w:val="24"/>
              </w:rPr>
              <w:t>руководитель Шевякова Наталья Александровна видеостудия «Новый день» ДДТ Костромского муниципального района на базе МКОУ «Ильинская основная общеобразовательная школа»</w:t>
            </w:r>
          </w:p>
        </w:tc>
        <w:tc>
          <w:tcPr>
            <w:tcW w:w="2664" w:type="dxa"/>
          </w:tcPr>
          <w:p w14:paraId="77D4641F" w14:textId="2D26E2AC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1E306692" w14:textId="77777777" w:rsidTr="007C1679">
        <w:tc>
          <w:tcPr>
            <w:tcW w:w="562" w:type="dxa"/>
          </w:tcPr>
          <w:p w14:paraId="7919996D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61FDBD0" w14:textId="527AA64A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Тимофей Поляшов, </w:t>
            </w:r>
            <w:r>
              <w:rPr>
                <w:rFonts w:ascii="Times New Roman" w:hAnsi="Times New Roman"/>
                <w:bCs/>
                <w:sz w:val="24"/>
              </w:rPr>
              <w:t>руководитель Шевякова Наталья Александровна видеостудия «Новый день» ДДТ Костромского муниципального района на базе МКОУ «Ильинская основная общеобразовательная школа»</w:t>
            </w:r>
          </w:p>
        </w:tc>
        <w:tc>
          <w:tcPr>
            <w:tcW w:w="2664" w:type="dxa"/>
          </w:tcPr>
          <w:p w14:paraId="6F40A615" w14:textId="47D2AAE3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5F7B59CC" w14:textId="77777777" w:rsidTr="007C1679">
        <w:tc>
          <w:tcPr>
            <w:tcW w:w="562" w:type="dxa"/>
          </w:tcPr>
          <w:p w14:paraId="13014AB0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39B097F" w14:textId="464A3D86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Валерия Соколова, </w:t>
            </w:r>
            <w:r>
              <w:rPr>
                <w:rFonts w:ascii="Times New Roman" w:hAnsi="Times New Roman"/>
                <w:bCs/>
                <w:sz w:val="24"/>
              </w:rPr>
              <w:t>руководитель Соколова Юлия Анатольевна Палкинская детская библиотека МБУ «Центральная библиотечная система»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5DC81285" w14:textId="1BE56EDE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0FF0729C" w14:textId="77777777" w:rsidTr="007C1679">
        <w:tc>
          <w:tcPr>
            <w:tcW w:w="562" w:type="dxa"/>
          </w:tcPr>
          <w:p w14:paraId="6F2648FD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ACB0C92" w14:textId="292712F3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Екатерина Соболева, </w:t>
            </w:r>
            <w:r>
              <w:rPr>
                <w:rFonts w:ascii="Times New Roman" w:hAnsi="Times New Roman"/>
                <w:bCs/>
                <w:sz w:val="24"/>
              </w:rPr>
              <w:t>руководитель Соболева Наталья Леонидовна   детская библиотека МБУ «Центральная библиотечная система»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4AADFDDA" w14:textId="4BDB0A4C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32DA2F75" w14:textId="77777777" w:rsidTr="00DB72CA">
        <w:tc>
          <w:tcPr>
            <w:tcW w:w="10456" w:type="dxa"/>
            <w:gridSpan w:val="3"/>
          </w:tcPr>
          <w:p w14:paraId="3E53E08C" w14:textId="2385FEAA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Номинация «Наш герой» старшая возрастная категория: от 18 лет и старше</w:t>
            </w:r>
          </w:p>
        </w:tc>
      </w:tr>
      <w:tr w:rsidR="00474BD6" w14:paraId="5E01668F" w14:textId="77777777" w:rsidTr="007C1679">
        <w:tc>
          <w:tcPr>
            <w:tcW w:w="562" w:type="dxa"/>
          </w:tcPr>
          <w:p w14:paraId="4C1C63FF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35017A" w14:textId="595BADFE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Валентина Смирнова,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руководитель Наталья Леонидовна Соболева Палкинская модельная библиотека МБУ «Централизованная библиотечная система Антроповского муниципального района Костромской области»</w:t>
            </w:r>
          </w:p>
        </w:tc>
        <w:tc>
          <w:tcPr>
            <w:tcW w:w="2664" w:type="dxa"/>
          </w:tcPr>
          <w:p w14:paraId="2486AF57" w14:textId="26BEB0C7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25EDCB11" w14:textId="77777777" w:rsidTr="007C1679">
        <w:tc>
          <w:tcPr>
            <w:tcW w:w="562" w:type="dxa"/>
          </w:tcPr>
          <w:p w14:paraId="56919CF0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B3E8785" w14:textId="43E59DBB" w:rsidR="00474BD6" w:rsidRPr="00474BD6" w:rsidRDefault="00474BD6" w:rsidP="00474BD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Олег Орлов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МБУК «Центр народного творчества и туризма «Горница» Кологривский муниципальный округ Костромская область</w:t>
            </w:r>
          </w:p>
        </w:tc>
        <w:tc>
          <w:tcPr>
            <w:tcW w:w="2664" w:type="dxa"/>
          </w:tcPr>
          <w:p w14:paraId="18E1B51D" w14:textId="7C9081E7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3C37130F" w14:textId="77777777" w:rsidTr="007C1679">
        <w:tc>
          <w:tcPr>
            <w:tcW w:w="562" w:type="dxa"/>
          </w:tcPr>
          <w:p w14:paraId="027F03B5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DBDE8F4" w14:textId="79167DA4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Дарина Городничина, Наталья Соболева </w:t>
            </w:r>
            <w:r>
              <w:rPr>
                <w:rFonts w:ascii="Times New Roman" w:hAnsi="Times New Roman"/>
                <w:bCs/>
                <w:sz w:val="24"/>
              </w:rPr>
              <w:t>МБУ ЦБС Антроповского муниципального округа Палкинская модельная библиотека Костромская область</w:t>
            </w:r>
          </w:p>
        </w:tc>
        <w:tc>
          <w:tcPr>
            <w:tcW w:w="2664" w:type="dxa"/>
          </w:tcPr>
          <w:p w14:paraId="599ECD4E" w14:textId="44193182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272FF0B0" w14:textId="77777777" w:rsidTr="007C1679">
        <w:tc>
          <w:tcPr>
            <w:tcW w:w="562" w:type="dxa"/>
          </w:tcPr>
          <w:p w14:paraId="1CD75BAA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CE459E9" w14:textId="6EDEE793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Елена Соболева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ГКОУ «Школа №3 Костромской области для детей с ОВЗ» г. Кострома</w:t>
            </w:r>
          </w:p>
        </w:tc>
        <w:tc>
          <w:tcPr>
            <w:tcW w:w="2664" w:type="dxa"/>
          </w:tcPr>
          <w:p w14:paraId="2F59E842" w14:textId="1FAE86C1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Дипломант </w:t>
            </w:r>
          </w:p>
        </w:tc>
      </w:tr>
      <w:tr w:rsidR="00474BD6" w14:paraId="3AC26FC2" w14:textId="77777777" w:rsidTr="009C3F08">
        <w:tc>
          <w:tcPr>
            <w:tcW w:w="10456" w:type="dxa"/>
            <w:gridSpan w:val="3"/>
          </w:tcPr>
          <w:p w14:paraId="05FC4A7E" w14:textId="504D73D2" w:rsidR="00474BD6" w:rsidRPr="00474BD6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«Память в камне» детская и молодежная возрастная категория (5-17 лет)</w:t>
            </w:r>
          </w:p>
        </w:tc>
      </w:tr>
      <w:tr w:rsidR="00474BD6" w14:paraId="3C912959" w14:textId="77777777" w:rsidTr="007C1679">
        <w:tc>
          <w:tcPr>
            <w:tcW w:w="562" w:type="dxa"/>
          </w:tcPr>
          <w:p w14:paraId="483E490C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85389D" w14:textId="03758B93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Журналисты школьной видео студии «Новый день»</w:t>
            </w:r>
            <w:r>
              <w:rPr>
                <w:rFonts w:ascii="Times New Roman" w:hAnsi="Times New Roman"/>
                <w:bCs/>
                <w:sz w:val="24"/>
              </w:rPr>
              <w:t>, руководитель Шевякова Наталья Александровна видеостудия «Новый день» ДДТ Костромского муниципального района на базе МКОУ «Ильинская основная общеобразовательная школа»</w:t>
            </w:r>
          </w:p>
        </w:tc>
        <w:tc>
          <w:tcPr>
            <w:tcW w:w="2664" w:type="dxa"/>
          </w:tcPr>
          <w:p w14:paraId="49D99E0D" w14:textId="1A396F4F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67EBADAD" w14:textId="77777777" w:rsidTr="007C1679">
        <w:tc>
          <w:tcPr>
            <w:tcW w:w="562" w:type="dxa"/>
          </w:tcPr>
          <w:p w14:paraId="68EF0BDF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A75ED3" w14:textId="4F783887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8" w:name="_Hlk201742306"/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Анастасия Росик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МБОУ г. Костромы "Центр образования "Волжский"</w:t>
            </w:r>
            <w:bookmarkEnd w:id="68"/>
          </w:p>
        </w:tc>
        <w:tc>
          <w:tcPr>
            <w:tcW w:w="2664" w:type="dxa"/>
          </w:tcPr>
          <w:p w14:paraId="70EDA54F" w14:textId="286FD66F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711E316C" w14:textId="77777777" w:rsidTr="007C1679">
        <w:tc>
          <w:tcPr>
            <w:tcW w:w="562" w:type="dxa"/>
          </w:tcPr>
          <w:p w14:paraId="61065057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4507F9" w14:textId="521D80BD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Ксения Комракова,</w:t>
            </w:r>
            <w:r>
              <w:rPr>
                <w:rFonts w:ascii="Times New Roman" w:hAnsi="Times New Roman"/>
                <w:bCs/>
                <w:sz w:val="24"/>
              </w:rPr>
              <w:t xml:space="preserve"> руководитель Соболева Наталья Леонидовна МБУ ЦБС Антроповского муниципального округа Палкинская модельная библиотека Костромская область</w:t>
            </w:r>
          </w:p>
        </w:tc>
        <w:tc>
          <w:tcPr>
            <w:tcW w:w="2664" w:type="dxa"/>
          </w:tcPr>
          <w:p w14:paraId="554FCAA6" w14:textId="4CC5340C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12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4860E3D2" w14:textId="77777777" w:rsidTr="009B7741">
        <w:tc>
          <w:tcPr>
            <w:tcW w:w="10456" w:type="dxa"/>
            <w:gridSpan w:val="3"/>
          </w:tcPr>
          <w:p w14:paraId="3EAE863F" w14:textId="69292F24" w:rsidR="00474BD6" w:rsidRPr="00474BD6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«Память в камне» старшая возрастная категория: от 18 лет и старше</w:t>
            </w:r>
          </w:p>
        </w:tc>
      </w:tr>
      <w:tr w:rsidR="00474BD6" w14:paraId="2479345D" w14:textId="77777777" w:rsidTr="007C1679">
        <w:tc>
          <w:tcPr>
            <w:tcW w:w="562" w:type="dxa"/>
          </w:tcPr>
          <w:p w14:paraId="0189A3BE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5B6A05" w14:textId="0D62D9E0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Светлана Яценко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ГКОУ «Школа №3 Костромской области для детей с ОВЗ» г. Кострома</w:t>
            </w:r>
          </w:p>
        </w:tc>
        <w:tc>
          <w:tcPr>
            <w:tcW w:w="2664" w:type="dxa"/>
          </w:tcPr>
          <w:p w14:paraId="05FF0BED" w14:textId="4FC340B2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18E09571" w14:textId="77777777" w:rsidTr="007C1679">
        <w:tc>
          <w:tcPr>
            <w:tcW w:w="562" w:type="dxa"/>
          </w:tcPr>
          <w:p w14:paraId="4C94C063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1A5847D" w14:textId="244D241E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2D7">
              <w:rPr>
                <w:rFonts w:ascii="Times New Roman" w:hAnsi="Times New Roman"/>
                <w:b/>
                <w:sz w:val="24"/>
                <w:szCs w:val="24"/>
              </w:rPr>
              <w:t xml:space="preserve">Зебляковская поселенческая библиотека, руководитель </w:t>
            </w:r>
            <w:r w:rsidRPr="00C422D7">
              <w:rPr>
                <w:rFonts w:ascii="Times New Roman" w:hAnsi="Times New Roman"/>
                <w:bCs/>
                <w:sz w:val="24"/>
                <w:szCs w:val="24"/>
              </w:rPr>
              <w:t>Петриченко Светлана Владимировна Шарьинский муниципальный район, Костромская область</w:t>
            </w:r>
          </w:p>
        </w:tc>
        <w:tc>
          <w:tcPr>
            <w:tcW w:w="2664" w:type="dxa"/>
          </w:tcPr>
          <w:p w14:paraId="45D85FD0" w14:textId="1095CF6C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7501871B" w14:textId="77777777" w:rsidTr="00FA2ADD">
        <w:tc>
          <w:tcPr>
            <w:tcW w:w="10456" w:type="dxa"/>
            <w:gridSpan w:val="3"/>
          </w:tcPr>
          <w:p w14:paraId="674FA1DD" w14:textId="24FE1EA3" w:rsidR="00474BD6" w:rsidRPr="00474BD6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«Память в камне» смешанная возрастная категория</w:t>
            </w:r>
          </w:p>
        </w:tc>
      </w:tr>
      <w:tr w:rsidR="00474BD6" w14:paraId="05B24C64" w14:textId="77777777" w:rsidTr="007C1679">
        <w:tc>
          <w:tcPr>
            <w:tcW w:w="562" w:type="dxa"/>
          </w:tcPr>
          <w:p w14:paraId="03FB8A2B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3F03D94" w14:textId="283CF790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Амрита Лобанова, </w:t>
            </w:r>
            <w:r w:rsidRPr="00474BD6">
              <w:rPr>
                <w:rFonts w:ascii="Times New Roman" w:hAnsi="Times New Roman"/>
                <w:sz w:val="24"/>
                <w:szCs w:val="24"/>
              </w:rPr>
              <w:t>руководитель Соболева Елена Константиновна ГКОУ «Школа №3 Костромской области для детей с ОВЗ» г. Кострома</w:t>
            </w:r>
          </w:p>
        </w:tc>
        <w:tc>
          <w:tcPr>
            <w:tcW w:w="2664" w:type="dxa"/>
          </w:tcPr>
          <w:p w14:paraId="12774C2E" w14:textId="6BED9E8F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4C735361" w14:textId="77777777" w:rsidTr="00863C18">
        <w:tc>
          <w:tcPr>
            <w:tcW w:w="10456" w:type="dxa"/>
            <w:gridSpan w:val="3"/>
          </w:tcPr>
          <w:p w14:paraId="2CBF92E6" w14:textId="1BC47DA2" w:rsidR="00474BD6" w:rsidRPr="00474BD6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«Я помню, я горжусь» детская и молодежная возрастная категория (5-17 лет)</w:t>
            </w:r>
          </w:p>
        </w:tc>
      </w:tr>
      <w:tr w:rsidR="00474BD6" w14:paraId="5910D7B4" w14:textId="77777777" w:rsidTr="007C1679">
        <w:tc>
          <w:tcPr>
            <w:tcW w:w="562" w:type="dxa"/>
          </w:tcPr>
          <w:p w14:paraId="3AB498CB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D5676B1" w14:textId="1932B126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Екатерина Соболева, </w:t>
            </w:r>
            <w:r>
              <w:rPr>
                <w:rFonts w:ascii="Times New Roman" w:hAnsi="Times New Roman"/>
                <w:bCs/>
                <w:sz w:val="24"/>
              </w:rPr>
              <w:t>руководитель Соболева Наталья Леонидовна Палкинская детская библиотека МБУ «Центральная библиотечная система» Антроповский муниципальный округ Костромская область</w:t>
            </w:r>
          </w:p>
        </w:tc>
        <w:tc>
          <w:tcPr>
            <w:tcW w:w="2664" w:type="dxa"/>
          </w:tcPr>
          <w:p w14:paraId="39144110" w14:textId="1A7AA48A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1B82F26C" w14:textId="77777777" w:rsidTr="00835110">
        <w:tc>
          <w:tcPr>
            <w:tcW w:w="10456" w:type="dxa"/>
            <w:gridSpan w:val="3"/>
          </w:tcPr>
          <w:p w14:paraId="10760AA4" w14:textId="3BD6F1C2" w:rsidR="00474BD6" w:rsidRPr="00474BD6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«Традиционная народная культура, музыкально-песенный фольклор (ансамблевое исполнение)» детская и молодежная возрастная категория (5-17 лет)</w:t>
            </w:r>
          </w:p>
        </w:tc>
      </w:tr>
      <w:tr w:rsidR="00474BD6" w14:paraId="26C81702" w14:textId="77777777" w:rsidTr="007C1679">
        <w:tc>
          <w:tcPr>
            <w:tcW w:w="562" w:type="dxa"/>
          </w:tcPr>
          <w:p w14:paraId="1AF4C52E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B3D3746" w14:textId="489BA6CD" w:rsidR="00474BD6" w:rsidRPr="00474BD6" w:rsidRDefault="00474BD6" w:rsidP="00474B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Образцовый художественный коллектив фольклорный ансамбль «Соловейка», </w:t>
            </w:r>
            <w:r w:rsidRPr="00474BD6">
              <w:rPr>
                <w:rFonts w:ascii="Times New Roman" w:hAnsi="Times New Roman"/>
                <w:sz w:val="24"/>
                <w:szCs w:val="24"/>
              </w:rPr>
              <w:t>руководитель Гюмюшлю Евгения Сергеевна, концертмейстер Плешкан Александр Васильевич МУ ДО города Костромы «Детская музыкальная школа №1 им. М.М. Ипполитова-Иванова»</w:t>
            </w:r>
          </w:p>
        </w:tc>
        <w:tc>
          <w:tcPr>
            <w:tcW w:w="2664" w:type="dxa"/>
          </w:tcPr>
          <w:p w14:paraId="367E4FCC" w14:textId="1082527E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72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74BD6" w14:paraId="08308463" w14:textId="77777777" w:rsidTr="00250B5B">
        <w:tc>
          <w:tcPr>
            <w:tcW w:w="10456" w:type="dxa"/>
            <w:gridSpan w:val="3"/>
          </w:tcPr>
          <w:p w14:paraId="502DCD79" w14:textId="78BC3F37" w:rsidR="00474BD6" w:rsidRPr="00474BD6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«Традиционная народная культура» смешанная возрастная категория</w:t>
            </w:r>
          </w:p>
        </w:tc>
      </w:tr>
      <w:tr w:rsidR="00474BD6" w14:paraId="24419D0D" w14:textId="77777777" w:rsidTr="007C1679">
        <w:tc>
          <w:tcPr>
            <w:tcW w:w="562" w:type="dxa"/>
          </w:tcPr>
          <w:p w14:paraId="394066C8" w14:textId="77777777" w:rsidR="00474BD6" w:rsidRPr="00BC4894" w:rsidRDefault="00474BD6" w:rsidP="00474BD6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6B3DF98" w14:textId="2DA2F37D" w:rsidR="00474BD6" w:rsidRPr="00474BD6" w:rsidRDefault="00474BD6" w:rsidP="00474BD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/>
                <w:b/>
                <w:color w:val="000000"/>
                <w:sz w:val="24"/>
              </w:rPr>
              <w:t xml:space="preserve">Разиля Абдулловна и сын Искандер Абдразаковы, </w:t>
            </w:r>
            <w:r>
              <w:rPr>
                <w:rStyle w:val="docdata"/>
                <w:rFonts w:ascii="Times New Roman" w:hAnsi="Times New Roman"/>
                <w:bCs/>
                <w:color w:val="000000"/>
                <w:sz w:val="24"/>
              </w:rPr>
              <w:t>руководитель Лилия Равильевна Талачева МДОБУ «ЦРР - детский сад «Белоснежка» городской округ город Сибай Республика Башкортостан</w:t>
            </w:r>
          </w:p>
        </w:tc>
        <w:tc>
          <w:tcPr>
            <w:tcW w:w="2664" w:type="dxa"/>
          </w:tcPr>
          <w:p w14:paraId="6D95BB5C" w14:textId="63F471B5" w:rsidR="00474BD6" w:rsidRPr="00EF3BFD" w:rsidRDefault="00474BD6" w:rsidP="00474BD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</w:tbl>
    <w:p w14:paraId="0986FDC3" w14:textId="77777777" w:rsidR="00BC4894" w:rsidRDefault="00BC4894" w:rsidP="00BC48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7BE702" w14:textId="735A2CD6" w:rsidR="00BC4894" w:rsidRDefault="00BC4894" w:rsidP="00BC48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770A59" w14:textId="77777777" w:rsidR="00BC4894" w:rsidRPr="00F176CA" w:rsidRDefault="00BC4894" w:rsidP="00BC48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331175" w14:textId="77777777" w:rsidR="00DB05AC" w:rsidRDefault="00DB05AC"/>
    <w:sectPr w:rsidR="00DB05AC" w:rsidSect="00BC4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3D0B"/>
    <w:multiLevelType w:val="hybridMultilevel"/>
    <w:tmpl w:val="17C08BC8"/>
    <w:lvl w:ilvl="0" w:tplc="F50EBADE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94"/>
    <w:rsid w:val="00017682"/>
    <w:rsid w:val="003A4CF4"/>
    <w:rsid w:val="00474BD6"/>
    <w:rsid w:val="007C1679"/>
    <w:rsid w:val="00BC4894"/>
    <w:rsid w:val="00DB05AC"/>
    <w:rsid w:val="00DE250C"/>
    <w:rsid w:val="00F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AD3"/>
  <w15:chartTrackingRefBased/>
  <w15:docId w15:val="{A19CE9E1-06C6-49E8-A7DD-157DBC3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894"/>
    <w:pPr>
      <w:ind w:left="720"/>
      <w:contextualSpacing/>
    </w:pPr>
  </w:style>
  <w:style w:type="character" w:customStyle="1" w:styleId="docdata">
    <w:name w:val="docdata"/>
    <w:aliases w:val="docy,v5,1543,bqiaagaaeyqcaaagiaiaaanubqaabxwfaaaaaaaaaaaaaaaaaaaaaaaaaaaaaaaaaaaaaaaaaaaaaaaaaaaaaaaaaaaaaaaaaaaaaaaaaaaaaaaaaaaaaaaaaaaaaaaaaaaaaaaaaaaaaaaaaaaaaaaaaaaaaaaaaaaaaaaaaaaaaaaaaaaaaaaaaaaaaaaaaaaaaaaaaaaaaaaaaaaaaaaaaaaaaaaaaaaaaaaa"/>
    <w:basedOn w:val="a0"/>
    <w:rsid w:val="00BC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7376</Words>
  <Characters>42044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2025-12-22T08:53:00Z</dcterms:created>
  <dcterms:modified xsi:type="dcterms:W3CDTF">2025-12-23T06:46:00Z</dcterms:modified>
</cp:coreProperties>
</file>