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6D6E" w14:textId="77777777" w:rsidR="0042226B" w:rsidRPr="00F24DAB" w:rsidRDefault="000A461E" w:rsidP="00C07B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4DAB">
        <w:rPr>
          <w:rFonts w:ascii="Times New Roman" w:hAnsi="Times New Roman"/>
          <w:b/>
          <w:sz w:val="24"/>
          <w:szCs w:val="24"/>
        </w:rPr>
        <w:t xml:space="preserve">Сводный </w:t>
      </w:r>
      <w:r w:rsidR="0042226B" w:rsidRPr="00F24DAB">
        <w:rPr>
          <w:rFonts w:ascii="Times New Roman" w:hAnsi="Times New Roman"/>
          <w:b/>
          <w:sz w:val="24"/>
          <w:szCs w:val="24"/>
        </w:rPr>
        <w:t>Протокол</w:t>
      </w:r>
    </w:p>
    <w:p w14:paraId="69BD032E" w14:textId="6B6A9E3F" w:rsidR="00824010" w:rsidRDefault="00F24DAB" w:rsidP="00824010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F24DAB">
        <w:rPr>
          <w:rFonts w:ascii="Times New Roman" w:hAnsi="Times New Roman"/>
          <w:sz w:val="24"/>
          <w:szCs w:val="24"/>
        </w:rPr>
        <w:t xml:space="preserve">Областного фестиваля-конкурса гармонистов, плясунов, частушечников </w:t>
      </w:r>
      <w:r>
        <w:rPr>
          <w:rFonts w:ascii="Times New Roman" w:hAnsi="Times New Roman"/>
          <w:sz w:val="24"/>
          <w:szCs w:val="24"/>
        </w:rPr>
        <w:br/>
      </w:r>
      <w:r w:rsidRPr="00F24DAB">
        <w:rPr>
          <w:rFonts w:ascii="Times New Roman" w:hAnsi="Times New Roman"/>
          <w:b/>
          <w:sz w:val="24"/>
          <w:szCs w:val="24"/>
        </w:rPr>
        <w:t xml:space="preserve">«Вот и кончилась война, дождались </w:t>
      </w:r>
      <w:proofErr w:type="spellStart"/>
      <w:r w:rsidRPr="00F24DAB">
        <w:rPr>
          <w:rFonts w:ascii="Times New Roman" w:hAnsi="Times New Roman"/>
          <w:b/>
          <w:sz w:val="24"/>
          <w:szCs w:val="24"/>
        </w:rPr>
        <w:t>Победушки</w:t>
      </w:r>
      <w:proofErr w:type="spellEnd"/>
      <w:r w:rsidRPr="00F24DAB">
        <w:rPr>
          <w:rFonts w:ascii="Times New Roman" w:hAnsi="Times New Roman"/>
          <w:b/>
          <w:sz w:val="24"/>
          <w:szCs w:val="24"/>
        </w:rPr>
        <w:t>!»,</w:t>
      </w:r>
      <w:r>
        <w:rPr>
          <w:rFonts w:ascii="Times New Roman" w:hAnsi="Times New Roman"/>
          <w:sz w:val="24"/>
          <w:szCs w:val="24"/>
        </w:rPr>
        <w:br/>
      </w:r>
      <w:r w:rsidRPr="00F24DAB">
        <w:rPr>
          <w:rFonts w:ascii="Times New Roman" w:hAnsi="Times New Roman"/>
          <w:sz w:val="24"/>
          <w:szCs w:val="24"/>
        </w:rPr>
        <w:t xml:space="preserve">посвященного 80-летию Победы в Великой Отечественной войне 1941-1945 </w:t>
      </w:r>
      <w:proofErr w:type="spellStart"/>
      <w:r w:rsidRPr="00F24DAB">
        <w:rPr>
          <w:rFonts w:ascii="Times New Roman" w:hAnsi="Times New Roman"/>
          <w:sz w:val="24"/>
          <w:szCs w:val="24"/>
        </w:rPr>
        <w:t>г.г</w:t>
      </w:r>
      <w:proofErr w:type="spellEnd"/>
      <w:r w:rsidRPr="00F24DAB">
        <w:rPr>
          <w:rFonts w:ascii="Times New Roman" w:hAnsi="Times New Roman"/>
          <w:sz w:val="24"/>
          <w:szCs w:val="24"/>
        </w:rPr>
        <w:t>.</w:t>
      </w:r>
    </w:p>
    <w:p w14:paraId="7445D4B0" w14:textId="77777777" w:rsidR="00DA5F09" w:rsidRPr="00F24DAB" w:rsidRDefault="00DA5F09" w:rsidP="0082401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237"/>
        <w:gridCol w:w="3969"/>
      </w:tblGrid>
      <w:tr w:rsidR="00DA5F09" w:rsidRPr="00F24DAB" w14:paraId="226506B4" w14:textId="77777777" w:rsidTr="00DA5F09">
        <w:trPr>
          <w:cantSplit/>
          <w:trHeight w:val="2872"/>
        </w:trPr>
        <w:tc>
          <w:tcPr>
            <w:tcW w:w="710" w:type="dxa"/>
            <w:shd w:val="clear" w:color="auto" w:fill="auto"/>
          </w:tcPr>
          <w:p w14:paraId="132FDD0C" w14:textId="77777777" w:rsidR="00DA5F09" w:rsidRPr="00F24DAB" w:rsidRDefault="00DA5F09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DA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E3FC6F7" w14:textId="77777777" w:rsidR="00DA5F09" w:rsidRPr="00F24DAB" w:rsidRDefault="00DA5F09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DAB">
              <w:rPr>
                <w:rFonts w:ascii="Times New Roman" w:hAnsi="Times New Roman"/>
                <w:b/>
                <w:sz w:val="24"/>
                <w:szCs w:val="24"/>
              </w:rPr>
              <w:t>Название коллектива</w:t>
            </w:r>
          </w:p>
        </w:tc>
        <w:tc>
          <w:tcPr>
            <w:tcW w:w="3969" w:type="dxa"/>
            <w:textDirection w:val="btLr"/>
            <w:vAlign w:val="center"/>
          </w:tcPr>
          <w:p w14:paraId="7C715208" w14:textId="77777777" w:rsidR="00DA5F09" w:rsidRPr="00F24DAB" w:rsidRDefault="00DA5F09" w:rsidP="000A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FD2D4C" w:rsidRPr="00F24DAB" w14:paraId="6D18C5BB" w14:textId="77777777" w:rsidTr="00DA5F09">
        <w:tc>
          <w:tcPr>
            <w:tcW w:w="10916" w:type="dxa"/>
            <w:gridSpan w:val="3"/>
          </w:tcPr>
          <w:p w14:paraId="18BEDC5E" w14:textId="77777777" w:rsidR="00FD2D4C" w:rsidRPr="00F24DAB" w:rsidRDefault="00FD2D4C" w:rsidP="00CC00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7727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 xml:space="preserve">Номинация «Инструментальный жанр» (солисты) </w:t>
            </w:r>
            <w:r w:rsidRPr="00EA7727">
              <w:rPr>
                <w:rFonts w:ascii="Times New Roman" w:hAnsi="Times New Roman"/>
                <w:b/>
                <w:i/>
                <w:sz w:val="24"/>
              </w:rPr>
              <w:t>средняя возрастная категория: с 12 до 17 лет</w:t>
            </w:r>
          </w:p>
        </w:tc>
      </w:tr>
      <w:tr w:rsidR="00DA5F09" w:rsidRPr="00F24DAB" w14:paraId="75221397" w14:textId="77777777" w:rsidTr="00DA5F09">
        <w:tc>
          <w:tcPr>
            <w:tcW w:w="710" w:type="dxa"/>
            <w:shd w:val="clear" w:color="auto" w:fill="auto"/>
            <w:vAlign w:val="center"/>
          </w:tcPr>
          <w:p w14:paraId="6A6690FD" w14:textId="77777777" w:rsidR="00DA5F09" w:rsidRPr="00F24DAB" w:rsidRDefault="00DA5F09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BD53610" w14:textId="77777777" w:rsidR="00DA5F09" w:rsidRPr="00A14093" w:rsidRDefault="00DA5F09" w:rsidP="00A14093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EA7727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Александр Коренев солист ансамбля гармонистов «</w:t>
            </w:r>
            <w:proofErr w:type="spellStart"/>
            <w:r w:rsidRPr="00EA7727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Двухрядочка</w:t>
            </w:r>
            <w:proofErr w:type="spellEnd"/>
            <w:r w:rsidRPr="00EA7727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 xml:space="preserve">», </w:t>
            </w:r>
            <w:r w:rsidRPr="00EA7727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руководитель Носков Василий </w:t>
            </w:r>
            <w:proofErr w:type="spellStart"/>
            <w:r w:rsidRPr="00EA7727">
              <w:rPr>
                <w:rFonts w:ascii="Times New Roman" w:hAnsi="Times New Roman"/>
                <w:bCs/>
                <w:iCs/>
                <w:sz w:val="24"/>
                <w:szCs w:val="28"/>
              </w:rPr>
              <w:t>Чеславич</w:t>
            </w:r>
            <w:proofErr w:type="spellEnd"/>
            <w:r w:rsidRPr="00EA7727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 МБУК «Центр традиционного танца «Карусель» </w:t>
            </w:r>
            <w:proofErr w:type="spellStart"/>
            <w:r w:rsidRPr="00EA7727">
              <w:rPr>
                <w:rFonts w:ascii="Times New Roman" w:hAnsi="Times New Roman"/>
                <w:bCs/>
                <w:iCs/>
                <w:sz w:val="24"/>
                <w:szCs w:val="28"/>
              </w:rPr>
              <w:t>Караваевское</w:t>
            </w:r>
            <w:proofErr w:type="spellEnd"/>
            <w:r w:rsidRPr="00EA7727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 сельское поселение Костромской муниципальный район Костромская область</w:t>
            </w:r>
          </w:p>
        </w:tc>
        <w:tc>
          <w:tcPr>
            <w:tcW w:w="3969" w:type="dxa"/>
            <w:vAlign w:val="center"/>
          </w:tcPr>
          <w:p w14:paraId="3BBA4CD3" w14:textId="09C73C66" w:rsidR="00DA5F09" w:rsidRPr="00DA5F09" w:rsidRDefault="00DA5F09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Дипломант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FD2D4C" w:rsidRPr="00F24DAB" w14:paraId="0B6CB345" w14:textId="77777777" w:rsidTr="00DA5F09">
        <w:tc>
          <w:tcPr>
            <w:tcW w:w="10916" w:type="dxa"/>
            <w:gridSpan w:val="3"/>
          </w:tcPr>
          <w:p w14:paraId="37567900" w14:textId="19F1EE86" w:rsidR="00FD2D4C" w:rsidRPr="002845F0" w:rsidRDefault="00FD2D4C" w:rsidP="002845F0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</w:pPr>
            <w:r w:rsidRPr="00F64FE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Номинация «Инструментальный жанр»</w:t>
            </w:r>
            <w:r w:rsidR="00C3099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F64FE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(солисты) </w:t>
            </w:r>
            <w:r w:rsidRPr="00F64FEA"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  <w:t>старшая возрастная категория: с 18 лет и старше</w:t>
            </w:r>
          </w:p>
        </w:tc>
      </w:tr>
      <w:tr w:rsidR="00DA5F09" w:rsidRPr="00F24DAB" w14:paraId="43FA46EC" w14:textId="77777777" w:rsidTr="00DA5F09">
        <w:tc>
          <w:tcPr>
            <w:tcW w:w="710" w:type="dxa"/>
            <w:shd w:val="clear" w:color="auto" w:fill="auto"/>
            <w:vAlign w:val="center"/>
          </w:tcPr>
          <w:p w14:paraId="57CB5C99" w14:textId="77777777" w:rsidR="00DA5F09" w:rsidRPr="00F24DAB" w:rsidRDefault="00DA5F09" w:rsidP="00DA5F0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2FAC349F" w14:textId="1E62D774" w:rsidR="00DA5F09" w:rsidRPr="00F64FEA" w:rsidRDefault="00DA5F09" w:rsidP="00DA5F09">
            <w:pPr>
              <w:spacing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 xml:space="preserve">Валерий Фёдоров </w:t>
            </w:r>
            <w:r w:rsidRPr="00133447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МБУ «Районный передвижной культурно-досуговый центр» </w:t>
            </w: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Антроповский муниципальный район</w:t>
            </w:r>
            <w:r w:rsidRPr="00133447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 Костромская область</w:t>
            </w:r>
          </w:p>
        </w:tc>
        <w:tc>
          <w:tcPr>
            <w:tcW w:w="3969" w:type="dxa"/>
            <w:vAlign w:val="center"/>
          </w:tcPr>
          <w:p w14:paraId="61B974C0" w14:textId="59EDF493" w:rsidR="00DA5F09" w:rsidRPr="00DA5F09" w:rsidRDefault="00DA5F09" w:rsidP="00DA5F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степени </w:t>
            </w:r>
          </w:p>
          <w:p w14:paraId="7C6B85D5" w14:textId="22C0CFBB" w:rsidR="00DA5F09" w:rsidRPr="00DA5F09" w:rsidRDefault="00DA5F09" w:rsidP="00DA5F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5F09" w:rsidRPr="00F24DAB" w14:paraId="1462CA76" w14:textId="77777777" w:rsidTr="00DA5F09">
        <w:tc>
          <w:tcPr>
            <w:tcW w:w="710" w:type="dxa"/>
            <w:shd w:val="clear" w:color="auto" w:fill="auto"/>
            <w:vAlign w:val="center"/>
          </w:tcPr>
          <w:p w14:paraId="64260F5E" w14:textId="77777777" w:rsidR="00DA5F09" w:rsidRPr="00F24DAB" w:rsidRDefault="00DA5F09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232876EC" w14:textId="77777777" w:rsidR="00DA5F09" w:rsidRPr="002845F0" w:rsidRDefault="00DA5F09" w:rsidP="002845F0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F64FE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Вячеслав Головкин </w:t>
            </w:r>
            <w:r>
              <w:rPr>
                <w:rFonts w:ascii="Times New Roman" w:hAnsi="Times New Roman"/>
                <w:iCs/>
                <w:sz w:val="24"/>
                <w:szCs w:val="28"/>
              </w:rPr>
              <w:t>МБУК «Центр социаль</w:t>
            </w:r>
            <w:r w:rsidRPr="00F64FEA">
              <w:rPr>
                <w:rFonts w:ascii="Times New Roman" w:hAnsi="Times New Roman"/>
                <w:iCs/>
                <w:sz w:val="24"/>
                <w:szCs w:val="28"/>
              </w:rPr>
              <w:t>но-культурной деятельности» Павинский муниципальный округ Костромская область</w:t>
            </w:r>
          </w:p>
        </w:tc>
        <w:tc>
          <w:tcPr>
            <w:tcW w:w="3969" w:type="dxa"/>
            <w:vAlign w:val="center"/>
          </w:tcPr>
          <w:p w14:paraId="7C7EC665" w14:textId="18CDA93B" w:rsidR="00DA5F09" w:rsidRPr="00DA5F09" w:rsidRDefault="00DA5F09" w:rsidP="00DA5F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степени </w:t>
            </w:r>
          </w:p>
          <w:p w14:paraId="77FF335F" w14:textId="24E1E9D8" w:rsidR="00DA5F09" w:rsidRPr="00DA5F09" w:rsidRDefault="00DA5F09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5F09" w:rsidRPr="00F24DAB" w14:paraId="772BB4B0" w14:textId="77777777" w:rsidTr="00DA5F09">
        <w:tc>
          <w:tcPr>
            <w:tcW w:w="710" w:type="dxa"/>
            <w:shd w:val="clear" w:color="auto" w:fill="auto"/>
            <w:vAlign w:val="center"/>
          </w:tcPr>
          <w:p w14:paraId="2CFDC997" w14:textId="77777777" w:rsidR="00DA5F09" w:rsidRPr="00F24DAB" w:rsidRDefault="00DA5F09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1F2B6C97" w14:textId="77777777" w:rsidR="00DA5F09" w:rsidRPr="002845F0" w:rsidRDefault="00DA5F09" w:rsidP="002845F0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F64FE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Владимир Кузнецов </w:t>
            </w:r>
            <w:r>
              <w:rPr>
                <w:rFonts w:ascii="Times New Roman" w:hAnsi="Times New Roman"/>
                <w:iCs/>
                <w:sz w:val="24"/>
                <w:szCs w:val="28"/>
              </w:rPr>
              <w:t>МБУК «Центр социаль</w:t>
            </w:r>
            <w:r w:rsidRPr="00F64FEA">
              <w:rPr>
                <w:rFonts w:ascii="Times New Roman" w:hAnsi="Times New Roman"/>
                <w:iCs/>
                <w:sz w:val="24"/>
                <w:szCs w:val="28"/>
              </w:rPr>
              <w:t>но-культурной деятельности» Павинский муниципальный округ Костромская область</w:t>
            </w:r>
          </w:p>
        </w:tc>
        <w:tc>
          <w:tcPr>
            <w:tcW w:w="3969" w:type="dxa"/>
            <w:vAlign w:val="center"/>
          </w:tcPr>
          <w:p w14:paraId="7043E16B" w14:textId="550BC608" w:rsidR="00DA5F09" w:rsidRPr="00F24DAB" w:rsidRDefault="00DA5F09" w:rsidP="000A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Дипломант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FD2D4C" w:rsidRPr="00F24DAB" w14:paraId="65332D36" w14:textId="77777777" w:rsidTr="00DA5F09">
        <w:tc>
          <w:tcPr>
            <w:tcW w:w="10916" w:type="dxa"/>
            <w:gridSpan w:val="3"/>
          </w:tcPr>
          <w:p w14:paraId="30C7346E" w14:textId="77777777" w:rsidR="00FD2D4C" w:rsidRPr="00F24DAB" w:rsidRDefault="00FD2D4C" w:rsidP="000A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27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>Номинация «Инструментальный жанр» (ансамбли) младшая возрастная категория: с 5 до 11 лет</w:t>
            </w:r>
          </w:p>
        </w:tc>
      </w:tr>
      <w:tr w:rsidR="00DA5F09" w:rsidRPr="00F24DAB" w14:paraId="4CCD58E3" w14:textId="77777777" w:rsidTr="00DA5F09">
        <w:tc>
          <w:tcPr>
            <w:tcW w:w="710" w:type="dxa"/>
            <w:shd w:val="clear" w:color="auto" w:fill="auto"/>
            <w:vAlign w:val="center"/>
          </w:tcPr>
          <w:p w14:paraId="775A54DE" w14:textId="77777777" w:rsidR="00DA5F09" w:rsidRPr="00F24DAB" w:rsidRDefault="00DA5F09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5F76CA33" w14:textId="727E0FBE" w:rsidR="00DA5F09" w:rsidRPr="00920FBB" w:rsidRDefault="00DA5F09" w:rsidP="00A1409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highlight w:val="yellow"/>
              </w:rPr>
            </w:pPr>
            <w:r w:rsidRPr="00DA5F09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Ансамбль «Веселые ложкари», </w:t>
            </w:r>
            <w:r w:rsidRPr="00DA5F09">
              <w:rPr>
                <w:rFonts w:ascii="Times New Roman" w:hAnsi="Times New Roman"/>
                <w:bCs/>
                <w:sz w:val="24"/>
                <w:szCs w:val="28"/>
              </w:rPr>
              <w:t>руководитель Елена Львовна Трефилова, концертмейстер Ирина Витальевна Бобкова МБУ ДО г. Костромы «Детская школа искусств № 2»</w:t>
            </w:r>
          </w:p>
        </w:tc>
        <w:tc>
          <w:tcPr>
            <w:tcW w:w="3969" w:type="dxa"/>
            <w:vAlign w:val="center"/>
          </w:tcPr>
          <w:p w14:paraId="1066A4CF" w14:textId="0E21B2E9" w:rsidR="00DA5F09" w:rsidRPr="00F24DAB" w:rsidRDefault="00DA5F09" w:rsidP="000A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Дипломант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FD2D4C" w:rsidRPr="00F24DAB" w14:paraId="0189E5E3" w14:textId="77777777" w:rsidTr="00DA5F09">
        <w:tc>
          <w:tcPr>
            <w:tcW w:w="10916" w:type="dxa"/>
            <w:gridSpan w:val="3"/>
          </w:tcPr>
          <w:p w14:paraId="7CD7E570" w14:textId="79AB680A" w:rsidR="00FD2D4C" w:rsidRPr="00D33F90" w:rsidRDefault="00FD2D4C" w:rsidP="00D33F90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</w:pPr>
            <w:r w:rsidRPr="00F64FE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Номинация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«Инструментальный жанр»</w:t>
            </w:r>
            <w:r w:rsidR="00DA5F0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(ансамбли</w:t>
            </w:r>
            <w:r w:rsidRPr="00F64FE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) </w:t>
            </w:r>
            <w:r w:rsidRPr="00F64FEA"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  <w:t>старшая возрастная категория: с 18 лет и старше</w:t>
            </w:r>
          </w:p>
        </w:tc>
      </w:tr>
      <w:tr w:rsidR="00DA5F09" w:rsidRPr="00F24DAB" w14:paraId="7B8FFFA7" w14:textId="77777777" w:rsidTr="00DA5F09">
        <w:tc>
          <w:tcPr>
            <w:tcW w:w="710" w:type="dxa"/>
            <w:shd w:val="clear" w:color="auto" w:fill="auto"/>
            <w:vAlign w:val="center"/>
          </w:tcPr>
          <w:p w14:paraId="3F5BB6D0" w14:textId="77777777" w:rsidR="00DA5F09" w:rsidRPr="00F24DAB" w:rsidRDefault="00DA5F09" w:rsidP="00DA5F0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3C8128F2" w14:textId="18631884" w:rsidR="00DA5F09" w:rsidRPr="00882650" w:rsidRDefault="00DA5F09" w:rsidP="00DA5F09">
            <w:pPr>
              <w:spacing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 w:rsidRPr="00EA7727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Инструментальный дуэт «Аккорд» в составе: Александр Хапугин и Михаил </w:t>
            </w:r>
            <w:proofErr w:type="spellStart"/>
            <w:r w:rsidRPr="00EA7727">
              <w:rPr>
                <w:rFonts w:ascii="Times New Roman" w:hAnsi="Times New Roman"/>
                <w:b/>
                <w:bCs/>
                <w:sz w:val="24"/>
                <w:szCs w:val="28"/>
              </w:rPr>
              <w:t>Клиндухов</w:t>
            </w:r>
            <w:proofErr w:type="spellEnd"/>
            <w:r w:rsidRPr="00EA7727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, </w:t>
            </w:r>
            <w:r w:rsidRPr="00EA7727">
              <w:rPr>
                <w:rFonts w:ascii="Times New Roman" w:hAnsi="Times New Roman"/>
                <w:sz w:val="24"/>
                <w:szCs w:val="28"/>
              </w:rPr>
              <w:t>руководитель Александр Иванович Хапугин ТО «Встреча» МБУК «</w:t>
            </w:r>
            <w:proofErr w:type="spellStart"/>
            <w:r w:rsidRPr="00EA7727">
              <w:rPr>
                <w:rFonts w:ascii="Times New Roman" w:hAnsi="Times New Roman"/>
                <w:sz w:val="24"/>
                <w:szCs w:val="28"/>
              </w:rPr>
              <w:t>Межпоселенческий</w:t>
            </w:r>
            <w:proofErr w:type="spellEnd"/>
            <w:r w:rsidRPr="00EA7727">
              <w:rPr>
                <w:rFonts w:ascii="Times New Roman" w:hAnsi="Times New Roman"/>
                <w:sz w:val="24"/>
                <w:szCs w:val="28"/>
              </w:rPr>
              <w:t xml:space="preserve"> культурно-досуговый центр «Радуга» Сусанинский муниципальный район Костромская область</w:t>
            </w:r>
          </w:p>
        </w:tc>
        <w:tc>
          <w:tcPr>
            <w:tcW w:w="3969" w:type="dxa"/>
            <w:vAlign w:val="center"/>
          </w:tcPr>
          <w:p w14:paraId="420CAE85" w14:textId="2CB04F87" w:rsidR="00DA5F09" w:rsidRPr="00DA5F09" w:rsidRDefault="00DA5F09" w:rsidP="00DA5F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Дипломант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DA5F09" w:rsidRPr="00F24DAB" w14:paraId="5AEAA6A0" w14:textId="77777777" w:rsidTr="00DA5F09">
        <w:tc>
          <w:tcPr>
            <w:tcW w:w="710" w:type="dxa"/>
            <w:shd w:val="clear" w:color="auto" w:fill="auto"/>
            <w:vAlign w:val="center"/>
          </w:tcPr>
          <w:p w14:paraId="2244F408" w14:textId="77777777" w:rsidR="00DA5F09" w:rsidRPr="00F24DAB" w:rsidRDefault="00DA5F09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4A52A415" w14:textId="7158590D" w:rsidR="00DA5F09" w:rsidRPr="00D33F90" w:rsidRDefault="00DA5F09" w:rsidP="00D33F90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882650">
              <w:rPr>
                <w:rFonts w:ascii="Times New Roman" w:hAnsi="Times New Roman"/>
                <w:b/>
                <w:iCs/>
                <w:sz w:val="24"/>
                <w:szCs w:val="28"/>
              </w:rPr>
              <w:t xml:space="preserve">Ансамбль народных инструментов «Межевские переборы», </w:t>
            </w:r>
            <w:r w:rsidRPr="00882650">
              <w:rPr>
                <w:rFonts w:ascii="Times New Roman" w:hAnsi="Times New Roman"/>
                <w:iCs/>
                <w:sz w:val="24"/>
                <w:szCs w:val="28"/>
              </w:rPr>
              <w:t>руководитель Татьяна Геннадьевна Лаврова МБУ «Районный центр культуры и досуга» Межевской муниципальный округ Костромская область</w:t>
            </w:r>
          </w:p>
        </w:tc>
        <w:tc>
          <w:tcPr>
            <w:tcW w:w="3969" w:type="dxa"/>
            <w:vAlign w:val="center"/>
          </w:tcPr>
          <w:p w14:paraId="5DE9518E" w14:textId="1694ECF3" w:rsidR="00DA5F09" w:rsidRPr="00F24DAB" w:rsidRDefault="00DA5F09" w:rsidP="000A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Дипломант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D2D4C" w:rsidRPr="00F24DAB" w14:paraId="0887B837" w14:textId="77777777" w:rsidTr="00DA5F09">
        <w:tc>
          <w:tcPr>
            <w:tcW w:w="10916" w:type="dxa"/>
            <w:gridSpan w:val="3"/>
          </w:tcPr>
          <w:p w14:paraId="76B13D40" w14:textId="77777777" w:rsidR="00FD2D4C" w:rsidRPr="00D33F90" w:rsidRDefault="00FD2D4C" w:rsidP="00D33F9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</w:pPr>
            <w:r w:rsidRPr="00A32610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>Номинация «Вокальный жанр» (солисты) младшая возрастная категория: с 5 до 11 лет</w:t>
            </w:r>
          </w:p>
        </w:tc>
      </w:tr>
      <w:tr w:rsidR="00DA5F09" w:rsidRPr="00F24DAB" w14:paraId="4B072398" w14:textId="77777777" w:rsidTr="00DA5F09">
        <w:tc>
          <w:tcPr>
            <w:tcW w:w="710" w:type="dxa"/>
            <w:shd w:val="clear" w:color="auto" w:fill="auto"/>
            <w:vAlign w:val="center"/>
          </w:tcPr>
          <w:p w14:paraId="68A58046" w14:textId="77777777" w:rsidR="00DA5F09" w:rsidRPr="00F24DAB" w:rsidRDefault="00DA5F09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3036DF36" w14:textId="77777777" w:rsidR="00DA5F09" w:rsidRPr="00975453" w:rsidRDefault="00DA5F09" w:rsidP="00975453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500978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 xml:space="preserve">Анна Харламова, </w:t>
            </w:r>
            <w:r w:rsidRPr="00500978">
              <w:rPr>
                <w:rFonts w:ascii="Times New Roman" w:hAnsi="Times New Roman"/>
                <w:bCs/>
                <w:iCs/>
                <w:sz w:val="24"/>
                <w:szCs w:val="28"/>
              </w:rPr>
              <w:t>руководитель Татьяна Николаевна Панова МКУ ДО «Детская школа искусств» Нейский муниципальный округ Костромская область</w:t>
            </w:r>
          </w:p>
        </w:tc>
        <w:tc>
          <w:tcPr>
            <w:tcW w:w="3969" w:type="dxa"/>
            <w:vAlign w:val="center"/>
          </w:tcPr>
          <w:p w14:paraId="75D09A02" w14:textId="77777777" w:rsidR="00DA5F09" w:rsidRPr="00DA5F09" w:rsidRDefault="00DA5F09" w:rsidP="00DA5F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степени </w:t>
            </w:r>
          </w:p>
          <w:p w14:paraId="7F1E5DF3" w14:textId="537620AE" w:rsidR="00DA5F09" w:rsidRPr="00A80703" w:rsidRDefault="00DA5F09" w:rsidP="000A461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A5F09" w:rsidRPr="00F24DAB" w14:paraId="21BDD3D8" w14:textId="77777777" w:rsidTr="00DA5F09">
        <w:tc>
          <w:tcPr>
            <w:tcW w:w="710" w:type="dxa"/>
            <w:shd w:val="clear" w:color="auto" w:fill="auto"/>
            <w:vAlign w:val="center"/>
          </w:tcPr>
          <w:p w14:paraId="2B3B1FE1" w14:textId="77777777" w:rsidR="00DA5F09" w:rsidRPr="00F24DAB" w:rsidRDefault="00DA5F09" w:rsidP="00DA5F0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1642D40E" w14:textId="655D47C6" w:rsidR="00DA5F09" w:rsidRPr="00500978" w:rsidRDefault="00DA5F09" w:rsidP="00DA5F0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</w:pPr>
            <w:r w:rsidRPr="00A32610">
              <w:rPr>
                <w:rFonts w:ascii="Times New Roman" w:hAnsi="Times New Roman"/>
                <w:b/>
                <w:sz w:val="24"/>
                <w:szCs w:val="24"/>
              </w:rPr>
              <w:t xml:space="preserve">Елизавета </w:t>
            </w:r>
            <w:proofErr w:type="spellStart"/>
            <w:r w:rsidRPr="00A32610">
              <w:rPr>
                <w:rFonts w:ascii="Times New Roman" w:hAnsi="Times New Roman"/>
                <w:b/>
                <w:sz w:val="24"/>
                <w:szCs w:val="24"/>
              </w:rPr>
              <w:t>Свитарева</w:t>
            </w:r>
            <w:proofErr w:type="spellEnd"/>
            <w:r w:rsidRPr="00A32610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, </w:t>
            </w:r>
            <w:r w:rsidRPr="00A32610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A32610">
              <w:rPr>
                <w:rFonts w:ascii="Times New Roman" w:hAnsi="Times New Roman"/>
                <w:sz w:val="24"/>
                <w:szCs w:val="24"/>
              </w:rPr>
              <w:t>Гапоченко</w:t>
            </w:r>
            <w:proofErr w:type="spellEnd"/>
            <w:r w:rsidRPr="00A32610">
              <w:rPr>
                <w:rFonts w:ascii="Times New Roman" w:hAnsi="Times New Roman"/>
                <w:sz w:val="24"/>
                <w:szCs w:val="24"/>
              </w:rPr>
              <w:t xml:space="preserve"> Анастасия Андреевна </w:t>
            </w:r>
            <w:proofErr w:type="spellStart"/>
            <w:r w:rsidRPr="00A32610">
              <w:rPr>
                <w:rFonts w:ascii="Times New Roman" w:hAnsi="Times New Roman"/>
                <w:sz w:val="24"/>
                <w:szCs w:val="24"/>
              </w:rPr>
              <w:t>Зебляковский</w:t>
            </w:r>
            <w:proofErr w:type="spellEnd"/>
            <w:r w:rsidRPr="00A32610">
              <w:rPr>
                <w:rFonts w:ascii="Times New Roman" w:hAnsi="Times New Roman"/>
                <w:sz w:val="24"/>
                <w:szCs w:val="24"/>
              </w:rPr>
              <w:t xml:space="preserve"> сектор МЦКС «</w:t>
            </w:r>
            <w:proofErr w:type="spellStart"/>
            <w:r w:rsidRPr="00A32610">
              <w:rPr>
                <w:rFonts w:ascii="Times New Roman" w:hAnsi="Times New Roman"/>
                <w:sz w:val="24"/>
                <w:szCs w:val="24"/>
              </w:rPr>
              <w:t>Поветлужье</w:t>
            </w:r>
            <w:proofErr w:type="spellEnd"/>
            <w:r w:rsidRPr="00A32610">
              <w:rPr>
                <w:rFonts w:ascii="Times New Roman" w:hAnsi="Times New Roman"/>
                <w:sz w:val="24"/>
                <w:szCs w:val="24"/>
              </w:rPr>
              <w:t>» Шарьинский</w:t>
            </w:r>
            <w:r w:rsidR="00C309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610">
              <w:rPr>
                <w:rFonts w:ascii="Times New Roman" w:hAnsi="Times New Roman"/>
                <w:sz w:val="24"/>
                <w:szCs w:val="24"/>
              </w:rPr>
              <w:t>муниципальный район Костромская область</w:t>
            </w:r>
          </w:p>
        </w:tc>
        <w:tc>
          <w:tcPr>
            <w:tcW w:w="3969" w:type="dxa"/>
            <w:vAlign w:val="center"/>
          </w:tcPr>
          <w:p w14:paraId="1CCDE458" w14:textId="29BE37CE" w:rsidR="00DA5F09" w:rsidRPr="00A80703" w:rsidRDefault="00DA5F09" w:rsidP="00DA5F0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Дипломант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FD2D4C" w:rsidRPr="00F24DAB" w14:paraId="0CF5F680" w14:textId="77777777" w:rsidTr="00DA5F09">
        <w:tc>
          <w:tcPr>
            <w:tcW w:w="10916" w:type="dxa"/>
            <w:gridSpan w:val="3"/>
          </w:tcPr>
          <w:p w14:paraId="6BED62D8" w14:textId="77777777" w:rsidR="00FD2D4C" w:rsidRPr="00FD2D4C" w:rsidRDefault="00FD2D4C" w:rsidP="00FD2D4C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454F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Номинация «Вокальный жанр» (солисты) старшая возрастная категория: с 18 и старше</w:t>
            </w:r>
          </w:p>
        </w:tc>
      </w:tr>
      <w:tr w:rsidR="00DA5F09" w:rsidRPr="00F24DAB" w14:paraId="791CA2C9" w14:textId="77777777" w:rsidTr="00DA5F09">
        <w:tc>
          <w:tcPr>
            <w:tcW w:w="710" w:type="dxa"/>
            <w:shd w:val="clear" w:color="auto" w:fill="auto"/>
            <w:vAlign w:val="center"/>
          </w:tcPr>
          <w:p w14:paraId="52FE540E" w14:textId="77777777" w:rsidR="00DA5F09" w:rsidRPr="00F24DAB" w:rsidRDefault="00DA5F09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01EB88D6" w14:textId="77777777" w:rsidR="00DA5F09" w:rsidRPr="00F24DAB" w:rsidRDefault="00DA5F09" w:rsidP="00F24DA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Елена </w:t>
            </w:r>
            <w:r w:rsidRPr="00B454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Васильева, </w:t>
            </w:r>
            <w:r w:rsidRPr="00B454F5">
              <w:rPr>
                <w:rFonts w:ascii="Times New Roman" w:hAnsi="Times New Roman"/>
                <w:sz w:val="24"/>
                <w:szCs w:val="24"/>
              </w:rPr>
              <w:t xml:space="preserve">руководитель Мария Александровна Смирнова </w:t>
            </w:r>
            <w:proofErr w:type="spellStart"/>
            <w:r w:rsidRPr="00B454F5">
              <w:rPr>
                <w:rFonts w:ascii="Times New Roman" w:hAnsi="Times New Roman"/>
                <w:sz w:val="24"/>
                <w:szCs w:val="24"/>
              </w:rPr>
              <w:t>Афонинский</w:t>
            </w:r>
            <w:proofErr w:type="spellEnd"/>
            <w:r w:rsidRPr="00B454F5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 – филиал МУК «Буйский районный Дом культуры «Камертон» Буйский муниципальный район, Костромская область</w:t>
            </w:r>
          </w:p>
        </w:tc>
        <w:tc>
          <w:tcPr>
            <w:tcW w:w="3969" w:type="dxa"/>
            <w:vAlign w:val="center"/>
          </w:tcPr>
          <w:p w14:paraId="7D10EC93" w14:textId="454289E6" w:rsidR="00DA5F09" w:rsidRPr="00DA5F09" w:rsidRDefault="00DA5F09" w:rsidP="00DA5F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степени </w:t>
            </w:r>
          </w:p>
          <w:p w14:paraId="38FDBBDB" w14:textId="7733109A" w:rsidR="00DA5F09" w:rsidRPr="00F24DAB" w:rsidRDefault="00DA5F09" w:rsidP="000A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F09" w:rsidRPr="00F24DAB" w14:paraId="78BF5CE2" w14:textId="77777777" w:rsidTr="00DA5F09">
        <w:tc>
          <w:tcPr>
            <w:tcW w:w="710" w:type="dxa"/>
            <w:shd w:val="clear" w:color="auto" w:fill="auto"/>
            <w:vAlign w:val="center"/>
          </w:tcPr>
          <w:p w14:paraId="5A9DFE3E" w14:textId="77777777" w:rsidR="00DA5F09" w:rsidRPr="00F24DAB" w:rsidRDefault="00DA5F09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A2F68DC" w14:textId="77777777" w:rsidR="00DA5F09" w:rsidRPr="00F24DAB" w:rsidRDefault="00DA5F09" w:rsidP="00F24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4F5">
              <w:rPr>
                <w:rFonts w:ascii="Times New Roman" w:hAnsi="Times New Roman"/>
                <w:b/>
                <w:bCs/>
                <w:sz w:val="24"/>
                <w:szCs w:val="24"/>
              </w:rPr>
              <w:t>Наталья Завьялова и танцевальный коллектив «Кокетки»,</w:t>
            </w:r>
            <w:r w:rsidRPr="00B454F5">
              <w:rPr>
                <w:rFonts w:ascii="Times New Roman" w:hAnsi="Times New Roman"/>
                <w:sz w:val="24"/>
                <w:szCs w:val="24"/>
              </w:rPr>
              <w:t xml:space="preserve"> руководители Татьяна Николаевна </w:t>
            </w:r>
            <w:proofErr w:type="spellStart"/>
            <w:r w:rsidRPr="00B454F5">
              <w:rPr>
                <w:rFonts w:ascii="Times New Roman" w:hAnsi="Times New Roman"/>
                <w:sz w:val="24"/>
                <w:szCs w:val="24"/>
              </w:rPr>
              <w:t>Леванова</w:t>
            </w:r>
            <w:proofErr w:type="spellEnd"/>
            <w:r w:rsidRPr="00B454F5">
              <w:rPr>
                <w:rFonts w:ascii="Times New Roman" w:hAnsi="Times New Roman"/>
                <w:sz w:val="24"/>
                <w:szCs w:val="24"/>
              </w:rPr>
              <w:t>, Ирина Юрьевна Кудрявцева Палкинский сельский Дом культуры №1 – структурное подразделение МБУ «Районный передвижной культурно-досуговый центр» Антроповский муниципальный район Костромская область</w:t>
            </w:r>
          </w:p>
        </w:tc>
        <w:tc>
          <w:tcPr>
            <w:tcW w:w="3969" w:type="dxa"/>
            <w:vAlign w:val="center"/>
          </w:tcPr>
          <w:p w14:paraId="53FA6097" w14:textId="77777777" w:rsidR="00DA5F09" w:rsidRPr="00DA5F09" w:rsidRDefault="00DA5F09" w:rsidP="00DA5F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степени </w:t>
            </w:r>
          </w:p>
          <w:p w14:paraId="151599F1" w14:textId="371FA499" w:rsidR="00DA5F09" w:rsidRPr="00F24DAB" w:rsidRDefault="00DA5F09" w:rsidP="000A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D4C" w:rsidRPr="00F24DAB" w14:paraId="29253D33" w14:textId="77777777" w:rsidTr="00DA5F09">
        <w:tc>
          <w:tcPr>
            <w:tcW w:w="10916" w:type="dxa"/>
            <w:gridSpan w:val="3"/>
          </w:tcPr>
          <w:p w14:paraId="605B49A6" w14:textId="77777777" w:rsidR="00FD2D4C" w:rsidRPr="00D33F90" w:rsidRDefault="00FD2D4C" w:rsidP="00D33F90">
            <w:pPr>
              <w:jc w:val="center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 w:rsidRPr="0075504F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>Номинация «Вокальный жанр» (ансамбли) младшая возрастная категория: с 5 до 11 лет</w:t>
            </w:r>
          </w:p>
        </w:tc>
      </w:tr>
      <w:tr w:rsidR="00DA5F09" w:rsidRPr="00F24DAB" w14:paraId="755B1455" w14:textId="77777777" w:rsidTr="00DA5F09">
        <w:tc>
          <w:tcPr>
            <w:tcW w:w="710" w:type="dxa"/>
            <w:shd w:val="clear" w:color="auto" w:fill="auto"/>
            <w:vAlign w:val="center"/>
          </w:tcPr>
          <w:p w14:paraId="14A9837B" w14:textId="77777777" w:rsidR="00DA5F09" w:rsidRPr="00F24DAB" w:rsidRDefault="00DA5F09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4625B0C4" w14:textId="4697611A" w:rsidR="00DA5F09" w:rsidRPr="00D33F90" w:rsidRDefault="00DA5F09" w:rsidP="00D33F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4F">
              <w:rPr>
                <w:rFonts w:ascii="Times New Roman" w:hAnsi="Times New Roman"/>
                <w:b/>
                <w:iCs/>
                <w:sz w:val="24"/>
                <w:szCs w:val="28"/>
              </w:rPr>
              <w:t>Вокальный ансамбль «Родники» образцовый художественный коллектив вокальная студия «Радуга</w:t>
            </w:r>
            <w:proofErr w:type="gramStart"/>
            <w:r w:rsidRPr="0075504F">
              <w:rPr>
                <w:rFonts w:ascii="Times New Roman" w:hAnsi="Times New Roman"/>
                <w:b/>
                <w:iCs/>
                <w:sz w:val="24"/>
                <w:szCs w:val="28"/>
              </w:rPr>
              <w:t xml:space="preserve">», </w:t>
            </w:r>
            <w:r w:rsidRPr="0075504F">
              <w:rPr>
                <w:rFonts w:ascii="Times New Roman" w:hAnsi="Times New Roman"/>
                <w:iCs/>
                <w:sz w:val="24"/>
                <w:szCs w:val="28"/>
              </w:rPr>
              <w:t xml:space="preserve"> руководитель</w:t>
            </w:r>
            <w:proofErr w:type="gramEnd"/>
            <w:r w:rsidRPr="0075504F">
              <w:rPr>
                <w:rFonts w:ascii="Times New Roman" w:hAnsi="Times New Roman"/>
                <w:iCs/>
                <w:sz w:val="24"/>
                <w:szCs w:val="28"/>
              </w:rPr>
              <w:t xml:space="preserve"> Дарья Сергеевна Блинова</w:t>
            </w:r>
            <w:r w:rsidR="00C3099D">
              <w:rPr>
                <w:rFonts w:ascii="Times New Roman" w:hAnsi="Times New Roman"/>
                <w:iCs/>
                <w:sz w:val="24"/>
                <w:szCs w:val="28"/>
              </w:rPr>
              <w:t xml:space="preserve"> </w:t>
            </w:r>
            <w:r w:rsidRPr="0075504F">
              <w:rPr>
                <w:rFonts w:ascii="Times New Roman" w:hAnsi="Times New Roman"/>
                <w:sz w:val="24"/>
                <w:szCs w:val="24"/>
              </w:rPr>
              <w:t>МБУК «Культурно-концертный центр «Ветлужский» городской округ город Шарья Костромская область</w:t>
            </w:r>
          </w:p>
        </w:tc>
        <w:tc>
          <w:tcPr>
            <w:tcW w:w="3969" w:type="dxa"/>
            <w:vAlign w:val="center"/>
          </w:tcPr>
          <w:p w14:paraId="5F1302B3" w14:textId="77777777" w:rsidR="00DA5F09" w:rsidRPr="00DA5F09" w:rsidRDefault="00DA5F09" w:rsidP="00DA5F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степени </w:t>
            </w:r>
          </w:p>
          <w:p w14:paraId="4E10CB7B" w14:textId="25739B21" w:rsidR="00DA5F09" w:rsidRPr="00053987" w:rsidRDefault="00DA5F09" w:rsidP="000A461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A5F09" w:rsidRPr="00F24DAB" w14:paraId="30F2FF98" w14:textId="77777777" w:rsidTr="00DA5F09">
        <w:tc>
          <w:tcPr>
            <w:tcW w:w="710" w:type="dxa"/>
            <w:shd w:val="clear" w:color="auto" w:fill="auto"/>
            <w:vAlign w:val="center"/>
          </w:tcPr>
          <w:p w14:paraId="4227FB3D" w14:textId="77777777" w:rsidR="00DA5F09" w:rsidRPr="00F24DAB" w:rsidRDefault="00DA5F09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12DE1E77" w14:textId="77777777" w:rsidR="00DA5F09" w:rsidRPr="004F2733" w:rsidRDefault="00DA5F09" w:rsidP="004F2733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500978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 xml:space="preserve">Младшая фольклорная группа «Горошины», </w:t>
            </w:r>
            <w:r w:rsidRPr="00500978">
              <w:rPr>
                <w:rFonts w:ascii="Times New Roman" w:hAnsi="Times New Roman"/>
                <w:bCs/>
                <w:iCs/>
                <w:sz w:val="24"/>
                <w:szCs w:val="28"/>
              </w:rPr>
              <w:t>руководитель Татьяна Николаевна Панова МКУ ДО «Детская школа искусств» Нейский муниципальный округ Костромская область</w:t>
            </w:r>
          </w:p>
        </w:tc>
        <w:tc>
          <w:tcPr>
            <w:tcW w:w="3969" w:type="dxa"/>
            <w:vAlign w:val="center"/>
          </w:tcPr>
          <w:p w14:paraId="0A3DF089" w14:textId="77777777" w:rsidR="00DA5F09" w:rsidRPr="00DA5F09" w:rsidRDefault="00DA5F09" w:rsidP="00DA5F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степени </w:t>
            </w:r>
          </w:p>
          <w:p w14:paraId="5E3EF968" w14:textId="775B7254" w:rsidR="00DA5F09" w:rsidRPr="00053987" w:rsidRDefault="00DA5F09" w:rsidP="000A461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A5F09" w:rsidRPr="00F24DAB" w14:paraId="19C3682D" w14:textId="77777777" w:rsidTr="00DA5F09">
        <w:tc>
          <w:tcPr>
            <w:tcW w:w="710" w:type="dxa"/>
            <w:shd w:val="clear" w:color="auto" w:fill="auto"/>
            <w:vAlign w:val="center"/>
          </w:tcPr>
          <w:p w14:paraId="75444AE0" w14:textId="77777777" w:rsidR="00DA5F09" w:rsidRPr="00F24DAB" w:rsidRDefault="00DA5F09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57F9595A" w14:textId="77777777" w:rsidR="00DA5F09" w:rsidRPr="004F2733" w:rsidRDefault="00DA5F09" w:rsidP="004F2733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500978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 xml:space="preserve">Алексей Кудряшов и Артем Филатов, </w:t>
            </w:r>
            <w:r w:rsidRPr="00500978">
              <w:rPr>
                <w:rFonts w:ascii="Times New Roman" w:hAnsi="Times New Roman"/>
                <w:bCs/>
                <w:iCs/>
                <w:sz w:val="24"/>
                <w:szCs w:val="28"/>
              </w:rPr>
              <w:t>руководитель Татьяна Николаевна Панова МКУ ДО «Детская школа искусств» Нейский муниципальный округ Костромская область</w:t>
            </w:r>
          </w:p>
        </w:tc>
        <w:tc>
          <w:tcPr>
            <w:tcW w:w="3969" w:type="dxa"/>
            <w:vAlign w:val="center"/>
          </w:tcPr>
          <w:p w14:paraId="365FF193" w14:textId="577DBD49" w:rsidR="00DA5F09" w:rsidRPr="00B36ACE" w:rsidRDefault="00DA5F09" w:rsidP="000A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Дипломант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FD2D4C" w:rsidRPr="00F24DAB" w14:paraId="6AA46068" w14:textId="77777777" w:rsidTr="00DA5F09">
        <w:tc>
          <w:tcPr>
            <w:tcW w:w="10916" w:type="dxa"/>
            <w:gridSpan w:val="3"/>
          </w:tcPr>
          <w:p w14:paraId="78803CAB" w14:textId="77777777" w:rsidR="00FD2D4C" w:rsidRPr="00F24DAB" w:rsidRDefault="00FD2D4C" w:rsidP="00F24DA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454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Номинация «Вокальный жанр» (ансамбли) старшая возрастная категория: с 18 и старше</w:t>
            </w:r>
          </w:p>
        </w:tc>
      </w:tr>
      <w:tr w:rsidR="00DA5F09" w:rsidRPr="00F24DAB" w14:paraId="6FED40D8" w14:textId="77777777" w:rsidTr="00DA5F09">
        <w:tc>
          <w:tcPr>
            <w:tcW w:w="710" w:type="dxa"/>
            <w:shd w:val="clear" w:color="auto" w:fill="auto"/>
            <w:vAlign w:val="center"/>
          </w:tcPr>
          <w:p w14:paraId="4F1BE484" w14:textId="77777777" w:rsidR="00DA5F09" w:rsidRPr="00F24DAB" w:rsidRDefault="00DA5F09" w:rsidP="00DA5F0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C1A757D" w14:textId="38750B0C" w:rsidR="00DA5F09" w:rsidRPr="00B454F5" w:rsidRDefault="00DA5F09" w:rsidP="00DA5F0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77654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Народный самодеятельный коллектив фольклорный хор «</w:t>
            </w:r>
            <w:proofErr w:type="spellStart"/>
            <w:r w:rsidRPr="00D77654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Галичаночка</w:t>
            </w:r>
            <w:proofErr w:type="spellEnd"/>
            <w:r w:rsidRPr="00D77654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 xml:space="preserve">», </w:t>
            </w:r>
            <w:r w:rsidRPr="00D77654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руководитель Татьяна Геннадьевна Воробьева МУК «Дом народного творчества» Галичский </w:t>
            </w:r>
            <w:r w:rsidRPr="00D77654">
              <w:rPr>
                <w:rFonts w:ascii="Times New Roman" w:hAnsi="Times New Roman"/>
                <w:bCs/>
                <w:iCs/>
                <w:sz w:val="24"/>
                <w:szCs w:val="28"/>
              </w:rPr>
              <w:lastRenderedPageBreak/>
              <w:t>муниципальный район Костромская область</w:t>
            </w:r>
          </w:p>
        </w:tc>
        <w:tc>
          <w:tcPr>
            <w:tcW w:w="3969" w:type="dxa"/>
            <w:vAlign w:val="center"/>
          </w:tcPr>
          <w:p w14:paraId="277B9B5F" w14:textId="4C0451DE" w:rsidR="00DA5F09" w:rsidRPr="00DA5F09" w:rsidRDefault="00DA5F09" w:rsidP="00DA5F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Лауреат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степени </w:t>
            </w:r>
          </w:p>
          <w:p w14:paraId="1E1A3EF0" w14:textId="75DC8231" w:rsidR="00DA5F09" w:rsidRDefault="00DA5F09" w:rsidP="00DA5F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5F09" w:rsidRPr="00F24DAB" w14:paraId="63E97A34" w14:textId="77777777" w:rsidTr="00DA5F09">
        <w:tc>
          <w:tcPr>
            <w:tcW w:w="710" w:type="dxa"/>
            <w:shd w:val="clear" w:color="auto" w:fill="auto"/>
            <w:vAlign w:val="center"/>
          </w:tcPr>
          <w:p w14:paraId="53F0229F" w14:textId="77777777" w:rsidR="00DA5F09" w:rsidRPr="00F24DAB" w:rsidRDefault="00DA5F09" w:rsidP="00DA5F0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3E6D1DEE" w14:textId="7D3594B6" w:rsidR="00DA5F09" w:rsidRPr="00B454F5" w:rsidRDefault="00DA5F09" w:rsidP="00DA5F0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E2AA6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 xml:space="preserve">Народный самодеятельный коллектив вокальный ансамбль «Сударушки», </w:t>
            </w:r>
            <w:r w:rsidRPr="00CE2AA6">
              <w:rPr>
                <w:rFonts w:ascii="Times New Roman" w:hAnsi="Times New Roman"/>
                <w:bCs/>
                <w:iCs/>
                <w:sz w:val="24"/>
                <w:szCs w:val="28"/>
              </w:rPr>
              <w:t>руководитель Игумнова Ольга Петровна МБУК «Центр народной культуры «Светлица» городской округ город Шарья Костромская область</w:t>
            </w:r>
          </w:p>
        </w:tc>
        <w:tc>
          <w:tcPr>
            <w:tcW w:w="3969" w:type="dxa"/>
            <w:vAlign w:val="center"/>
          </w:tcPr>
          <w:p w14:paraId="24BE06F8" w14:textId="77777777" w:rsidR="00DA5F09" w:rsidRPr="00DA5F09" w:rsidRDefault="00DA5F09" w:rsidP="00DA5F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степени </w:t>
            </w:r>
          </w:p>
          <w:p w14:paraId="7B220A13" w14:textId="5CC5A0FE" w:rsidR="00DA5F09" w:rsidRDefault="00DA5F09" w:rsidP="00DA5F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5F09" w:rsidRPr="00F24DAB" w14:paraId="1668C379" w14:textId="77777777" w:rsidTr="00DA5F09">
        <w:tc>
          <w:tcPr>
            <w:tcW w:w="710" w:type="dxa"/>
            <w:shd w:val="clear" w:color="auto" w:fill="auto"/>
            <w:vAlign w:val="center"/>
          </w:tcPr>
          <w:p w14:paraId="3F137263" w14:textId="77777777" w:rsidR="00DA5F09" w:rsidRPr="00F24DAB" w:rsidRDefault="00DA5F09" w:rsidP="00DA5F0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68181C6D" w14:textId="68C320BA" w:rsidR="00DA5F09" w:rsidRPr="00B454F5" w:rsidRDefault="00DA5F09" w:rsidP="00DA5F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4FEA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Народный самодеятельный коллектив вокальный ансамбль «Околица»,</w:t>
            </w:r>
            <w:r w:rsidR="00C3099D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 xml:space="preserve"> </w:t>
            </w:r>
            <w:r w:rsidRPr="00F64FEA">
              <w:rPr>
                <w:rFonts w:ascii="Times New Roman" w:hAnsi="Times New Roman"/>
                <w:bCs/>
                <w:iCs/>
                <w:sz w:val="24"/>
                <w:szCs w:val="28"/>
              </w:rPr>
              <w:t>руководитель Софья Александровна Кулакова МБУК «Центр социально-культурной деятельности» Павинский муниципальный округ Костромская область</w:t>
            </w:r>
          </w:p>
        </w:tc>
        <w:tc>
          <w:tcPr>
            <w:tcW w:w="3969" w:type="dxa"/>
            <w:vAlign w:val="center"/>
          </w:tcPr>
          <w:p w14:paraId="77EE9220" w14:textId="2D2BEDA7" w:rsidR="00DA5F09" w:rsidRPr="00F24DAB" w:rsidRDefault="00DA5F09" w:rsidP="00DA5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Дипломант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DA5F09" w:rsidRPr="00F24DAB" w14:paraId="55D9528D" w14:textId="77777777" w:rsidTr="00DA5F09">
        <w:tc>
          <w:tcPr>
            <w:tcW w:w="710" w:type="dxa"/>
            <w:shd w:val="clear" w:color="auto" w:fill="auto"/>
            <w:vAlign w:val="center"/>
          </w:tcPr>
          <w:p w14:paraId="4C1FB786" w14:textId="77777777" w:rsidR="00DA5F09" w:rsidRPr="00F24DAB" w:rsidRDefault="00DA5F09" w:rsidP="00DA5F0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7D05CDA" w14:textId="4EE3F47E" w:rsidR="00DA5F09" w:rsidRPr="00F24DAB" w:rsidRDefault="00DA5F09" w:rsidP="00DA5F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30A">
              <w:rPr>
                <w:rFonts w:ascii="Times New Roman" w:hAnsi="Times New Roman"/>
                <w:b/>
                <w:bCs/>
                <w:sz w:val="24"/>
              </w:rPr>
              <w:t xml:space="preserve">Народный самодеятельный коллектив ансамбль «Тальяночка», </w:t>
            </w:r>
            <w:r w:rsidRPr="0043030A">
              <w:rPr>
                <w:rFonts w:ascii="Times New Roman" w:hAnsi="Times New Roman"/>
                <w:bCs/>
                <w:sz w:val="24"/>
              </w:rPr>
              <w:t xml:space="preserve">руководитель </w:t>
            </w:r>
            <w:proofErr w:type="spellStart"/>
            <w:r w:rsidRPr="0043030A">
              <w:rPr>
                <w:rFonts w:ascii="Times New Roman" w:hAnsi="Times New Roman"/>
                <w:bCs/>
                <w:sz w:val="24"/>
              </w:rPr>
              <w:t>Костерова</w:t>
            </w:r>
            <w:proofErr w:type="spellEnd"/>
            <w:r w:rsidRPr="0043030A">
              <w:rPr>
                <w:rFonts w:ascii="Times New Roman" w:hAnsi="Times New Roman"/>
                <w:bCs/>
                <w:sz w:val="24"/>
              </w:rPr>
              <w:t xml:space="preserve"> Людмила Васильевна МБУК «Городской Центр досуга» городской округ город Шарья Костромская область</w:t>
            </w:r>
          </w:p>
        </w:tc>
        <w:tc>
          <w:tcPr>
            <w:tcW w:w="3969" w:type="dxa"/>
            <w:vAlign w:val="center"/>
          </w:tcPr>
          <w:p w14:paraId="1D580C37" w14:textId="4CA7AF48" w:rsidR="00DA5F09" w:rsidRPr="00F24DAB" w:rsidRDefault="00DA5F09" w:rsidP="00DA5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Дипломант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DA5F09" w:rsidRPr="00F24DAB" w14:paraId="31B1F845" w14:textId="77777777" w:rsidTr="00DA5F09">
        <w:tc>
          <w:tcPr>
            <w:tcW w:w="710" w:type="dxa"/>
            <w:shd w:val="clear" w:color="auto" w:fill="auto"/>
            <w:vAlign w:val="center"/>
          </w:tcPr>
          <w:p w14:paraId="0D40CA63" w14:textId="77777777" w:rsidR="00DA5F09" w:rsidRPr="00F24DAB" w:rsidRDefault="00DA5F09" w:rsidP="00DA5F0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09A0DF4E" w14:textId="5F43BDBE" w:rsidR="00DA5F09" w:rsidRPr="002845F0" w:rsidRDefault="00DA5F09" w:rsidP="00DA5F09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B454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Народный самодеятельный коллектив вокальный ансамбль «Ивушки», </w:t>
            </w:r>
            <w:r w:rsidRPr="00B454F5">
              <w:rPr>
                <w:rFonts w:ascii="Times New Roman" w:hAnsi="Times New Roman"/>
                <w:sz w:val="24"/>
                <w:szCs w:val="24"/>
              </w:rPr>
              <w:t xml:space="preserve">руководитель Ольга Геннадьевна Иванова </w:t>
            </w:r>
            <w:proofErr w:type="spellStart"/>
            <w:r w:rsidRPr="00B454F5">
              <w:rPr>
                <w:rFonts w:ascii="Times New Roman" w:hAnsi="Times New Roman"/>
                <w:sz w:val="24"/>
                <w:szCs w:val="24"/>
              </w:rPr>
              <w:t>Афонинский</w:t>
            </w:r>
            <w:proofErr w:type="spellEnd"/>
            <w:r w:rsidRPr="00B454F5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 – филиал МУК «Буйский районный Дом культуры «Камертон» Буйский муниципальный район, Костромская область</w:t>
            </w:r>
          </w:p>
        </w:tc>
        <w:tc>
          <w:tcPr>
            <w:tcW w:w="3969" w:type="dxa"/>
            <w:vAlign w:val="center"/>
          </w:tcPr>
          <w:p w14:paraId="7199BB43" w14:textId="3D6E48F5" w:rsidR="00DA5F09" w:rsidRPr="00F24DAB" w:rsidRDefault="00DA5F09" w:rsidP="00DA5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Дипломант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DA5F09" w:rsidRPr="00F24DAB" w14:paraId="09D9DF79" w14:textId="77777777" w:rsidTr="00DA5F09">
        <w:tc>
          <w:tcPr>
            <w:tcW w:w="710" w:type="dxa"/>
            <w:shd w:val="clear" w:color="auto" w:fill="auto"/>
            <w:vAlign w:val="center"/>
          </w:tcPr>
          <w:p w14:paraId="138E3D85" w14:textId="77777777" w:rsidR="00DA5F09" w:rsidRPr="00F24DAB" w:rsidRDefault="00DA5F09" w:rsidP="00DA5F0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52DAD19C" w14:textId="20CB70F0" w:rsidR="00DA5F09" w:rsidRPr="00417587" w:rsidRDefault="00DA5F09" w:rsidP="00DA5F09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500978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Фольклорный коллектив «</w:t>
            </w:r>
            <w:proofErr w:type="spellStart"/>
            <w:r w:rsidRPr="00500978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Пряшница</w:t>
            </w:r>
            <w:proofErr w:type="spellEnd"/>
            <w:proofErr w:type="gramStart"/>
            <w:r w:rsidRPr="00500978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 xml:space="preserve">»,  </w:t>
            </w:r>
            <w:r w:rsidRPr="00500978">
              <w:rPr>
                <w:rFonts w:ascii="Times New Roman" w:hAnsi="Times New Roman"/>
                <w:bCs/>
                <w:iCs/>
                <w:sz w:val="24"/>
                <w:szCs w:val="28"/>
              </w:rPr>
              <w:t>руководитель</w:t>
            </w:r>
            <w:proofErr w:type="gramEnd"/>
            <w:r w:rsidRPr="00500978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 Ирина Валентиновна </w:t>
            </w:r>
            <w:proofErr w:type="spellStart"/>
            <w:r w:rsidRPr="00500978">
              <w:rPr>
                <w:rFonts w:ascii="Times New Roman" w:hAnsi="Times New Roman"/>
                <w:bCs/>
                <w:iCs/>
                <w:sz w:val="24"/>
                <w:szCs w:val="28"/>
              </w:rPr>
              <w:t>Ширкина</w:t>
            </w:r>
            <w:proofErr w:type="spellEnd"/>
            <w:r w:rsidRPr="00500978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 МБУ «Центр народной культуры» Мантуровский муниципальный округ Костромская область</w:t>
            </w:r>
          </w:p>
        </w:tc>
        <w:tc>
          <w:tcPr>
            <w:tcW w:w="3969" w:type="dxa"/>
            <w:vAlign w:val="center"/>
          </w:tcPr>
          <w:p w14:paraId="428BD792" w14:textId="33226C9D" w:rsidR="00DA5F09" w:rsidRPr="00F24DAB" w:rsidRDefault="00DA5F09" w:rsidP="00DA5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Дипломант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DA5F09" w:rsidRPr="00F24DAB" w14:paraId="78FAD5A3" w14:textId="77777777" w:rsidTr="00DA5F09">
        <w:tc>
          <w:tcPr>
            <w:tcW w:w="710" w:type="dxa"/>
            <w:shd w:val="clear" w:color="auto" w:fill="auto"/>
            <w:vAlign w:val="center"/>
          </w:tcPr>
          <w:p w14:paraId="12E2BE00" w14:textId="77777777" w:rsidR="00DA5F09" w:rsidRPr="00F24DAB" w:rsidRDefault="00DA5F09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1F9FD38E" w14:textId="01256253" w:rsidR="00DA5F09" w:rsidRPr="00D33F90" w:rsidRDefault="00DA5F09" w:rsidP="00D33F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30">
              <w:rPr>
                <w:rFonts w:ascii="Times New Roman" w:hAnsi="Times New Roman"/>
                <w:b/>
                <w:iCs/>
                <w:sz w:val="24"/>
                <w:szCs w:val="28"/>
              </w:rPr>
              <w:t>Вокальный ансамбль «Калинушка»,</w:t>
            </w:r>
            <w:r w:rsidR="00C3099D">
              <w:rPr>
                <w:rFonts w:ascii="Times New Roman" w:hAnsi="Times New Roman"/>
                <w:b/>
                <w:iCs/>
                <w:sz w:val="24"/>
                <w:szCs w:val="28"/>
              </w:rPr>
              <w:t xml:space="preserve"> </w:t>
            </w:r>
            <w:r w:rsidRPr="00426030">
              <w:rPr>
                <w:rFonts w:ascii="Times New Roman" w:hAnsi="Times New Roman"/>
                <w:iCs/>
                <w:sz w:val="24"/>
                <w:szCs w:val="28"/>
              </w:rPr>
              <w:t xml:space="preserve">руководитель </w:t>
            </w:r>
            <w:proofErr w:type="spellStart"/>
            <w:r w:rsidRPr="00426030">
              <w:rPr>
                <w:rFonts w:ascii="Times New Roman" w:hAnsi="Times New Roman"/>
                <w:iCs/>
                <w:sz w:val="24"/>
                <w:szCs w:val="28"/>
              </w:rPr>
              <w:t>Хахилева</w:t>
            </w:r>
            <w:proofErr w:type="spellEnd"/>
            <w:r w:rsidRPr="00426030">
              <w:rPr>
                <w:rFonts w:ascii="Times New Roman" w:hAnsi="Times New Roman"/>
                <w:iCs/>
                <w:sz w:val="24"/>
                <w:szCs w:val="28"/>
              </w:rPr>
              <w:t xml:space="preserve"> Светлана Сергеевна </w:t>
            </w:r>
            <w:proofErr w:type="spellStart"/>
            <w:r w:rsidRPr="00426030">
              <w:rPr>
                <w:rFonts w:ascii="Times New Roman" w:hAnsi="Times New Roman"/>
                <w:sz w:val="24"/>
                <w:szCs w:val="24"/>
              </w:rPr>
              <w:t>Шекшемский</w:t>
            </w:r>
            <w:proofErr w:type="spellEnd"/>
            <w:r w:rsidRPr="00426030">
              <w:rPr>
                <w:rFonts w:ascii="Times New Roman" w:hAnsi="Times New Roman"/>
                <w:sz w:val="24"/>
                <w:szCs w:val="24"/>
              </w:rPr>
              <w:t xml:space="preserve"> сектор МЦКС «</w:t>
            </w:r>
            <w:proofErr w:type="spellStart"/>
            <w:r w:rsidRPr="00426030">
              <w:rPr>
                <w:rFonts w:ascii="Times New Roman" w:hAnsi="Times New Roman"/>
                <w:sz w:val="24"/>
                <w:szCs w:val="24"/>
              </w:rPr>
              <w:t>Поветлужье</w:t>
            </w:r>
            <w:proofErr w:type="spellEnd"/>
            <w:r w:rsidRPr="00426030">
              <w:rPr>
                <w:rFonts w:ascii="Times New Roman" w:hAnsi="Times New Roman"/>
                <w:sz w:val="24"/>
                <w:szCs w:val="24"/>
              </w:rPr>
              <w:t>» Шарьинский муниципальный район Костромская область</w:t>
            </w:r>
          </w:p>
        </w:tc>
        <w:tc>
          <w:tcPr>
            <w:tcW w:w="3969" w:type="dxa"/>
            <w:vAlign w:val="center"/>
          </w:tcPr>
          <w:p w14:paraId="4F214514" w14:textId="77777777" w:rsidR="00DA5F09" w:rsidRPr="00DA5F09" w:rsidRDefault="00DA5F09" w:rsidP="00DA5F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степени </w:t>
            </w:r>
          </w:p>
          <w:p w14:paraId="18F7E437" w14:textId="16261C88" w:rsidR="00DA5F09" w:rsidRPr="00F24DAB" w:rsidRDefault="00DA5F09" w:rsidP="000A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F09" w:rsidRPr="00F24DAB" w14:paraId="03C2F3B2" w14:textId="77777777" w:rsidTr="00DA5F09">
        <w:tc>
          <w:tcPr>
            <w:tcW w:w="710" w:type="dxa"/>
            <w:shd w:val="clear" w:color="auto" w:fill="auto"/>
            <w:vAlign w:val="center"/>
          </w:tcPr>
          <w:p w14:paraId="49E2CF3E" w14:textId="77777777" w:rsidR="00DA5F09" w:rsidRPr="00F24DAB" w:rsidRDefault="00DA5F09" w:rsidP="00DA5F0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1D354F46" w14:textId="40F76BF1" w:rsidR="00DA5F09" w:rsidRPr="009F6C69" w:rsidRDefault="00DA5F09" w:rsidP="00DA5F09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B454F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Дуэт «</w:t>
            </w:r>
            <w:proofErr w:type="spellStart"/>
            <w:r w:rsidRPr="00B454F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Селяночки</w:t>
            </w:r>
            <w:proofErr w:type="spellEnd"/>
            <w:r w:rsidRPr="00B454F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»: Светлана </w:t>
            </w:r>
            <w:proofErr w:type="spellStart"/>
            <w:r w:rsidRPr="00B454F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Мартюкова</w:t>
            </w:r>
            <w:proofErr w:type="spellEnd"/>
            <w:r w:rsidRPr="00B454F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и Татьяна Завьялова, </w:t>
            </w:r>
            <w:r w:rsidRPr="00B454F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руководитель Светлана Олеговна </w:t>
            </w:r>
            <w:proofErr w:type="spellStart"/>
            <w:r w:rsidRPr="00B454F5">
              <w:rPr>
                <w:rFonts w:ascii="Times New Roman" w:hAnsi="Times New Roman"/>
                <w:bCs/>
                <w:iCs/>
                <w:sz w:val="24"/>
                <w:szCs w:val="24"/>
              </w:rPr>
              <w:t>Мартюкова</w:t>
            </w:r>
            <w:proofErr w:type="spellEnd"/>
            <w:r w:rsidRPr="00B454F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МБУК </w:t>
            </w:r>
            <w:proofErr w:type="spellStart"/>
            <w:r w:rsidRPr="00B454F5">
              <w:rPr>
                <w:rFonts w:ascii="Times New Roman" w:hAnsi="Times New Roman"/>
                <w:bCs/>
                <w:iCs/>
                <w:sz w:val="24"/>
                <w:szCs w:val="24"/>
              </w:rPr>
              <w:t>Ножкинский</w:t>
            </w:r>
            <w:proofErr w:type="spellEnd"/>
            <w:r w:rsidRPr="00B454F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сельский Дом культуры – филиал № 5 МБУК «Чухломский районный Дом культуры» Чухломский муниципальный район Костромская область </w:t>
            </w:r>
          </w:p>
        </w:tc>
        <w:tc>
          <w:tcPr>
            <w:tcW w:w="3969" w:type="dxa"/>
            <w:vAlign w:val="center"/>
          </w:tcPr>
          <w:p w14:paraId="6EF4E05A" w14:textId="77777777" w:rsidR="00DA5F09" w:rsidRPr="00DA5F09" w:rsidRDefault="00DA5F09" w:rsidP="00DA5F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степени </w:t>
            </w:r>
          </w:p>
          <w:p w14:paraId="5F1D57EC" w14:textId="746266DC" w:rsidR="00DA5F09" w:rsidRPr="00B36ACE" w:rsidRDefault="00DA5F09" w:rsidP="00DA5F0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D2D4C" w:rsidRPr="00F24DAB" w14:paraId="01CD3481" w14:textId="77777777" w:rsidTr="00DA5F09">
        <w:tc>
          <w:tcPr>
            <w:tcW w:w="10916" w:type="dxa"/>
            <w:gridSpan w:val="3"/>
          </w:tcPr>
          <w:p w14:paraId="61C5F176" w14:textId="77777777" w:rsidR="00FD2D4C" w:rsidRPr="00F24DAB" w:rsidRDefault="00FD2D4C" w:rsidP="00F24DAB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454F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Номинация «Частушка» (солисты) средняя возрастная категория: с 12 до 17 лет</w:t>
            </w:r>
          </w:p>
        </w:tc>
      </w:tr>
      <w:tr w:rsidR="00DA5F09" w:rsidRPr="00F24DAB" w14:paraId="63B05AE6" w14:textId="77777777" w:rsidTr="00DA5F09">
        <w:tc>
          <w:tcPr>
            <w:tcW w:w="710" w:type="dxa"/>
            <w:shd w:val="clear" w:color="auto" w:fill="auto"/>
            <w:vAlign w:val="center"/>
          </w:tcPr>
          <w:p w14:paraId="3863FD46" w14:textId="77777777" w:rsidR="00DA5F09" w:rsidRPr="00F24DAB" w:rsidRDefault="00DA5F09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6EF83A0D" w14:textId="77777777" w:rsidR="00DA5F09" w:rsidRPr="00F24DAB" w:rsidRDefault="00DA5F09" w:rsidP="00F24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4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Максим Соколов, </w:t>
            </w:r>
            <w:r w:rsidRPr="00B454F5">
              <w:rPr>
                <w:rFonts w:ascii="Times New Roman" w:hAnsi="Times New Roman"/>
                <w:bCs/>
                <w:sz w:val="24"/>
                <w:szCs w:val="24"/>
              </w:rPr>
              <w:t>руководитель</w:t>
            </w:r>
            <w:r w:rsidRPr="00B454F5">
              <w:rPr>
                <w:rFonts w:ascii="Times New Roman" w:hAnsi="Times New Roman"/>
                <w:sz w:val="24"/>
                <w:szCs w:val="24"/>
              </w:rPr>
              <w:t xml:space="preserve"> Галина Леонидовна Чулкова </w:t>
            </w:r>
            <w:proofErr w:type="spellStart"/>
            <w:r w:rsidRPr="00B454F5">
              <w:rPr>
                <w:rFonts w:ascii="Times New Roman" w:hAnsi="Times New Roman"/>
                <w:sz w:val="24"/>
                <w:szCs w:val="24"/>
              </w:rPr>
              <w:t>Судайский</w:t>
            </w:r>
            <w:proofErr w:type="spellEnd"/>
            <w:r w:rsidRPr="00B454F5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 – филиал № 2 МБУК «Чухломский районный Дом культуры» Чухломский муниципальный район Костромская область</w:t>
            </w:r>
          </w:p>
        </w:tc>
        <w:tc>
          <w:tcPr>
            <w:tcW w:w="3969" w:type="dxa"/>
            <w:vAlign w:val="center"/>
          </w:tcPr>
          <w:p w14:paraId="15E3EAB8" w14:textId="7D463EA3" w:rsidR="00DA5F09" w:rsidRPr="00F24DAB" w:rsidRDefault="00DA5F09" w:rsidP="000A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Дипломант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FD2D4C" w:rsidRPr="00F24DAB" w14:paraId="24067425" w14:textId="77777777" w:rsidTr="00DA5F09">
        <w:tc>
          <w:tcPr>
            <w:tcW w:w="10916" w:type="dxa"/>
            <w:gridSpan w:val="3"/>
          </w:tcPr>
          <w:p w14:paraId="7F9C2362" w14:textId="77777777" w:rsidR="00FD2D4C" w:rsidRPr="00F24DAB" w:rsidRDefault="00FD2D4C" w:rsidP="000A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4F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Номинация «Частушка» (солисты) старшая возрастная категория: с 18 и старше</w:t>
            </w:r>
          </w:p>
        </w:tc>
      </w:tr>
      <w:tr w:rsidR="00DA5F09" w:rsidRPr="00F24DAB" w14:paraId="3379D6FB" w14:textId="77777777" w:rsidTr="00DA5F09">
        <w:tc>
          <w:tcPr>
            <w:tcW w:w="710" w:type="dxa"/>
            <w:shd w:val="clear" w:color="auto" w:fill="auto"/>
            <w:vAlign w:val="center"/>
          </w:tcPr>
          <w:p w14:paraId="26A26791" w14:textId="77777777" w:rsidR="00DA5F09" w:rsidRPr="00F24DAB" w:rsidRDefault="00DA5F09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3F6BDB06" w14:textId="77777777" w:rsidR="00DA5F09" w:rsidRPr="00417587" w:rsidRDefault="00DA5F09" w:rsidP="0041758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64FEA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Людмила Николаевна Иванова, </w:t>
            </w:r>
            <w:r w:rsidRPr="00F64FEA">
              <w:rPr>
                <w:rFonts w:ascii="Times New Roman" w:hAnsi="Times New Roman"/>
                <w:sz w:val="24"/>
                <w:szCs w:val="28"/>
              </w:rPr>
              <w:t>руководитель Виктория Михайловна Пестова, концертмейстер Анатолий Ефимович Стародубцев Районный Дом культуры – отделение МУК «</w:t>
            </w:r>
            <w:proofErr w:type="spellStart"/>
            <w:r w:rsidRPr="00F64FEA">
              <w:rPr>
                <w:rFonts w:ascii="Times New Roman" w:hAnsi="Times New Roman"/>
                <w:sz w:val="24"/>
                <w:szCs w:val="28"/>
              </w:rPr>
              <w:t>Межпоселенческое</w:t>
            </w:r>
            <w:proofErr w:type="spellEnd"/>
            <w:r w:rsidRPr="00F64FEA">
              <w:rPr>
                <w:rFonts w:ascii="Times New Roman" w:hAnsi="Times New Roman"/>
                <w:sz w:val="24"/>
                <w:szCs w:val="28"/>
              </w:rPr>
              <w:t xml:space="preserve"> социально-культурное объединение» Вохомский муниципальный </w:t>
            </w:r>
            <w:r w:rsidRPr="00F64FEA">
              <w:rPr>
                <w:rFonts w:ascii="Times New Roman" w:hAnsi="Times New Roman"/>
                <w:sz w:val="24"/>
                <w:szCs w:val="28"/>
              </w:rPr>
              <w:lastRenderedPageBreak/>
              <w:t>район Костромская область</w:t>
            </w:r>
          </w:p>
        </w:tc>
        <w:tc>
          <w:tcPr>
            <w:tcW w:w="3969" w:type="dxa"/>
            <w:vAlign w:val="center"/>
          </w:tcPr>
          <w:p w14:paraId="5AD0ECB3" w14:textId="77777777" w:rsidR="00DA5F09" w:rsidRPr="00DA5F09" w:rsidRDefault="00DA5F09" w:rsidP="00DA5F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Лауреат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степени </w:t>
            </w:r>
          </w:p>
          <w:p w14:paraId="4F1D5605" w14:textId="76FCC9A6" w:rsidR="00DA5F09" w:rsidRPr="00B36ACE" w:rsidRDefault="00DA5F09" w:rsidP="000A461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D2D4C" w:rsidRPr="00F24DAB" w14:paraId="02942EC5" w14:textId="77777777" w:rsidTr="00DA5F09">
        <w:tc>
          <w:tcPr>
            <w:tcW w:w="10916" w:type="dxa"/>
            <w:gridSpan w:val="3"/>
          </w:tcPr>
          <w:p w14:paraId="64393ADD" w14:textId="77777777" w:rsidR="00FD2D4C" w:rsidRPr="00F24DAB" w:rsidRDefault="00FD2D4C" w:rsidP="00F24DAB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454F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Номинация «Частушка» (ансамбли) старшая возрастная категория: с 18 и старше</w:t>
            </w:r>
          </w:p>
        </w:tc>
      </w:tr>
      <w:tr w:rsidR="00DA5F09" w:rsidRPr="00F24DAB" w14:paraId="7B28080B" w14:textId="77777777" w:rsidTr="00DA5F09">
        <w:tc>
          <w:tcPr>
            <w:tcW w:w="710" w:type="dxa"/>
            <w:shd w:val="clear" w:color="auto" w:fill="auto"/>
            <w:vAlign w:val="center"/>
          </w:tcPr>
          <w:p w14:paraId="72140F87" w14:textId="77777777" w:rsidR="00DA5F09" w:rsidRPr="00F24DAB" w:rsidRDefault="00DA5F09" w:rsidP="00DA5F0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06A4B49E" w14:textId="1239B64A" w:rsidR="00DA5F09" w:rsidRPr="00B454F5" w:rsidRDefault="00DA5F09" w:rsidP="00DA5F0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654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Народный самодеятельный коллектив фольклорный хор «</w:t>
            </w:r>
            <w:proofErr w:type="spellStart"/>
            <w:r w:rsidRPr="00D77654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Галичаночка</w:t>
            </w:r>
            <w:proofErr w:type="spellEnd"/>
            <w:r w:rsidRPr="00D77654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 xml:space="preserve">», </w:t>
            </w:r>
            <w:r w:rsidRPr="00D77654">
              <w:rPr>
                <w:rFonts w:ascii="Times New Roman" w:hAnsi="Times New Roman"/>
                <w:bCs/>
                <w:iCs/>
                <w:sz w:val="24"/>
                <w:szCs w:val="28"/>
              </w:rPr>
              <w:t>руководитель Татьяна Геннадьевна Воробьева МУК «Дом народного творчества» Галичский муниципальный район Костромская область</w:t>
            </w:r>
          </w:p>
        </w:tc>
        <w:tc>
          <w:tcPr>
            <w:tcW w:w="3969" w:type="dxa"/>
            <w:vAlign w:val="center"/>
          </w:tcPr>
          <w:p w14:paraId="1A3C550B" w14:textId="77777777" w:rsidR="00DA5F09" w:rsidRPr="00DA5F09" w:rsidRDefault="00DA5F09" w:rsidP="00DA5F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степени </w:t>
            </w:r>
          </w:p>
          <w:p w14:paraId="77B1CD90" w14:textId="3A52EC34" w:rsidR="00DA5F09" w:rsidRDefault="00DA5F09" w:rsidP="00DA5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F09" w:rsidRPr="00F24DAB" w14:paraId="1C4C52A9" w14:textId="77777777" w:rsidTr="00DA5F09">
        <w:tc>
          <w:tcPr>
            <w:tcW w:w="710" w:type="dxa"/>
            <w:shd w:val="clear" w:color="auto" w:fill="auto"/>
            <w:vAlign w:val="center"/>
          </w:tcPr>
          <w:p w14:paraId="46A4DD64" w14:textId="77777777" w:rsidR="00DA5F09" w:rsidRPr="00F24DAB" w:rsidRDefault="00DA5F09" w:rsidP="00DA5F0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3DCE0D56" w14:textId="54770B79" w:rsidR="00DA5F09" w:rsidRPr="00D77654" w:rsidRDefault="00DA5F09" w:rsidP="00DA5F0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</w:pPr>
            <w:r w:rsidRPr="00B454F5">
              <w:rPr>
                <w:rFonts w:ascii="Times New Roman" w:hAnsi="Times New Roman"/>
                <w:b/>
                <w:sz w:val="24"/>
                <w:szCs w:val="24"/>
              </w:rPr>
              <w:t>Народный ансамбль песни «Новая волна»</w:t>
            </w:r>
            <w:r w:rsidRPr="00B454F5">
              <w:rPr>
                <w:rFonts w:ascii="Times New Roman" w:hAnsi="Times New Roman"/>
                <w:sz w:val="24"/>
                <w:szCs w:val="24"/>
              </w:rPr>
              <w:t>, руководитель Екатерина Андреевна Веселова МБУК «Дворец культуры» городской округ город Буй Костромская область</w:t>
            </w:r>
          </w:p>
        </w:tc>
        <w:tc>
          <w:tcPr>
            <w:tcW w:w="3969" w:type="dxa"/>
            <w:vAlign w:val="center"/>
          </w:tcPr>
          <w:p w14:paraId="008D57A0" w14:textId="77777777" w:rsidR="00DA5F09" w:rsidRPr="00DA5F09" w:rsidRDefault="00DA5F09" w:rsidP="00DA5F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степени </w:t>
            </w:r>
          </w:p>
          <w:p w14:paraId="24E26513" w14:textId="224307C2" w:rsidR="00DA5F09" w:rsidRPr="00B36ACE" w:rsidRDefault="00DA5F09" w:rsidP="00DA5F0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A5F09" w:rsidRPr="00F24DAB" w14:paraId="00D428D3" w14:textId="77777777" w:rsidTr="00DA5F09">
        <w:tc>
          <w:tcPr>
            <w:tcW w:w="710" w:type="dxa"/>
            <w:shd w:val="clear" w:color="auto" w:fill="auto"/>
            <w:vAlign w:val="center"/>
          </w:tcPr>
          <w:p w14:paraId="09D2E00F" w14:textId="77777777" w:rsidR="00DA5F09" w:rsidRPr="00F24DAB" w:rsidRDefault="00DA5F09" w:rsidP="00DA5F0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9EA6488" w14:textId="63A9400F" w:rsidR="00DA5F09" w:rsidRPr="00F24DAB" w:rsidRDefault="00DA5F09" w:rsidP="00DA5F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FEA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Народный самодеятельный коллектив вокальный ансамбль «Околица»,</w:t>
            </w:r>
            <w:r w:rsidR="00C3099D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 xml:space="preserve"> </w:t>
            </w:r>
            <w:r w:rsidRPr="00F64FEA">
              <w:rPr>
                <w:rFonts w:ascii="Times New Roman" w:hAnsi="Times New Roman"/>
                <w:bCs/>
                <w:iCs/>
                <w:sz w:val="24"/>
                <w:szCs w:val="28"/>
              </w:rPr>
              <w:t>руководитель Софья Александровна Кулакова МБУК «Центр социально-культурной деятельности» Павинский муниципальный округ Костромская область</w:t>
            </w:r>
          </w:p>
        </w:tc>
        <w:tc>
          <w:tcPr>
            <w:tcW w:w="3969" w:type="dxa"/>
            <w:vAlign w:val="center"/>
          </w:tcPr>
          <w:p w14:paraId="1A1410BA" w14:textId="77777777" w:rsidR="00DA5F09" w:rsidRPr="00DA5F09" w:rsidRDefault="00DA5F09" w:rsidP="00DA5F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степени </w:t>
            </w:r>
          </w:p>
          <w:p w14:paraId="43CBE9C6" w14:textId="496746CD" w:rsidR="00DA5F09" w:rsidRPr="00F24DAB" w:rsidRDefault="00DA5F09" w:rsidP="00DA5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F09" w:rsidRPr="00F24DAB" w14:paraId="2F5E95BC" w14:textId="77777777" w:rsidTr="00DA5F09">
        <w:tc>
          <w:tcPr>
            <w:tcW w:w="710" w:type="dxa"/>
            <w:shd w:val="clear" w:color="auto" w:fill="auto"/>
            <w:vAlign w:val="center"/>
          </w:tcPr>
          <w:p w14:paraId="662EDC99" w14:textId="77777777" w:rsidR="00DA5F09" w:rsidRPr="00F24DAB" w:rsidRDefault="00DA5F09" w:rsidP="00DA5F0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2ED1D165" w14:textId="3D32C1C2" w:rsidR="00DA5F09" w:rsidRPr="00F24DAB" w:rsidRDefault="00DA5F09" w:rsidP="00DA5F0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030A">
              <w:rPr>
                <w:rFonts w:ascii="Times New Roman" w:hAnsi="Times New Roman"/>
                <w:b/>
                <w:bCs/>
                <w:sz w:val="24"/>
              </w:rPr>
              <w:t xml:space="preserve">Народный самодеятельный коллектив ансамбль «Тальяночка», </w:t>
            </w:r>
            <w:r w:rsidRPr="0043030A">
              <w:rPr>
                <w:rFonts w:ascii="Times New Roman" w:hAnsi="Times New Roman"/>
                <w:bCs/>
                <w:sz w:val="24"/>
              </w:rPr>
              <w:t xml:space="preserve">руководитель </w:t>
            </w:r>
            <w:proofErr w:type="spellStart"/>
            <w:r w:rsidRPr="0043030A">
              <w:rPr>
                <w:rFonts w:ascii="Times New Roman" w:hAnsi="Times New Roman"/>
                <w:bCs/>
                <w:sz w:val="24"/>
              </w:rPr>
              <w:t>Костерова</w:t>
            </w:r>
            <w:proofErr w:type="spellEnd"/>
            <w:r w:rsidRPr="0043030A">
              <w:rPr>
                <w:rFonts w:ascii="Times New Roman" w:hAnsi="Times New Roman"/>
                <w:bCs/>
                <w:sz w:val="24"/>
              </w:rPr>
              <w:t xml:space="preserve"> Людмила Васильевна МБУК «Городской Центр досуга» городской округ город Шарья Костромская область</w:t>
            </w:r>
          </w:p>
        </w:tc>
        <w:tc>
          <w:tcPr>
            <w:tcW w:w="3969" w:type="dxa"/>
            <w:vAlign w:val="center"/>
          </w:tcPr>
          <w:p w14:paraId="37683DF5" w14:textId="77777777" w:rsidR="00DA5F09" w:rsidRPr="00DA5F09" w:rsidRDefault="00DA5F09" w:rsidP="00DA5F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степени </w:t>
            </w:r>
          </w:p>
          <w:p w14:paraId="0287D0B6" w14:textId="0ED25DE1" w:rsidR="00DA5F09" w:rsidRPr="00B36ACE" w:rsidRDefault="00DA5F09" w:rsidP="00DA5F0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A5F09" w:rsidRPr="00F24DAB" w14:paraId="12A1D5D8" w14:textId="77777777" w:rsidTr="00DA5F09">
        <w:tc>
          <w:tcPr>
            <w:tcW w:w="710" w:type="dxa"/>
            <w:shd w:val="clear" w:color="auto" w:fill="auto"/>
            <w:vAlign w:val="center"/>
          </w:tcPr>
          <w:p w14:paraId="5AA308F1" w14:textId="77777777" w:rsidR="00DA5F09" w:rsidRPr="00F24DAB" w:rsidRDefault="00DA5F09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3B9AE682" w14:textId="77777777" w:rsidR="00DA5F09" w:rsidRPr="00B454F5" w:rsidRDefault="00DA5F09" w:rsidP="00F24DA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4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Солисты ансамбля «Русская частушка» Владимир </w:t>
            </w:r>
            <w:proofErr w:type="spellStart"/>
            <w:r w:rsidRPr="00B454F5">
              <w:rPr>
                <w:rFonts w:ascii="Times New Roman" w:hAnsi="Times New Roman"/>
                <w:b/>
                <w:bCs/>
                <w:sz w:val="24"/>
                <w:szCs w:val="24"/>
              </w:rPr>
              <w:t>Моржухин</w:t>
            </w:r>
            <w:proofErr w:type="spellEnd"/>
            <w:r w:rsidRPr="00B454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Анна Гусева, </w:t>
            </w:r>
            <w:r w:rsidRPr="00B454F5">
              <w:rPr>
                <w:rFonts w:ascii="Times New Roman" w:hAnsi="Times New Roman"/>
                <w:sz w:val="24"/>
                <w:szCs w:val="24"/>
              </w:rPr>
              <w:t xml:space="preserve">руководитель Лариса </w:t>
            </w:r>
            <w:proofErr w:type="spellStart"/>
            <w:r w:rsidRPr="00B454F5">
              <w:rPr>
                <w:rFonts w:ascii="Times New Roman" w:hAnsi="Times New Roman"/>
                <w:sz w:val="24"/>
                <w:szCs w:val="24"/>
              </w:rPr>
              <w:t>Валеьевна</w:t>
            </w:r>
            <w:proofErr w:type="spellEnd"/>
            <w:r w:rsidRPr="00B454F5">
              <w:rPr>
                <w:rFonts w:ascii="Times New Roman" w:hAnsi="Times New Roman"/>
                <w:sz w:val="24"/>
                <w:szCs w:val="24"/>
              </w:rPr>
              <w:t xml:space="preserve"> Смирнова МУК «Центр культуры и досуга «Ритм» городской округ город Галич Костромская область</w:t>
            </w:r>
          </w:p>
        </w:tc>
        <w:tc>
          <w:tcPr>
            <w:tcW w:w="3969" w:type="dxa"/>
            <w:vAlign w:val="center"/>
          </w:tcPr>
          <w:p w14:paraId="4CFCECD8" w14:textId="77777777" w:rsidR="00DA5F09" w:rsidRPr="00DA5F09" w:rsidRDefault="00DA5F09" w:rsidP="00DA5F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степени </w:t>
            </w:r>
          </w:p>
          <w:p w14:paraId="393A74DB" w14:textId="351DA2D7" w:rsidR="00DA5F09" w:rsidRPr="00B36ACE" w:rsidRDefault="00DA5F09" w:rsidP="000A461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A5F09" w:rsidRPr="00F24DAB" w14:paraId="6B601886" w14:textId="77777777" w:rsidTr="00DA5F09">
        <w:tc>
          <w:tcPr>
            <w:tcW w:w="710" w:type="dxa"/>
            <w:shd w:val="clear" w:color="auto" w:fill="auto"/>
            <w:vAlign w:val="center"/>
          </w:tcPr>
          <w:p w14:paraId="6595829A" w14:textId="77777777" w:rsidR="00DA5F09" w:rsidRPr="00F24DAB" w:rsidRDefault="00DA5F09" w:rsidP="00DA5F0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33C0448F" w14:textId="6A8BFB11" w:rsidR="00DA5F09" w:rsidRPr="00BB5F26" w:rsidRDefault="00DA5F09" w:rsidP="00DA5F09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256AC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Фольклорный ансамбль «Отрада», </w:t>
            </w:r>
            <w:r w:rsidRPr="00256AC3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руководитель Екатерина Витальевна Румянцева МБУК «Дом народного творчества и досуга» Судиславский муниципальный район Костромская область</w:t>
            </w:r>
          </w:p>
        </w:tc>
        <w:tc>
          <w:tcPr>
            <w:tcW w:w="3969" w:type="dxa"/>
            <w:vAlign w:val="center"/>
          </w:tcPr>
          <w:p w14:paraId="677CA9C2" w14:textId="77777777" w:rsidR="00DA5F09" w:rsidRPr="00DA5F09" w:rsidRDefault="00DA5F09" w:rsidP="00DA5F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степени </w:t>
            </w:r>
          </w:p>
          <w:p w14:paraId="4B147883" w14:textId="71766E91" w:rsidR="00DA5F09" w:rsidRPr="00B36ACE" w:rsidRDefault="00DA5F09" w:rsidP="00DA5F0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A5F09" w:rsidRPr="00F24DAB" w14:paraId="1D808D5C" w14:textId="77777777" w:rsidTr="00DA5F09">
        <w:tc>
          <w:tcPr>
            <w:tcW w:w="710" w:type="dxa"/>
            <w:shd w:val="clear" w:color="auto" w:fill="auto"/>
            <w:vAlign w:val="center"/>
          </w:tcPr>
          <w:p w14:paraId="6099ABD6" w14:textId="77777777" w:rsidR="00DA5F09" w:rsidRPr="00F24DAB" w:rsidRDefault="00DA5F09" w:rsidP="00DA5F0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026224F6" w14:textId="661E3068" w:rsidR="00DA5F09" w:rsidRPr="00BB5F26" w:rsidRDefault="00DA5F09" w:rsidP="00DA5F09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500978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Вокальный ансамбль «Калина красная</w:t>
            </w:r>
            <w:proofErr w:type="gramStart"/>
            <w:r w:rsidRPr="00500978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» ,</w:t>
            </w:r>
            <w:proofErr w:type="gramEnd"/>
            <w:r w:rsidRPr="00500978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 руководитель Марина Михайловна Арсенюк </w:t>
            </w:r>
            <w:proofErr w:type="spellStart"/>
            <w:r w:rsidRPr="00500978">
              <w:rPr>
                <w:rFonts w:ascii="Times New Roman" w:hAnsi="Times New Roman"/>
                <w:bCs/>
                <w:iCs/>
                <w:sz w:val="24"/>
                <w:szCs w:val="28"/>
              </w:rPr>
              <w:t>Номженский</w:t>
            </w:r>
            <w:proofErr w:type="spellEnd"/>
            <w:r w:rsidRPr="00500978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 сельский Дом культуры МБУ «Культурно-досуговое </w:t>
            </w:r>
            <w:proofErr w:type="spellStart"/>
            <w:r w:rsidRPr="00500978">
              <w:rPr>
                <w:rFonts w:ascii="Times New Roman" w:hAnsi="Times New Roman"/>
                <w:bCs/>
                <w:iCs/>
                <w:sz w:val="24"/>
                <w:szCs w:val="28"/>
              </w:rPr>
              <w:t>оъединение</w:t>
            </w:r>
            <w:proofErr w:type="spellEnd"/>
            <w:r w:rsidRPr="00500978">
              <w:rPr>
                <w:rFonts w:ascii="Times New Roman" w:hAnsi="Times New Roman"/>
                <w:bCs/>
                <w:iCs/>
                <w:sz w:val="24"/>
                <w:szCs w:val="28"/>
              </w:rPr>
              <w:t>» Нейский муниципальный округ Костромская область</w:t>
            </w:r>
          </w:p>
        </w:tc>
        <w:tc>
          <w:tcPr>
            <w:tcW w:w="3969" w:type="dxa"/>
            <w:vAlign w:val="center"/>
          </w:tcPr>
          <w:p w14:paraId="21F70B7D" w14:textId="685A9829" w:rsidR="00DA5F09" w:rsidRPr="00B36ACE" w:rsidRDefault="00DA5F09" w:rsidP="00DA5F0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Дипломант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DA5F09" w:rsidRPr="00F24DAB" w14:paraId="2595FDF8" w14:textId="77777777" w:rsidTr="00DA5F09">
        <w:tc>
          <w:tcPr>
            <w:tcW w:w="710" w:type="dxa"/>
            <w:shd w:val="clear" w:color="auto" w:fill="auto"/>
            <w:vAlign w:val="center"/>
          </w:tcPr>
          <w:p w14:paraId="12A9A281" w14:textId="77777777" w:rsidR="00DA5F09" w:rsidRPr="00F24DAB" w:rsidRDefault="00DA5F09" w:rsidP="00DA5F0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10CBDAC6" w14:textId="77777777" w:rsidR="00DA5F09" w:rsidRPr="002C7434" w:rsidRDefault="00DA5F09" w:rsidP="00DA5F09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56AC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Фольклорный ансамбль «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Завалинка</w:t>
            </w:r>
            <w:r w:rsidRPr="00256AC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», </w:t>
            </w:r>
            <w:r w:rsidRPr="00256A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Юрий Валентинович Беликов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Адищевский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сельский Дом культуры- структурное подразделение МБУК «Районный центр культуры и досуга» Островский муниципальный округ Костромская область</w:t>
            </w:r>
          </w:p>
        </w:tc>
        <w:tc>
          <w:tcPr>
            <w:tcW w:w="3969" w:type="dxa"/>
            <w:vAlign w:val="center"/>
          </w:tcPr>
          <w:p w14:paraId="7607D57C" w14:textId="7C5EB8FE" w:rsidR="00DA5F09" w:rsidRPr="00F24DAB" w:rsidRDefault="00DA5F09" w:rsidP="00DA5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Дипломант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DA5F09" w:rsidRPr="00F24DAB" w14:paraId="660BD2E7" w14:textId="77777777" w:rsidTr="00DA5F09">
        <w:tc>
          <w:tcPr>
            <w:tcW w:w="710" w:type="dxa"/>
            <w:shd w:val="clear" w:color="auto" w:fill="auto"/>
            <w:vAlign w:val="center"/>
          </w:tcPr>
          <w:p w14:paraId="063CD9C1" w14:textId="77777777" w:rsidR="00DA5F09" w:rsidRPr="00F24DAB" w:rsidRDefault="00DA5F09" w:rsidP="00DA5F0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677A7F9A" w14:textId="7E662DD9" w:rsidR="00DA5F09" w:rsidRPr="002C7434" w:rsidRDefault="00DA5F09" w:rsidP="00DA5F09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54F5">
              <w:rPr>
                <w:rFonts w:ascii="Times New Roman" w:hAnsi="Times New Roman"/>
                <w:b/>
                <w:bCs/>
                <w:sz w:val="24"/>
                <w:szCs w:val="24"/>
              </w:rPr>
              <w:t>Фольклорный ансамбль «</w:t>
            </w:r>
            <w:proofErr w:type="spellStart"/>
            <w:r w:rsidRPr="00B454F5">
              <w:rPr>
                <w:rFonts w:ascii="Times New Roman" w:hAnsi="Times New Roman"/>
                <w:b/>
                <w:bCs/>
                <w:sz w:val="24"/>
                <w:szCs w:val="24"/>
              </w:rPr>
              <w:t>Веселинка</w:t>
            </w:r>
            <w:proofErr w:type="spellEnd"/>
            <w:r w:rsidRPr="00B454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», </w:t>
            </w:r>
            <w:r w:rsidRPr="00B454F5">
              <w:rPr>
                <w:rFonts w:ascii="Times New Roman" w:hAnsi="Times New Roman"/>
                <w:sz w:val="24"/>
                <w:szCs w:val="24"/>
              </w:rPr>
              <w:t xml:space="preserve">руководитель Галина Леонидовна Чулкова </w:t>
            </w:r>
            <w:proofErr w:type="spellStart"/>
            <w:r w:rsidRPr="00B454F5">
              <w:rPr>
                <w:rFonts w:ascii="Times New Roman" w:hAnsi="Times New Roman"/>
                <w:sz w:val="24"/>
                <w:szCs w:val="24"/>
              </w:rPr>
              <w:t>Судайский</w:t>
            </w:r>
            <w:proofErr w:type="spellEnd"/>
            <w:r w:rsidRPr="00B454F5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 – филиал № 2 МБУК «Чухломский районный Дом культуры» Чухломский муниципальный район Костромская область</w:t>
            </w:r>
          </w:p>
        </w:tc>
        <w:tc>
          <w:tcPr>
            <w:tcW w:w="3969" w:type="dxa"/>
            <w:vAlign w:val="center"/>
          </w:tcPr>
          <w:p w14:paraId="2F0F456F" w14:textId="77777777" w:rsidR="00DA5F09" w:rsidRPr="00DA5F09" w:rsidRDefault="00DA5F09" w:rsidP="00DA5F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степени </w:t>
            </w:r>
          </w:p>
          <w:p w14:paraId="61F3EE5A" w14:textId="6A7F41E1" w:rsidR="00DA5F09" w:rsidRPr="00B36ACE" w:rsidRDefault="00DA5F09" w:rsidP="00DA5F0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D2D4C" w:rsidRPr="00F24DAB" w14:paraId="6A9D5749" w14:textId="77777777" w:rsidTr="00DA5F09">
        <w:tc>
          <w:tcPr>
            <w:tcW w:w="10916" w:type="dxa"/>
            <w:gridSpan w:val="3"/>
          </w:tcPr>
          <w:p w14:paraId="27F484F4" w14:textId="77777777" w:rsidR="00FD2D4C" w:rsidRPr="00F24DAB" w:rsidRDefault="00FD2D4C" w:rsidP="00F24DAB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454F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Номинация «Литературно-музыкальная композиция» средняя возрастная категория: с 12 до 17 </w:t>
            </w:r>
            <w:r w:rsidRPr="00B454F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лет</w:t>
            </w:r>
          </w:p>
        </w:tc>
      </w:tr>
      <w:tr w:rsidR="00DA5F09" w:rsidRPr="00F24DAB" w14:paraId="22DFE26A" w14:textId="77777777" w:rsidTr="00DA5F09">
        <w:tc>
          <w:tcPr>
            <w:tcW w:w="710" w:type="dxa"/>
            <w:shd w:val="clear" w:color="auto" w:fill="auto"/>
            <w:vAlign w:val="center"/>
          </w:tcPr>
          <w:p w14:paraId="312A72C6" w14:textId="77777777" w:rsidR="00DA5F09" w:rsidRPr="00F24DAB" w:rsidRDefault="00DA5F09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4481D4F2" w14:textId="77777777" w:rsidR="00DA5F09" w:rsidRPr="00F24DAB" w:rsidRDefault="00DA5F09" w:rsidP="00F24DA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4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Ансамбль «Иллюзион», руководители Ирина Юрьевна Кудрявцева, Евгения Борисовна Капитонова </w:t>
            </w:r>
            <w:r w:rsidRPr="00B454F5">
              <w:rPr>
                <w:rFonts w:ascii="Times New Roman" w:hAnsi="Times New Roman"/>
                <w:sz w:val="24"/>
                <w:szCs w:val="24"/>
              </w:rPr>
              <w:t>Палкинский сельский Дом культуры №1 – структурное подразделение МБУ «Районный передвижной культурно-досуговый центр» Антроповский муниципальный район Костромская область</w:t>
            </w:r>
          </w:p>
        </w:tc>
        <w:tc>
          <w:tcPr>
            <w:tcW w:w="3969" w:type="dxa"/>
            <w:vAlign w:val="center"/>
          </w:tcPr>
          <w:p w14:paraId="675C6436" w14:textId="77777777" w:rsidR="00C3099D" w:rsidRPr="00DA5F09" w:rsidRDefault="00C3099D" w:rsidP="00C309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степени </w:t>
            </w:r>
          </w:p>
          <w:p w14:paraId="663F3BA4" w14:textId="6F994E43" w:rsidR="00DA5F09" w:rsidRPr="00F24DAB" w:rsidRDefault="00DA5F09" w:rsidP="000A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D4C" w:rsidRPr="00F24DAB" w14:paraId="7E29B323" w14:textId="77777777" w:rsidTr="00DA5F09">
        <w:tc>
          <w:tcPr>
            <w:tcW w:w="10916" w:type="dxa"/>
            <w:gridSpan w:val="3"/>
          </w:tcPr>
          <w:p w14:paraId="01FDBC33" w14:textId="77777777" w:rsidR="00FD2D4C" w:rsidRPr="00F24DAB" w:rsidRDefault="00FD2D4C" w:rsidP="000A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27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>Номинация «Литературно-музыкальная композиция» старшая возрастная категория: с 18 и старше</w:t>
            </w:r>
          </w:p>
        </w:tc>
      </w:tr>
      <w:tr w:rsidR="00C3099D" w:rsidRPr="00F24DAB" w14:paraId="3CCF170A" w14:textId="77777777" w:rsidTr="00DA5F09">
        <w:tc>
          <w:tcPr>
            <w:tcW w:w="710" w:type="dxa"/>
            <w:shd w:val="clear" w:color="auto" w:fill="auto"/>
            <w:vAlign w:val="center"/>
          </w:tcPr>
          <w:p w14:paraId="51404642" w14:textId="77777777" w:rsidR="00C3099D" w:rsidRPr="00F24DAB" w:rsidRDefault="00C3099D" w:rsidP="00C3099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29D4381B" w14:textId="6F0B6221" w:rsidR="00C3099D" w:rsidRPr="00EA7727" w:rsidRDefault="00C3099D" w:rsidP="00C3099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Народный ансамбль «Родничок», </w:t>
            </w:r>
            <w:r w:rsidRPr="00A849CC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руководитель Геннадий Михайлович Кузнецов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МБУК «Районный центр культуры и досуга» Островский муниципальный округ Костромская область</w:t>
            </w:r>
          </w:p>
        </w:tc>
        <w:tc>
          <w:tcPr>
            <w:tcW w:w="3969" w:type="dxa"/>
            <w:vAlign w:val="center"/>
          </w:tcPr>
          <w:p w14:paraId="6C0747CE" w14:textId="77777777" w:rsidR="00C3099D" w:rsidRPr="00DA5F09" w:rsidRDefault="00C3099D" w:rsidP="00C309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степени </w:t>
            </w:r>
          </w:p>
          <w:p w14:paraId="4D792D63" w14:textId="46880A7D" w:rsidR="00C3099D" w:rsidRDefault="00C3099D" w:rsidP="00C30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99D" w:rsidRPr="00F24DAB" w14:paraId="5424EC24" w14:textId="77777777" w:rsidTr="00DA5F09">
        <w:tc>
          <w:tcPr>
            <w:tcW w:w="710" w:type="dxa"/>
            <w:shd w:val="clear" w:color="auto" w:fill="auto"/>
            <w:vAlign w:val="center"/>
          </w:tcPr>
          <w:p w14:paraId="20CA31EA" w14:textId="77777777" w:rsidR="00C3099D" w:rsidRPr="00F24DAB" w:rsidRDefault="00C3099D" w:rsidP="00C3099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07E9B3A8" w14:textId="4B541913" w:rsidR="00C3099D" w:rsidRPr="003C2629" w:rsidRDefault="00C3099D" w:rsidP="00C3099D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500978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Фольклорный ансамбль «Семейный круг</w:t>
            </w:r>
            <w:proofErr w:type="gramStart"/>
            <w:r w:rsidRPr="00500978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 xml:space="preserve">», </w:t>
            </w:r>
            <w:r w:rsidRPr="00500978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 руководитель</w:t>
            </w:r>
            <w:proofErr w:type="gramEnd"/>
            <w:r w:rsidRPr="00500978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 Елена Станиславовна Цветкова</w:t>
            </w: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 </w:t>
            </w:r>
            <w:r w:rsidRPr="00500978">
              <w:rPr>
                <w:rFonts w:ascii="Times New Roman" w:hAnsi="Times New Roman"/>
                <w:bCs/>
                <w:iCs/>
                <w:sz w:val="24"/>
                <w:szCs w:val="28"/>
              </w:rPr>
              <w:t>Нейский районный Дом культуры</w:t>
            </w: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 </w:t>
            </w:r>
            <w:r w:rsidRPr="00500978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МБУ «Культурно-досуговое </w:t>
            </w:r>
            <w:proofErr w:type="spellStart"/>
            <w:r w:rsidRPr="00500978">
              <w:rPr>
                <w:rFonts w:ascii="Times New Roman" w:hAnsi="Times New Roman"/>
                <w:bCs/>
                <w:iCs/>
                <w:sz w:val="24"/>
                <w:szCs w:val="28"/>
              </w:rPr>
              <w:t>оъединение</w:t>
            </w:r>
            <w:proofErr w:type="spellEnd"/>
            <w:r w:rsidRPr="00500978">
              <w:rPr>
                <w:rFonts w:ascii="Times New Roman" w:hAnsi="Times New Roman"/>
                <w:bCs/>
                <w:iCs/>
                <w:sz w:val="24"/>
                <w:szCs w:val="28"/>
              </w:rPr>
              <w:t>» Нейский муниципальный округ Костромская область</w:t>
            </w:r>
          </w:p>
        </w:tc>
        <w:tc>
          <w:tcPr>
            <w:tcW w:w="3969" w:type="dxa"/>
            <w:vAlign w:val="center"/>
          </w:tcPr>
          <w:p w14:paraId="52F854B6" w14:textId="13264DA5" w:rsidR="00C3099D" w:rsidRPr="00DA5F09" w:rsidRDefault="00C3099D" w:rsidP="00C309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степени </w:t>
            </w:r>
          </w:p>
          <w:p w14:paraId="483C80C5" w14:textId="3B980B5A" w:rsidR="00C3099D" w:rsidRPr="00F24DAB" w:rsidRDefault="00C3099D" w:rsidP="00C30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99D" w:rsidRPr="00F24DAB" w14:paraId="3C14BBE3" w14:textId="77777777" w:rsidTr="00DA5F09">
        <w:tc>
          <w:tcPr>
            <w:tcW w:w="710" w:type="dxa"/>
            <w:shd w:val="clear" w:color="auto" w:fill="auto"/>
            <w:vAlign w:val="center"/>
          </w:tcPr>
          <w:p w14:paraId="27841478" w14:textId="77777777" w:rsidR="00C3099D" w:rsidRPr="00F24DAB" w:rsidRDefault="00C3099D" w:rsidP="00C3099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11120EF2" w14:textId="25E83FA8" w:rsidR="00C3099D" w:rsidRPr="002C7434" w:rsidRDefault="00C3099D" w:rsidP="00C3099D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7727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Вокальный ансамбль «</w:t>
            </w:r>
            <w:proofErr w:type="spellStart"/>
            <w:r w:rsidRPr="00EA7727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Россияночка</w:t>
            </w:r>
            <w:proofErr w:type="spellEnd"/>
            <w:r w:rsidRPr="00EA7727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 xml:space="preserve">», </w:t>
            </w:r>
            <w:r w:rsidRPr="00EA7727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руководитель Иван Геннадьевич Мухачев Отдел культурно-массовой работы </w:t>
            </w:r>
            <w:proofErr w:type="spellStart"/>
            <w:r w:rsidRPr="00EA7727">
              <w:rPr>
                <w:rFonts w:ascii="Times New Roman" w:hAnsi="Times New Roman"/>
                <w:bCs/>
                <w:iCs/>
                <w:sz w:val="24"/>
                <w:szCs w:val="28"/>
              </w:rPr>
              <w:t>п.Фанерник</w:t>
            </w:r>
            <w:proofErr w:type="spellEnd"/>
            <w:r w:rsidRPr="00EA7727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 Центра культуры и спорта «Талисман» Костромской муниципальный район Костромская область</w:t>
            </w:r>
          </w:p>
        </w:tc>
        <w:tc>
          <w:tcPr>
            <w:tcW w:w="3969" w:type="dxa"/>
            <w:vAlign w:val="center"/>
          </w:tcPr>
          <w:p w14:paraId="4C33017C" w14:textId="5BCCE0DD" w:rsidR="00C3099D" w:rsidRPr="00DA5F09" w:rsidRDefault="00C3099D" w:rsidP="00C309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степени </w:t>
            </w:r>
          </w:p>
          <w:p w14:paraId="79C956D2" w14:textId="3F7D7D0C" w:rsidR="00C3099D" w:rsidRPr="00B36ACE" w:rsidRDefault="00C3099D" w:rsidP="00C309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D2D4C" w:rsidRPr="00F24DAB" w14:paraId="7FC9B8D7" w14:textId="77777777" w:rsidTr="00DA5F09">
        <w:tc>
          <w:tcPr>
            <w:tcW w:w="10916" w:type="dxa"/>
            <w:gridSpan w:val="3"/>
          </w:tcPr>
          <w:p w14:paraId="2D6466D5" w14:textId="77777777" w:rsidR="00FD2D4C" w:rsidRPr="00F24DAB" w:rsidRDefault="00FD2D4C" w:rsidP="000A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78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>Номинация «Литературно-музыкальная композиция» смешанная возрастная категория</w:t>
            </w:r>
          </w:p>
        </w:tc>
      </w:tr>
      <w:tr w:rsidR="00DA5F09" w:rsidRPr="00F24DAB" w14:paraId="71395861" w14:textId="77777777" w:rsidTr="00DA5F09">
        <w:tc>
          <w:tcPr>
            <w:tcW w:w="710" w:type="dxa"/>
            <w:shd w:val="clear" w:color="auto" w:fill="auto"/>
            <w:vAlign w:val="center"/>
          </w:tcPr>
          <w:p w14:paraId="78C50A89" w14:textId="77777777" w:rsidR="00DA5F09" w:rsidRPr="00F24DAB" w:rsidRDefault="00DA5F09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3A32227B" w14:textId="77777777" w:rsidR="00DA5F09" w:rsidRPr="00A75CF0" w:rsidRDefault="00DA5F09" w:rsidP="00A75CF0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500978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Коллектив танцевально-игрового фольклора «</w:t>
            </w:r>
            <w:proofErr w:type="spellStart"/>
            <w:r w:rsidRPr="00500978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Красеюшка</w:t>
            </w:r>
            <w:proofErr w:type="spellEnd"/>
            <w:r w:rsidRPr="00500978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 xml:space="preserve">», </w:t>
            </w:r>
            <w:r w:rsidRPr="00500978">
              <w:rPr>
                <w:rFonts w:ascii="Times New Roman" w:hAnsi="Times New Roman"/>
                <w:bCs/>
                <w:iCs/>
                <w:sz w:val="24"/>
                <w:szCs w:val="28"/>
              </w:rPr>
              <w:t>руководитель Нина Николаевна Стрючкова, концертмейстер Александр Иванович Колпаков МБОУ ДО «Центр детского творчества» Мантуровский муниципальный округ Костромская область</w:t>
            </w:r>
          </w:p>
        </w:tc>
        <w:tc>
          <w:tcPr>
            <w:tcW w:w="3969" w:type="dxa"/>
            <w:vAlign w:val="center"/>
          </w:tcPr>
          <w:p w14:paraId="781F6C9B" w14:textId="77777777" w:rsidR="00C3099D" w:rsidRPr="00DA5F09" w:rsidRDefault="00C3099D" w:rsidP="00C309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степени </w:t>
            </w:r>
          </w:p>
          <w:p w14:paraId="4CCD0B5A" w14:textId="26D2980A" w:rsidR="00DA5F09" w:rsidRPr="00F24DAB" w:rsidRDefault="00DA5F09" w:rsidP="000A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F09" w:rsidRPr="00F24DAB" w14:paraId="1C1C072A" w14:textId="77777777" w:rsidTr="00DA5F09">
        <w:tc>
          <w:tcPr>
            <w:tcW w:w="710" w:type="dxa"/>
            <w:shd w:val="clear" w:color="auto" w:fill="auto"/>
            <w:vAlign w:val="center"/>
          </w:tcPr>
          <w:p w14:paraId="40007587" w14:textId="77777777" w:rsidR="00DA5F09" w:rsidRPr="00F24DAB" w:rsidRDefault="00DA5F09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6CA99248" w14:textId="77777777" w:rsidR="00DA5F09" w:rsidRPr="00A75CF0" w:rsidRDefault="00DA5F09" w:rsidP="00A75CF0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500978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Коллектив танцевально-игрового фольклора «</w:t>
            </w:r>
            <w:proofErr w:type="spellStart"/>
            <w:r w:rsidRPr="00500978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Красеюшка</w:t>
            </w:r>
            <w:proofErr w:type="spellEnd"/>
            <w:r w:rsidRPr="00500978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 xml:space="preserve">», </w:t>
            </w:r>
            <w:r w:rsidRPr="00500978">
              <w:rPr>
                <w:rFonts w:ascii="Times New Roman" w:hAnsi="Times New Roman"/>
                <w:bCs/>
                <w:iCs/>
                <w:sz w:val="24"/>
                <w:szCs w:val="28"/>
              </w:rPr>
              <w:t>руководитель Нина Николаевна Стрючкова, концертмейстер Александр Иванович Колпаков МБОУ ДО «Центр детского творчества» Мантуровский муниципальный округ Костромская область</w:t>
            </w:r>
          </w:p>
        </w:tc>
        <w:tc>
          <w:tcPr>
            <w:tcW w:w="3969" w:type="dxa"/>
            <w:vAlign w:val="center"/>
          </w:tcPr>
          <w:p w14:paraId="6BF797D2" w14:textId="77777777" w:rsidR="00C3099D" w:rsidRPr="00DA5F09" w:rsidRDefault="00C3099D" w:rsidP="00C309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степени </w:t>
            </w:r>
          </w:p>
          <w:p w14:paraId="26300AD3" w14:textId="68966041" w:rsidR="00DA5F09" w:rsidRPr="00F24DAB" w:rsidRDefault="00DA5F09" w:rsidP="000A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D4C" w:rsidRPr="00F24DAB" w14:paraId="3E7FA803" w14:textId="77777777" w:rsidTr="00DA5F09">
        <w:tc>
          <w:tcPr>
            <w:tcW w:w="10916" w:type="dxa"/>
            <w:gridSpan w:val="3"/>
          </w:tcPr>
          <w:p w14:paraId="7A4B86CF" w14:textId="77777777" w:rsidR="00FD2D4C" w:rsidRPr="00ED5C71" w:rsidRDefault="00FD2D4C" w:rsidP="00ED5C71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8452AF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 xml:space="preserve">Номинация «Хореография» (солисты) </w:t>
            </w:r>
            <w:r w:rsidRPr="008452AF">
              <w:rPr>
                <w:rFonts w:ascii="Times New Roman" w:hAnsi="Times New Roman"/>
                <w:b/>
                <w:i/>
                <w:sz w:val="24"/>
              </w:rPr>
              <w:t>средняя возрастная категория: с 12 до 17 лет</w:t>
            </w:r>
          </w:p>
        </w:tc>
      </w:tr>
      <w:tr w:rsidR="00DA5F09" w:rsidRPr="00F24DAB" w14:paraId="2257A961" w14:textId="77777777" w:rsidTr="00DA5F09">
        <w:tc>
          <w:tcPr>
            <w:tcW w:w="710" w:type="dxa"/>
            <w:shd w:val="clear" w:color="auto" w:fill="auto"/>
            <w:vAlign w:val="center"/>
          </w:tcPr>
          <w:p w14:paraId="425D5BD3" w14:textId="77777777" w:rsidR="00DA5F09" w:rsidRPr="00F24DAB" w:rsidRDefault="00DA5F09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1298743D" w14:textId="53805291" w:rsidR="00DA5F09" w:rsidRPr="00ED5C71" w:rsidRDefault="00DA5F09" w:rsidP="00ED5C71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8452AF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Арина Аркадьева</w:t>
            </w:r>
            <w:r w:rsidR="00C3099D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 xml:space="preserve"> </w:t>
            </w:r>
            <w:r w:rsidRPr="008452AF">
              <w:rPr>
                <w:rFonts w:ascii="Times New Roman" w:hAnsi="Times New Roman"/>
                <w:bCs/>
                <w:iCs/>
                <w:sz w:val="24"/>
                <w:szCs w:val="28"/>
              </w:rPr>
              <w:t>Образцовый художественный коллектив ансамбль танца «Русские узоры»</w:t>
            </w:r>
            <w:r w:rsidRPr="008452AF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 xml:space="preserve">, </w:t>
            </w:r>
            <w:r w:rsidRPr="008452AF">
              <w:rPr>
                <w:rFonts w:ascii="Times New Roman" w:hAnsi="Times New Roman"/>
                <w:bCs/>
                <w:iCs/>
                <w:sz w:val="24"/>
                <w:szCs w:val="28"/>
              </w:rPr>
              <w:t>руководитель Соколова Елена Александровна МБУ «Дворец культуры «Юбилейный» Муниципальный район город Нерехта и Нерехтский район Костромская область</w:t>
            </w:r>
          </w:p>
        </w:tc>
        <w:tc>
          <w:tcPr>
            <w:tcW w:w="3969" w:type="dxa"/>
            <w:vAlign w:val="center"/>
          </w:tcPr>
          <w:p w14:paraId="65304362" w14:textId="77777777" w:rsidR="00C3099D" w:rsidRPr="00DA5F09" w:rsidRDefault="00C3099D" w:rsidP="00C309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степени </w:t>
            </w:r>
          </w:p>
          <w:p w14:paraId="404496BD" w14:textId="6AE4C396" w:rsidR="00DA5F09" w:rsidRPr="00B36ACE" w:rsidRDefault="00DA5F09" w:rsidP="000A461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D2D4C" w:rsidRPr="00F24DAB" w14:paraId="44E9B704" w14:textId="77777777" w:rsidTr="00DA5F09">
        <w:tc>
          <w:tcPr>
            <w:tcW w:w="10916" w:type="dxa"/>
            <w:gridSpan w:val="3"/>
          </w:tcPr>
          <w:p w14:paraId="1809A41D" w14:textId="77777777" w:rsidR="00FD2D4C" w:rsidRPr="00ED5C71" w:rsidRDefault="00FD2D4C" w:rsidP="00ED5C7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452AF">
              <w:rPr>
                <w:rFonts w:ascii="Times New Roman" w:hAnsi="Times New Roman"/>
                <w:b/>
                <w:bCs/>
                <w:i/>
                <w:iCs/>
                <w:szCs w:val="28"/>
              </w:rPr>
              <w:t xml:space="preserve">Номинация «Хореография» (малые формы) </w:t>
            </w:r>
            <w:r w:rsidRPr="008452AF">
              <w:rPr>
                <w:rFonts w:ascii="Times New Roman" w:hAnsi="Times New Roman"/>
                <w:b/>
                <w:i/>
              </w:rPr>
              <w:t>средняя возрастная категория: с 12 до 17 лет</w:t>
            </w:r>
          </w:p>
        </w:tc>
      </w:tr>
      <w:tr w:rsidR="00DA5F09" w:rsidRPr="00F24DAB" w14:paraId="2BDFE649" w14:textId="77777777" w:rsidTr="00DA5F09">
        <w:tc>
          <w:tcPr>
            <w:tcW w:w="710" w:type="dxa"/>
            <w:shd w:val="clear" w:color="auto" w:fill="auto"/>
            <w:vAlign w:val="center"/>
          </w:tcPr>
          <w:p w14:paraId="551EDD0F" w14:textId="77777777" w:rsidR="00DA5F09" w:rsidRPr="00F24DAB" w:rsidRDefault="00DA5F09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1C1362AA" w14:textId="7CEC754A" w:rsidR="00DA5F09" w:rsidRPr="00ED5C71" w:rsidRDefault="00DA5F09" w:rsidP="00ED5C71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8452AF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 xml:space="preserve">Анастасия </w:t>
            </w:r>
            <w:proofErr w:type="spellStart"/>
            <w:r w:rsidRPr="008452AF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Волосович</w:t>
            </w:r>
            <w:proofErr w:type="spellEnd"/>
            <w:r w:rsidRPr="008452AF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 xml:space="preserve">, Артём </w:t>
            </w:r>
            <w:proofErr w:type="spellStart"/>
            <w:r w:rsidRPr="008452AF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Гирин</w:t>
            </w:r>
            <w:proofErr w:type="spellEnd"/>
            <w:r w:rsidR="00C3099D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 xml:space="preserve"> </w:t>
            </w:r>
            <w:r w:rsidRPr="008452AF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Образцовый </w:t>
            </w:r>
            <w:r w:rsidRPr="008452AF">
              <w:rPr>
                <w:rFonts w:ascii="Times New Roman" w:hAnsi="Times New Roman"/>
                <w:bCs/>
                <w:iCs/>
                <w:sz w:val="24"/>
                <w:szCs w:val="28"/>
              </w:rPr>
              <w:lastRenderedPageBreak/>
              <w:t>художественный коллектив ансамбль танца «Русские узоры</w:t>
            </w:r>
            <w:proofErr w:type="gramStart"/>
            <w:r w:rsidRPr="008452AF">
              <w:rPr>
                <w:rFonts w:ascii="Times New Roman" w:hAnsi="Times New Roman"/>
                <w:bCs/>
                <w:iCs/>
                <w:sz w:val="24"/>
                <w:szCs w:val="28"/>
              </w:rPr>
              <w:t>»</w:t>
            </w:r>
            <w:r w:rsidRPr="008452AF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 xml:space="preserve">, </w:t>
            </w:r>
            <w:r w:rsidRPr="008452AF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 руководитель</w:t>
            </w:r>
            <w:proofErr w:type="gramEnd"/>
            <w:r w:rsidRPr="008452AF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 Соколова Елена Александровна МБУ «Дворец культуры «Юбилейный» Муниципальный район город Нерехта и Нерехтский район Костромская область</w:t>
            </w:r>
          </w:p>
        </w:tc>
        <w:tc>
          <w:tcPr>
            <w:tcW w:w="3969" w:type="dxa"/>
            <w:vAlign w:val="center"/>
          </w:tcPr>
          <w:p w14:paraId="47B80D59" w14:textId="7AE4EF89" w:rsidR="00C3099D" w:rsidRPr="00DA5F09" w:rsidRDefault="00C3099D" w:rsidP="00C309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Лауреат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степени </w:t>
            </w:r>
          </w:p>
          <w:p w14:paraId="18CA81BD" w14:textId="1C5A1A84" w:rsidR="00DA5F09" w:rsidRPr="00B36ACE" w:rsidRDefault="00DA5F09" w:rsidP="000A461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D2D4C" w:rsidRPr="00F24DAB" w14:paraId="50F919C3" w14:textId="77777777" w:rsidTr="00DA5F09">
        <w:tc>
          <w:tcPr>
            <w:tcW w:w="10916" w:type="dxa"/>
            <w:gridSpan w:val="3"/>
          </w:tcPr>
          <w:p w14:paraId="479241F4" w14:textId="77777777" w:rsidR="00FD2D4C" w:rsidRPr="00D33F90" w:rsidRDefault="00FD2D4C" w:rsidP="00D33F9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</w:pPr>
            <w:r w:rsidRPr="00A32610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>Номинация «Хореография» (ансамбли) младшая возрастная категория: с 5 до 11 лет</w:t>
            </w:r>
          </w:p>
        </w:tc>
      </w:tr>
      <w:tr w:rsidR="00DA5F09" w:rsidRPr="00F24DAB" w14:paraId="54D76522" w14:textId="77777777" w:rsidTr="00DA5F09">
        <w:tc>
          <w:tcPr>
            <w:tcW w:w="710" w:type="dxa"/>
            <w:shd w:val="clear" w:color="auto" w:fill="auto"/>
            <w:vAlign w:val="center"/>
          </w:tcPr>
          <w:p w14:paraId="7F5E2BCC" w14:textId="77777777" w:rsidR="00DA5F09" w:rsidRPr="00F24DAB" w:rsidRDefault="00DA5F09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5AC328C5" w14:textId="77777777" w:rsidR="00DA5F09" w:rsidRPr="00D33F90" w:rsidRDefault="00DA5F09" w:rsidP="00D33F9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610">
              <w:rPr>
                <w:rFonts w:ascii="Times New Roman" w:hAnsi="Times New Roman"/>
                <w:b/>
                <w:sz w:val="24"/>
                <w:szCs w:val="24"/>
              </w:rPr>
              <w:t>Танцевальный ансамбль «Непоседы»,</w:t>
            </w:r>
            <w:r w:rsidRPr="00A32610">
              <w:rPr>
                <w:rFonts w:ascii="Times New Roman" w:hAnsi="Times New Roman"/>
                <w:sz w:val="24"/>
                <w:szCs w:val="24"/>
              </w:rPr>
              <w:t xml:space="preserve"> руководитель Климова Анна Сергеевна </w:t>
            </w:r>
            <w:proofErr w:type="spellStart"/>
            <w:r w:rsidRPr="00A32610">
              <w:rPr>
                <w:rFonts w:ascii="Times New Roman" w:hAnsi="Times New Roman"/>
                <w:sz w:val="24"/>
                <w:szCs w:val="24"/>
              </w:rPr>
              <w:t>Зебляковский</w:t>
            </w:r>
            <w:proofErr w:type="spellEnd"/>
            <w:r w:rsidRPr="00A32610">
              <w:rPr>
                <w:rFonts w:ascii="Times New Roman" w:hAnsi="Times New Roman"/>
                <w:sz w:val="24"/>
                <w:szCs w:val="24"/>
              </w:rPr>
              <w:t xml:space="preserve"> сектор МЦКС «</w:t>
            </w:r>
            <w:proofErr w:type="spellStart"/>
            <w:r w:rsidRPr="00A32610">
              <w:rPr>
                <w:rFonts w:ascii="Times New Roman" w:hAnsi="Times New Roman"/>
                <w:sz w:val="24"/>
                <w:szCs w:val="24"/>
              </w:rPr>
              <w:t>Поветлужье</w:t>
            </w:r>
            <w:proofErr w:type="spellEnd"/>
            <w:r w:rsidRPr="00A32610">
              <w:rPr>
                <w:rFonts w:ascii="Times New Roman" w:hAnsi="Times New Roman"/>
                <w:sz w:val="24"/>
                <w:szCs w:val="24"/>
              </w:rPr>
              <w:t>» Шарьинский муниципальный район Костромская область</w:t>
            </w:r>
          </w:p>
        </w:tc>
        <w:tc>
          <w:tcPr>
            <w:tcW w:w="3969" w:type="dxa"/>
            <w:vAlign w:val="center"/>
          </w:tcPr>
          <w:p w14:paraId="13B17569" w14:textId="77777777" w:rsidR="00C3099D" w:rsidRPr="00DA5F09" w:rsidRDefault="00C3099D" w:rsidP="00C309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степени </w:t>
            </w:r>
          </w:p>
          <w:p w14:paraId="76026486" w14:textId="6D8B4A62" w:rsidR="00DA5F09" w:rsidRPr="00F24DAB" w:rsidRDefault="00DA5F09" w:rsidP="000A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D4C" w:rsidRPr="00F24DAB" w14:paraId="1C44F1A9" w14:textId="77777777" w:rsidTr="00DA5F09">
        <w:tc>
          <w:tcPr>
            <w:tcW w:w="10916" w:type="dxa"/>
            <w:gridSpan w:val="3"/>
          </w:tcPr>
          <w:p w14:paraId="664FBE50" w14:textId="77777777" w:rsidR="00FD2D4C" w:rsidRPr="00F24DAB" w:rsidRDefault="00FD2D4C" w:rsidP="00F24DAB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454F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Номинация «Хореография» (ансамбли) средняя возрастная категория: с 12 до 17 лет</w:t>
            </w:r>
          </w:p>
        </w:tc>
      </w:tr>
      <w:tr w:rsidR="00DA5F09" w:rsidRPr="00F24DAB" w14:paraId="6C86FBAB" w14:textId="77777777" w:rsidTr="00DA5F09">
        <w:tc>
          <w:tcPr>
            <w:tcW w:w="710" w:type="dxa"/>
            <w:shd w:val="clear" w:color="auto" w:fill="auto"/>
            <w:vAlign w:val="center"/>
          </w:tcPr>
          <w:p w14:paraId="1BF797C5" w14:textId="77777777" w:rsidR="00DA5F09" w:rsidRPr="00F24DAB" w:rsidRDefault="00DA5F09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04861CF6" w14:textId="77777777" w:rsidR="00DA5F09" w:rsidRPr="00F24DAB" w:rsidRDefault="00DA5F09" w:rsidP="00F24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4F5">
              <w:rPr>
                <w:rFonts w:ascii="Times New Roman" w:hAnsi="Times New Roman"/>
                <w:b/>
                <w:bCs/>
                <w:sz w:val="24"/>
                <w:szCs w:val="24"/>
              </w:rPr>
              <w:t>Заслуженный коллектив народного творчества РФ хореографический ансамбль «Фортуна»,</w:t>
            </w:r>
            <w:r w:rsidRPr="00B454F5">
              <w:rPr>
                <w:rFonts w:ascii="Times New Roman" w:hAnsi="Times New Roman"/>
                <w:sz w:val="24"/>
                <w:szCs w:val="24"/>
              </w:rPr>
              <w:t xml:space="preserve"> балетмейстер-постановщик Наталья Николаевна Молчанова, аккомпаниатор-концертмейстер Алёна Ивановна Костина МУК «Центр культуры и досуга «Ритм» городской округ город Галич Костромская область</w:t>
            </w:r>
          </w:p>
        </w:tc>
        <w:tc>
          <w:tcPr>
            <w:tcW w:w="3969" w:type="dxa"/>
            <w:vAlign w:val="center"/>
          </w:tcPr>
          <w:p w14:paraId="6A6DAA90" w14:textId="77777777" w:rsidR="00C3099D" w:rsidRPr="00DA5F09" w:rsidRDefault="00C3099D" w:rsidP="00C309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степени </w:t>
            </w:r>
          </w:p>
          <w:p w14:paraId="04A94349" w14:textId="44EA4534" w:rsidR="00DA5F09" w:rsidRPr="00B36ACE" w:rsidRDefault="00DA5F09" w:rsidP="000A461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D2D4C" w:rsidRPr="00F24DAB" w14:paraId="52D89B2E" w14:textId="77777777" w:rsidTr="00DA5F09">
        <w:tc>
          <w:tcPr>
            <w:tcW w:w="10916" w:type="dxa"/>
            <w:gridSpan w:val="3"/>
          </w:tcPr>
          <w:p w14:paraId="1171B926" w14:textId="77777777" w:rsidR="00FD2D4C" w:rsidRPr="00417587" w:rsidRDefault="00FD2D4C" w:rsidP="00417587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</w:pPr>
            <w:r w:rsidRPr="00F64FEA"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  <w:t>Номинация «Обрядовый фольклор» старшая возрастная категория: с 18 лет и старше</w:t>
            </w:r>
          </w:p>
        </w:tc>
      </w:tr>
      <w:tr w:rsidR="00DA5F09" w:rsidRPr="00F24DAB" w14:paraId="61A875E6" w14:textId="77777777" w:rsidTr="00DA5F09">
        <w:tc>
          <w:tcPr>
            <w:tcW w:w="710" w:type="dxa"/>
            <w:shd w:val="clear" w:color="auto" w:fill="auto"/>
            <w:vAlign w:val="center"/>
          </w:tcPr>
          <w:p w14:paraId="5AC60C46" w14:textId="77777777" w:rsidR="00DA5F09" w:rsidRPr="00F24DAB" w:rsidRDefault="00DA5F09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AD1CE17" w14:textId="69468F75" w:rsidR="00DA5F09" w:rsidRPr="00417587" w:rsidRDefault="00DA5F09" w:rsidP="00417587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64FEA">
              <w:rPr>
                <w:rFonts w:ascii="Times New Roman" w:hAnsi="Times New Roman"/>
                <w:b/>
                <w:iCs/>
                <w:sz w:val="24"/>
                <w:szCs w:val="24"/>
              </w:rPr>
              <w:t>Народный самодеятельный коллектив вокальный ансамбль «Истоки</w:t>
            </w:r>
            <w:r w:rsidRPr="00F64FEA">
              <w:rPr>
                <w:rFonts w:ascii="Times New Roman" w:hAnsi="Times New Roman"/>
                <w:iCs/>
                <w:sz w:val="24"/>
                <w:szCs w:val="24"/>
              </w:rPr>
              <w:t xml:space="preserve">», руководитель Светлана Николаевна </w:t>
            </w:r>
            <w:proofErr w:type="spellStart"/>
            <w:r w:rsidRPr="00F64FEA">
              <w:rPr>
                <w:rFonts w:ascii="Times New Roman" w:hAnsi="Times New Roman"/>
                <w:iCs/>
                <w:sz w:val="24"/>
                <w:szCs w:val="24"/>
              </w:rPr>
              <w:t>Одегова</w:t>
            </w:r>
            <w:proofErr w:type="spellEnd"/>
            <w:r w:rsidRPr="00F64FEA">
              <w:rPr>
                <w:rFonts w:ascii="Times New Roman" w:hAnsi="Times New Roman"/>
                <w:iCs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БУК «Центр социально-культурной деятельности» </w:t>
            </w:r>
            <w:r w:rsidRPr="00F64FEA">
              <w:rPr>
                <w:rFonts w:ascii="Times New Roman" w:hAnsi="Times New Roman"/>
                <w:iCs/>
                <w:sz w:val="24"/>
                <w:szCs w:val="24"/>
              </w:rPr>
              <w:t>Павинский</w:t>
            </w:r>
            <w:r w:rsidR="00C309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муниципальный округ Костромская </w:t>
            </w:r>
            <w:r w:rsidRPr="00F64FEA">
              <w:rPr>
                <w:rFonts w:ascii="Times New Roman" w:hAnsi="Times New Roman"/>
                <w:iCs/>
                <w:sz w:val="24"/>
                <w:szCs w:val="24"/>
              </w:rPr>
              <w:t>область</w:t>
            </w:r>
          </w:p>
        </w:tc>
        <w:tc>
          <w:tcPr>
            <w:tcW w:w="3969" w:type="dxa"/>
            <w:vAlign w:val="center"/>
          </w:tcPr>
          <w:p w14:paraId="73ACA9FD" w14:textId="4202320A" w:rsidR="00C3099D" w:rsidRPr="00DA5F09" w:rsidRDefault="00C3099D" w:rsidP="00C309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степени </w:t>
            </w:r>
          </w:p>
          <w:p w14:paraId="46F5E03E" w14:textId="0C354BE1" w:rsidR="00DA5F09" w:rsidRPr="00B36ACE" w:rsidRDefault="00DA5F09" w:rsidP="000A461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A5F09" w:rsidRPr="00F24DAB" w14:paraId="64CE3858" w14:textId="77777777" w:rsidTr="00DA5F09">
        <w:tc>
          <w:tcPr>
            <w:tcW w:w="710" w:type="dxa"/>
            <w:shd w:val="clear" w:color="auto" w:fill="auto"/>
            <w:vAlign w:val="center"/>
          </w:tcPr>
          <w:p w14:paraId="16BFEE6B" w14:textId="77777777" w:rsidR="00DA5F09" w:rsidRPr="00F24DAB" w:rsidRDefault="00DA5F09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5C2A4DFE" w14:textId="794BF56C" w:rsidR="00DA5F09" w:rsidRPr="00133447" w:rsidRDefault="00DA5F09" w:rsidP="00D8390E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Никита Азаров театральная группа «Приходи,</w:t>
            </w:r>
            <w:r w:rsidR="00C3099D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 xml:space="preserve">сказка», </w:t>
            </w: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руководитель Елена Николаевна Корнилова МБУК «Централизованная клубная система» Парфеньевский муниципальный округ Костромская область</w:t>
            </w:r>
          </w:p>
        </w:tc>
        <w:tc>
          <w:tcPr>
            <w:tcW w:w="3969" w:type="dxa"/>
            <w:vAlign w:val="center"/>
          </w:tcPr>
          <w:p w14:paraId="3CBE4834" w14:textId="77777777" w:rsidR="00C3099D" w:rsidRPr="00DA5F09" w:rsidRDefault="00C3099D" w:rsidP="00C309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DA5F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степени </w:t>
            </w:r>
          </w:p>
          <w:p w14:paraId="2A4644E8" w14:textId="48B0ABDE" w:rsidR="00DA5F09" w:rsidRPr="00B36ACE" w:rsidRDefault="00DA5F09" w:rsidP="000A461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56546D6C" w14:textId="77777777" w:rsidR="000A461E" w:rsidRPr="00CF2214" w:rsidRDefault="000A461E">
      <w:pPr>
        <w:rPr>
          <w:rFonts w:ascii="Times New Roman" w:hAnsi="Times New Roman"/>
          <w:sz w:val="24"/>
          <w:szCs w:val="24"/>
        </w:rPr>
      </w:pPr>
    </w:p>
    <w:sectPr w:rsidR="000A461E" w:rsidRPr="00CF2214" w:rsidSect="00DA5F09">
      <w:pgSz w:w="11906" w:h="16838"/>
      <w:pgMar w:top="1134" w:right="284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32DE5"/>
    <w:multiLevelType w:val="hybridMultilevel"/>
    <w:tmpl w:val="63286644"/>
    <w:lvl w:ilvl="0" w:tplc="B8787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40109"/>
    <w:multiLevelType w:val="hybridMultilevel"/>
    <w:tmpl w:val="92D2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A07E3"/>
    <w:multiLevelType w:val="hybridMultilevel"/>
    <w:tmpl w:val="E3C47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B2591"/>
    <w:multiLevelType w:val="hybridMultilevel"/>
    <w:tmpl w:val="9B56D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66FFB"/>
    <w:multiLevelType w:val="hybridMultilevel"/>
    <w:tmpl w:val="4E64C85A"/>
    <w:lvl w:ilvl="0" w:tplc="EFF2D7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C434F"/>
    <w:multiLevelType w:val="hybridMultilevel"/>
    <w:tmpl w:val="868C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36F54"/>
    <w:multiLevelType w:val="hybridMultilevel"/>
    <w:tmpl w:val="802EF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C40"/>
    <w:rsid w:val="00016BA4"/>
    <w:rsid w:val="00017987"/>
    <w:rsid w:val="00030B3E"/>
    <w:rsid w:val="000314B8"/>
    <w:rsid w:val="00044CEA"/>
    <w:rsid w:val="00053987"/>
    <w:rsid w:val="00062B98"/>
    <w:rsid w:val="000637A2"/>
    <w:rsid w:val="00074E3B"/>
    <w:rsid w:val="000759E4"/>
    <w:rsid w:val="000775DE"/>
    <w:rsid w:val="00084221"/>
    <w:rsid w:val="000A0733"/>
    <w:rsid w:val="000A461E"/>
    <w:rsid w:val="000A7924"/>
    <w:rsid w:val="000B3A86"/>
    <w:rsid w:val="000D6653"/>
    <w:rsid w:val="000E4601"/>
    <w:rsid w:val="000E5F09"/>
    <w:rsid w:val="000E72B1"/>
    <w:rsid w:val="00102546"/>
    <w:rsid w:val="00103B60"/>
    <w:rsid w:val="00106FEA"/>
    <w:rsid w:val="001364C4"/>
    <w:rsid w:val="00145DDD"/>
    <w:rsid w:val="001466FE"/>
    <w:rsid w:val="00150756"/>
    <w:rsid w:val="001513BA"/>
    <w:rsid w:val="00171DF9"/>
    <w:rsid w:val="00177CB2"/>
    <w:rsid w:val="00186DCA"/>
    <w:rsid w:val="001A1FE8"/>
    <w:rsid w:val="001A46A3"/>
    <w:rsid w:val="001B047B"/>
    <w:rsid w:val="001C3508"/>
    <w:rsid w:val="001D2086"/>
    <w:rsid w:val="001D4B7A"/>
    <w:rsid w:val="001F3ECB"/>
    <w:rsid w:val="001F6C82"/>
    <w:rsid w:val="001F7218"/>
    <w:rsid w:val="00212401"/>
    <w:rsid w:val="00212781"/>
    <w:rsid w:val="00220D3A"/>
    <w:rsid w:val="002345E3"/>
    <w:rsid w:val="00240533"/>
    <w:rsid w:val="00241286"/>
    <w:rsid w:val="00242FA5"/>
    <w:rsid w:val="00256230"/>
    <w:rsid w:val="00270512"/>
    <w:rsid w:val="0027402F"/>
    <w:rsid w:val="00282070"/>
    <w:rsid w:val="002845F0"/>
    <w:rsid w:val="002A2AF2"/>
    <w:rsid w:val="002C2302"/>
    <w:rsid w:val="002C2DCE"/>
    <w:rsid w:val="002C7434"/>
    <w:rsid w:val="002D3647"/>
    <w:rsid w:val="002D369E"/>
    <w:rsid w:val="0030251D"/>
    <w:rsid w:val="0033367D"/>
    <w:rsid w:val="00350F1A"/>
    <w:rsid w:val="003561C1"/>
    <w:rsid w:val="0037281D"/>
    <w:rsid w:val="003A2394"/>
    <w:rsid w:val="003A7E54"/>
    <w:rsid w:val="003C1DEF"/>
    <w:rsid w:val="003C2629"/>
    <w:rsid w:val="003E0BE0"/>
    <w:rsid w:val="003E425D"/>
    <w:rsid w:val="003F5B44"/>
    <w:rsid w:val="00403691"/>
    <w:rsid w:val="00414759"/>
    <w:rsid w:val="00414A10"/>
    <w:rsid w:val="00417587"/>
    <w:rsid w:val="00420D17"/>
    <w:rsid w:val="0042226B"/>
    <w:rsid w:val="00453593"/>
    <w:rsid w:val="004558CF"/>
    <w:rsid w:val="004672BB"/>
    <w:rsid w:val="0047074D"/>
    <w:rsid w:val="00470DE8"/>
    <w:rsid w:val="0047759F"/>
    <w:rsid w:val="004C174A"/>
    <w:rsid w:val="004D64D4"/>
    <w:rsid w:val="004D66A8"/>
    <w:rsid w:val="004D735C"/>
    <w:rsid w:val="004E4AB3"/>
    <w:rsid w:val="004F2733"/>
    <w:rsid w:val="00520D29"/>
    <w:rsid w:val="005254B7"/>
    <w:rsid w:val="00536D65"/>
    <w:rsid w:val="00543BB2"/>
    <w:rsid w:val="005578C6"/>
    <w:rsid w:val="00570669"/>
    <w:rsid w:val="005834E0"/>
    <w:rsid w:val="00583E84"/>
    <w:rsid w:val="00585A0A"/>
    <w:rsid w:val="005B117D"/>
    <w:rsid w:val="005B3BB3"/>
    <w:rsid w:val="005C667C"/>
    <w:rsid w:val="005D2F7B"/>
    <w:rsid w:val="005F6270"/>
    <w:rsid w:val="00610169"/>
    <w:rsid w:val="00615D5B"/>
    <w:rsid w:val="00617DC2"/>
    <w:rsid w:val="00621E5A"/>
    <w:rsid w:val="00622CCC"/>
    <w:rsid w:val="00623495"/>
    <w:rsid w:val="00627134"/>
    <w:rsid w:val="006440D9"/>
    <w:rsid w:val="00646500"/>
    <w:rsid w:val="00650B58"/>
    <w:rsid w:val="00652FD1"/>
    <w:rsid w:val="00661811"/>
    <w:rsid w:val="006A14DB"/>
    <w:rsid w:val="006B0368"/>
    <w:rsid w:val="006B2F76"/>
    <w:rsid w:val="006B3DAE"/>
    <w:rsid w:val="006B5AC8"/>
    <w:rsid w:val="006C4A43"/>
    <w:rsid w:val="006C52A5"/>
    <w:rsid w:val="006D1056"/>
    <w:rsid w:val="006D4F62"/>
    <w:rsid w:val="006E6498"/>
    <w:rsid w:val="006F0C07"/>
    <w:rsid w:val="006F3DD0"/>
    <w:rsid w:val="006F45BF"/>
    <w:rsid w:val="006F647A"/>
    <w:rsid w:val="00702100"/>
    <w:rsid w:val="0071418B"/>
    <w:rsid w:val="00714987"/>
    <w:rsid w:val="00717464"/>
    <w:rsid w:val="00723DC5"/>
    <w:rsid w:val="00727685"/>
    <w:rsid w:val="00747B3C"/>
    <w:rsid w:val="0075040F"/>
    <w:rsid w:val="00756F16"/>
    <w:rsid w:val="00761101"/>
    <w:rsid w:val="00790A22"/>
    <w:rsid w:val="00790C74"/>
    <w:rsid w:val="00792061"/>
    <w:rsid w:val="007A4D6B"/>
    <w:rsid w:val="007A791C"/>
    <w:rsid w:val="007B3832"/>
    <w:rsid w:val="007C3129"/>
    <w:rsid w:val="007F43F4"/>
    <w:rsid w:val="007F692B"/>
    <w:rsid w:val="00801206"/>
    <w:rsid w:val="00805F02"/>
    <w:rsid w:val="00814210"/>
    <w:rsid w:val="008168AD"/>
    <w:rsid w:val="00816FC7"/>
    <w:rsid w:val="00824010"/>
    <w:rsid w:val="00834071"/>
    <w:rsid w:val="00841571"/>
    <w:rsid w:val="00842623"/>
    <w:rsid w:val="008449CC"/>
    <w:rsid w:val="008456D5"/>
    <w:rsid w:val="008609CA"/>
    <w:rsid w:val="00864EB2"/>
    <w:rsid w:val="008820DF"/>
    <w:rsid w:val="008F0C40"/>
    <w:rsid w:val="009020C6"/>
    <w:rsid w:val="0091621D"/>
    <w:rsid w:val="00920FBB"/>
    <w:rsid w:val="00922F4A"/>
    <w:rsid w:val="009248D0"/>
    <w:rsid w:val="00935E0A"/>
    <w:rsid w:val="00947EF7"/>
    <w:rsid w:val="0095154C"/>
    <w:rsid w:val="00965219"/>
    <w:rsid w:val="00975453"/>
    <w:rsid w:val="009A57D0"/>
    <w:rsid w:val="009B11E6"/>
    <w:rsid w:val="009C64C6"/>
    <w:rsid w:val="009D47C1"/>
    <w:rsid w:val="009F1E68"/>
    <w:rsid w:val="009F323E"/>
    <w:rsid w:val="009F55FC"/>
    <w:rsid w:val="009F69CD"/>
    <w:rsid w:val="009F6C69"/>
    <w:rsid w:val="00A14093"/>
    <w:rsid w:val="00A369D3"/>
    <w:rsid w:val="00A5327E"/>
    <w:rsid w:val="00A6511F"/>
    <w:rsid w:val="00A75CF0"/>
    <w:rsid w:val="00A75F70"/>
    <w:rsid w:val="00A80703"/>
    <w:rsid w:val="00A83DD1"/>
    <w:rsid w:val="00A870C5"/>
    <w:rsid w:val="00AB34F9"/>
    <w:rsid w:val="00AC35D6"/>
    <w:rsid w:val="00AD0105"/>
    <w:rsid w:val="00AD13A4"/>
    <w:rsid w:val="00AE7AF9"/>
    <w:rsid w:val="00B01174"/>
    <w:rsid w:val="00B1535F"/>
    <w:rsid w:val="00B36ACE"/>
    <w:rsid w:val="00B36C2B"/>
    <w:rsid w:val="00B45B21"/>
    <w:rsid w:val="00B50974"/>
    <w:rsid w:val="00B6271A"/>
    <w:rsid w:val="00B67424"/>
    <w:rsid w:val="00B71BA4"/>
    <w:rsid w:val="00B7516E"/>
    <w:rsid w:val="00B96C3F"/>
    <w:rsid w:val="00BA3F1F"/>
    <w:rsid w:val="00BA6DBB"/>
    <w:rsid w:val="00BB1FE4"/>
    <w:rsid w:val="00BB2344"/>
    <w:rsid w:val="00BB52DE"/>
    <w:rsid w:val="00BB5F26"/>
    <w:rsid w:val="00BC1028"/>
    <w:rsid w:val="00BD0200"/>
    <w:rsid w:val="00BD7C78"/>
    <w:rsid w:val="00BE2749"/>
    <w:rsid w:val="00BF0FE9"/>
    <w:rsid w:val="00BF1B01"/>
    <w:rsid w:val="00BF5705"/>
    <w:rsid w:val="00C07B06"/>
    <w:rsid w:val="00C3099D"/>
    <w:rsid w:val="00C419BE"/>
    <w:rsid w:val="00C433E0"/>
    <w:rsid w:val="00C61B90"/>
    <w:rsid w:val="00C8250B"/>
    <w:rsid w:val="00C8316C"/>
    <w:rsid w:val="00C90F34"/>
    <w:rsid w:val="00C962A8"/>
    <w:rsid w:val="00CC0072"/>
    <w:rsid w:val="00CF2214"/>
    <w:rsid w:val="00CF36C2"/>
    <w:rsid w:val="00D05838"/>
    <w:rsid w:val="00D11B1C"/>
    <w:rsid w:val="00D21F99"/>
    <w:rsid w:val="00D33F90"/>
    <w:rsid w:val="00D34CD3"/>
    <w:rsid w:val="00D460B9"/>
    <w:rsid w:val="00D609A3"/>
    <w:rsid w:val="00D612AA"/>
    <w:rsid w:val="00D64553"/>
    <w:rsid w:val="00D67F13"/>
    <w:rsid w:val="00D81749"/>
    <w:rsid w:val="00D827BF"/>
    <w:rsid w:val="00D8390E"/>
    <w:rsid w:val="00DA5F09"/>
    <w:rsid w:val="00DA7B62"/>
    <w:rsid w:val="00DD179C"/>
    <w:rsid w:val="00DE5FA0"/>
    <w:rsid w:val="00DF4709"/>
    <w:rsid w:val="00DF5EA7"/>
    <w:rsid w:val="00E12F6D"/>
    <w:rsid w:val="00E53A52"/>
    <w:rsid w:val="00E5546D"/>
    <w:rsid w:val="00E61C37"/>
    <w:rsid w:val="00E61D53"/>
    <w:rsid w:val="00E72448"/>
    <w:rsid w:val="00E842FF"/>
    <w:rsid w:val="00EB0118"/>
    <w:rsid w:val="00EC2715"/>
    <w:rsid w:val="00ED437B"/>
    <w:rsid w:val="00ED5C71"/>
    <w:rsid w:val="00EF0CEB"/>
    <w:rsid w:val="00EF7B93"/>
    <w:rsid w:val="00F06F50"/>
    <w:rsid w:val="00F23871"/>
    <w:rsid w:val="00F24DAB"/>
    <w:rsid w:val="00F311A9"/>
    <w:rsid w:val="00F3780C"/>
    <w:rsid w:val="00F51DD4"/>
    <w:rsid w:val="00F54405"/>
    <w:rsid w:val="00F66BCC"/>
    <w:rsid w:val="00F93E53"/>
    <w:rsid w:val="00F94476"/>
    <w:rsid w:val="00F95911"/>
    <w:rsid w:val="00F96B01"/>
    <w:rsid w:val="00FA2DFA"/>
    <w:rsid w:val="00FC3EE8"/>
    <w:rsid w:val="00FD2D4C"/>
    <w:rsid w:val="00FE1986"/>
    <w:rsid w:val="00FF0BE0"/>
    <w:rsid w:val="00FF5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4874"/>
  <w15:docId w15:val="{C8C9C693-3899-4179-AB2D-F57BBACA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2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21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12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240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C962A8"/>
    <w:rPr>
      <w:b/>
      <w:bCs/>
    </w:rPr>
  </w:style>
  <w:style w:type="character" w:styleId="a8">
    <w:name w:val="Placeholder Text"/>
    <w:basedOn w:val="a0"/>
    <w:uiPriority w:val="99"/>
    <w:semiHidden/>
    <w:rsid w:val="00C962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6BE28-6EF7-4F37-B8E3-21165873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4</cp:revision>
  <cp:lastPrinted>2023-04-05T11:25:00Z</cp:lastPrinted>
  <dcterms:created xsi:type="dcterms:W3CDTF">2025-04-07T13:22:00Z</dcterms:created>
  <dcterms:modified xsi:type="dcterms:W3CDTF">2025-05-13T07:20:00Z</dcterms:modified>
</cp:coreProperties>
</file>