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AFD" w:rsidRPr="007560AD" w:rsidRDefault="00791AFD" w:rsidP="00791AF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560AD">
        <w:rPr>
          <w:rFonts w:ascii="Times New Roman" w:hAnsi="Times New Roman"/>
          <w:b/>
          <w:sz w:val="32"/>
          <w:szCs w:val="32"/>
        </w:rPr>
        <w:t>Сводный Протокол</w:t>
      </w:r>
    </w:p>
    <w:p w:rsidR="00791AFD" w:rsidRDefault="00791AFD" w:rsidP="00791AF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4370EE">
        <w:rPr>
          <w:rFonts w:ascii="Times New Roman" w:hAnsi="Times New Roman"/>
          <w:sz w:val="32"/>
          <w:szCs w:val="32"/>
        </w:rPr>
        <w:t xml:space="preserve">Межрегионального фестиваля-конкурса народного творчества </w:t>
      </w:r>
    </w:p>
    <w:p w:rsidR="00791AFD" w:rsidRPr="004370EE" w:rsidRDefault="00791AFD" w:rsidP="00791AF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370EE">
        <w:rPr>
          <w:rFonts w:ascii="Times New Roman" w:hAnsi="Times New Roman"/>
          <w:b/>
          <w:sz w:val="32"/>
          <w:szCs w:val="32"/>
        </w:rPr>
        <w:t>«ГОЛОСА РОССИИ»</w:t>
      </w:r>
    </w:p>
    <w:p w:rsidR="00C23839" w:rsidRPr="00791AFD" w:rsidRDefault="0028212F" w:rsidP="00791A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2025</w:t>
      </w:r>
      <w:r w:rsidR="00791AFD" w:rsidRPr="00A31DB7"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3260"/>
      </w:tblGrid>
      <w:tr w:rsidR="00404355" w:rsidRPr="00834BD2" w:rsidTr="00C55BFD">
        <w:trPr>
          <w:cantSplit/>
          <w:trHeight w:val="2872"/>
        </w:trPr>
        <w:tc>
          <w:tcPr>
            <w:tcW w:w="709" w:type="dxa"/>
            <w:shd w:val="clear" w:color="auto" w:fill="auto"/>
            <w:vAlign w:val="center"/>
          </w:tcPr>
          <w:p w:rsidR="00404355" w:rsidRPr="00B36C2B" w:rsidRDefault="00404355" w:rsidP="00C55B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6C2B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36C2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B36C2B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404355" w:rsidRPr="00B36C2B" w:rsidRDefault="00404355" w:rsidP="000A4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04355" w:rsidRPr="00B36C2B" w:rsidRDefault="00404355" w:rsidP="000A4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</w:tr>
      <w:tr w:rsidR="00835988" w:rsidRPr="00834BD2" w:rsidTr="006179D8">
        <w:trPr>
          <w:cantSplit/>
          <w:trHeight w:val="365"/>
        </w:trPr>
        <w:tc>
          <w:tcPr>
            <w:tcW w:w="11057" w:type="dxa"/>
            <w:gridSpan w:val="3"/>
            <w:shd w:val="clear" w:color="auto" w:fill="auto"/>
          </w:tcPr>
          <w:p w:rsidR="00136C24" w:rsidRPr="00136C24" w:rsidRDefault="00136C24" w:rsidP="0083598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36C2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Номинация: «Хореография» фольклорный танец ансамбли </w:t>
            </w:r>
          </w:p>
          <w:p w:rsidR="00835988" w:rsidRDefault="00136C24" w:rsidP="008359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6C24">
              <w:rPr>
                <w:rFonts w:ascii="Times New Roman" w:hAnsi="Times New Roman"/>
                <w:b/>
                <w:i/>
                <w:sz w:val="24"/>
                <w:szCs w:val="24"/>
              </w:rPr>
              <w:t>старшая возрастная категория (с 18 лет и старше)</w:t>
            </w:r>
          </w:p>
        </w:tc>
      </w:tr>
      <w:tr w:rsidR="001836A3" w:rsidRPr="00834BD2" w:rsidTr="00835988">
        <w:trPr>
          <w:cantSplit/>
          <w:trHeight w:val="365"/>
        </w:trPr>
        <w:tc>
          <w:tcPr>
            <w:tcW w:w="709" w:type="dxa"/>
            <w:shd w:val="clear" w:color="auto" w:fill="auto"/>
            <w:vAlign w:val="center"/>
          </w:tcPr>
          <w:p w:rsidR="001836A3" w:rsidRPr="00835988" w:rsidRDefault="00835988" w:rsidP="0083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98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1836A3" w:rsidRPr="00136C24" w:rsidRDefault="00136C24" w:rsidP="00835988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36C24">
              <w:rPr>
                <w:rFonts w:ascii="Times New Roman" w:hAnsi="Times New Roman"/>
                <w:iCs/>
                <w:sz w:val="24"/>
                <w:szCs w:val="24"/>
              </w:rPr>
              <w:t>Народный самодеятельный коллектив вокальный ансамбль</w:t>
            </w:r>
            <w:r w:rsidRPr="00136C2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«Истоки» </w:t>
            </w:r>
            <w:r w:rsidRPr="00136C24">
              <w:rPr>
                <w:rFonts w:ascii="Times New Roman" w:hAnsi="Times New Roman"/>
                <w:iCs/>
                <w:sz w:val="24"/>
                <w:szCs w:val="24"/>
              </w:rPr>
              <w:t xml:space="preserve">руководитель Светлана Николаевна </w:t>
            </w:r>
            <w:proofErr w:type="spellStart"/>
            <w:r w:rsidRPr="00136C24">
              <w:rPr>
                <w:rFonts w:ascii="Times New Roman" w:hAnsi="Times New Roman"/>
                <w:iCs/>
                <w:sz w:val="24"/>
                <w:szCs w:val="24"/>
              </w:rPr>
              <w:t>Одегова</w:t>
            </w:r>
            <w:proofErr w:type="spellEnd"/>
            <w:r w:rsidRPr="00136C24">
              <w:rPr>
                <w:rFonts w:ascii="Times New Roman" w:hAnsi="Times New Roman"/>
                <w:iCs/>
                <w:sz w:val="24"/>
                <w:szCs w:val="24"/>
              </w:rPr>
              <w:t>, концертмейстер Владимир Егорович Кузнецов МУК «</w:t>
            </w:r>
            <w:proofErr w:type="spellStart"/>
            <w:r w:rsidRPr="00136C24">
              <w:rPr>
                <w:rFonts w:ascii="Times New Roman" w:hAnsi="Times New Roman"/>
                <w:iCs/>
                <w:sz w:val="24"/>
                <w:szCs w:val="24"/>
              </w:rPr>
              <w:t>Межпоселенческое</w:t>
            </w:r>
            <w:proofErr w:type="spellEnd"/>
            <w:r w:rsidRPr="00136C24">
              <w:rPr>
                <w:rFonts w:ascii="Times New Roman" w:hAnsi="Times New Roman"/>
                <w:iCs/>
                <w:sz w:val="24"/>
                <w:szCs w:val="24"/>
              </w:rPr>
              <w:t xml:space="preserve"> социально-культурное объединение» </w:t>
            </w:r>
            <w:proofErr w:type="spellStart"/>
            <w:r w:rsidRPr="00136C24">
              <w:rPr>
                <w:rFonts w:ascii="Times New Roman" w:hAnsi="Times New Roman"/>
                <w:iCs/>
                <w:sz w:val="24"/>
                <w:szCs w:val="24"/>
              </w:rPr>
              <w:t>Леденгский</w:t>
            </w:r>
            <w:proofErr w:type="spellEnd"/>
            <w:r w:rsidRPr="00136C24">
              <w:rPr>
                <w:rFonts w:ascii="Times New Roman" w:hAnsi="Times New Roman"/>
                <w:iCs/>
                <w:sz w:val="24"/>
                <w:szCs w:val="24"/>
              </w:rPr>
              <w:t xml:space="preserve"> сельский дом культуры </w:t>
            </w:r>
            <w:proofErr w:type="spellStart"/>
            <w:r w:rsidRPr="00136C24">
              <w:rPr>
                <w:rFonts w:ascii="Times New Roman" w:hAnsi="Times New Roman"/>
                <w:iCs/>
                <w:sz w:val="24"/>
                <w:szCs w:val="24"/>
              </w:rPr>
              <w:t>Павинский</w:t>
            </w:r>
            <w:proofErr w:type="spellEnd"/>
            <w:r w:rsidRPr="00136C24">
              <w:rPr>
                <w:rFonts w:ascii="Times New Roman" w:hAnsi="Times New Roman"/>
                <w:iCs/>
                <w:sz w:val="24"/>
                <w:szCs w:val="24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836A3" w:rsidRPr="00835988" w:rsidRDefault="00835988" w:rsidP="000A4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988"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</w:tr>
      <w:tr w:rsidR="00C23839" w:rsidRPr="00834BD2" w:rsidTr="00025B57">
        <w:tc>
          <w:tcPr>
            <w:tcW w:w="11057" w:type="dxa"/>
            <w:gridSpan w:val="3"/>
            <w:shd w:val="clear" w:color="auto" w:fill="auto"/>
          </w:tcPr>
          <w:p w:rsidR="00C23839" w:rsidRPr="00AB34F9" w:rsidRDefault="00791AFD" w:rsidP="00025B5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0AC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Номинация: «Вокал –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народное пение» солисты младшая возрастная категория (6-12</w:t>
            </w:r>
            <w:r w:rsidRPr="004B0AC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лет)</w:t>
            </w:r>
          </w:p>
        </w:tc>
      </w:tr>
      <w:tr w:rsidR="0048428F" w:rsidRPr="00834BD2" w:rsidTr="00624E45">
        <w:trPr>
          <w:trHeight w:val="922"/>
        </w:trPr>
        <w:tc>
          <w:tcPr>
            <w:tcW w:w="709" w:type="dxa"/>
            <w:shd w:val="clear" w:color="auto" w:fill="auto"/>
            <w:vAlign w:val="center"/>
          </w:tcPr>
          <w:p w:rsidR="0048428F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48428F" w:rsidRPr="0028212F" w:rsidRDefault="0048428F" w:rsidP="004322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212F">
              <w:rPr>
                <w:rFonts w:ascii="Times New Roman" w:hAnsi="Times New Roman"/>
                <w:b/>
                <w:sz w:val="24"/>
                <w:szCs w:val="24"/>
              </w:rPr>
              <w:t xml:space="preserve">Иван Шемякин </w:t>
            </w:r>
            <w:r w:rsidRPr="0028212F">
              <w:rPr>
                <w:rFonts w:ascii="Times New Roman" w:hAnsi="Times New Roman"/>
                <w:sz w:val="24"/>
                <w:szCs w:val="24"/>
              </w:rPr>
              <w:t xml:space="preserve">солист Образцового ансамбля детской песни «Фантазеры» руководитель Людмила Алексеевна </w:t>
            </w:r>
            <w:proofErr w:type="spellStart"/>
            <w:r w:rsidRPr="0028212F">
              <w:rPr>
                <w:rFonts w:ascii="Times New Roman" w:hAnsi="Times New Roman"/>
                <w:sz w:val="24"/>
                <w:szCs w:val="24"/>
              </w:rPr>
              <w:t>Скоромникова</w:t>
            </w:r>
            <w:proofErr w:type="spellEnd"/>
            <w:r w:rsidRPr="0028212F">
              <w:rPr>
                <w:rFonts w:ascii="Times New Roman" w:hAnsi="Times New Roman"/>
                <w:sz w:val="24"/>
                <w:szCs w:val="24"/>
              </w:rPr>
              <w:t xml:space="preserve"> МБУ г. Кольчугино «Центр культуры, молодежной политики и туризма» Владимирская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428F" w:rsidRDefault="0048428F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48428F" w:rsidRPr="0028212F" w:rsidRDefault="0048428F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48428F" w:rsidRPr="00834BD2" w:rsidTr="00791AFD">
        <w:trPr>
          <w:trHeight w:val="922"/>
        </w:trPr>
        <w:tc>
          <w:tcPr>
            <w:tcW w:w="709" w:type="dxa"/>
            <w:shd w:val="clear" w:color="auto" w:fill="auto"/>
            <w:vAlign w:val="center"/>
          </w:tcPr>
          <w:p w:rsidR="0048428F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  <w:shd w:val="clear" w:color="auto" w:fill="auto"/>
          </w:tcPr>
          <w:p w:rsidR="0048428F" w:rsidRPr="0028212F" w:rsidRDefault="0048428F" w:rsidP="004322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212F">
              <w:rPr>
                <w:rFonts w:ascii="Times New Roman" w:hAnsi="Times New Roman"/>
                <w:b/>
                <w:sz w:val="24"/>
                <w:szCs w:val="24"/>
              </w:rPr>
              <w:t xml:space="preserve">Кира Лапшина </w:t>
            </w:r>
            <w:r w:rsidRPr="0028212F">
              <w:rPr>
                <w:rFonts w:ascii="Times New Roman" w:hAnsi="Times New Roman"/>
                <w:sz w:val="24"/>
                <w:szCs w:val="24"/>
              </w:rPr>
              <w:t xml:space="preserve">преподаватель Ирина Рудольфовна Добролюбова, концертмейстер Александр Михайлович </w:t>
            </w:r>
            <w:proofErr w:type="spellStart"/>
            <w:r w:rsidRPr="0028212F">
              <w:rPr>
                <w:rFonts w:ascii="Times New Roman" w:hAnsi="Times New Roman"/>
                <w:sz w:val="24"/>
                <w:szCs w:val="24"/>
              </w:rPr>
              <w:t>Хмылов</w:t>
            </w:r>
            <w:proofErr w:type="spellEnd"/>
            <w:r w:rsidRPr="0028212F">
              <w:rPr>
                <w:rFonts w:ascii="Times New Roman" w:hAnsi="Times New Roman"/>
                <w:sz w:val="24"/>
                <w:szCs w:val="24"/>
              </w:rPr>
              <w:t xml:space="preserve"> Муниципальное бюджетное учреждение дополнительного образования города Костромы «Детская школа искусств №6»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428F" w:rsidRDefault="0048428F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48428F" w:rsidRPr="0028212F" w:rsidRDefault="0048428F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48428F" w:rsidRPr="00834BD2" w:rsidTr="00791AFD">
        <w:trPr>
          <w:trHeight w:val="922"/>
        </w:trPr>
        <w:tc>
          <w:tcPr>
            <w:tcW w:w="709" w:type="dxa"/>
            <w:shd w:val="clear" w:color="auto" w:fill="auto"/>
            <w:vAlign w:val="center"/>
          </w:tcPr>
          <w:p w:rsidR="0048428F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88" w:type="dxa"/>
            <w:shd w:val="clear" w:color="auto" w:fill="auto"/>
          </w:tcPr>
          <w:p w:rsidR="0048428F" w:rsidRPr="0028212F" w:rsidRDefault="0048428F" w:rsidP="001D127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212F">
              <w:rPr>
                <w:rFonts w:ascii="Times New Roman" w:hAnsi="Times New Roman"/>
                <w:b/>
                <w:sz w:val="24"/>
                <w:szCs w:val="24"/>
              </w:rPr>
              <w:t xml:space="preserve">Ксения </w:t>
            </w:r>
            <w:proofErr w:type="spellStart"/>
            <w:r w:rsidRPr="0028212F">
              <w:rPr>
                <w:rFonts w:ascii="Times New Roman" w:hAnsi="Times New Roman"/>
                <w:b/>
                <w:sz w:val="24"/>
                <w:szCs w:val="24"/>
              </w:rPr>
              <w:t>Хмылова</w:t>
            </w:r>
            <w:proofErr w:type="spellEnd"/>
            <w:r w:rsidRPr="002821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12F">
              <w:rPr>
                <w:rFonts w:ascii="Times New Roman" w:hAnsi="Times New Roman"/>
                <w:sz w:val="24"/>
                <w:szCs w:val="24"/>
              </w:rPr>
              <w:t xml:space="preserve">преподаватель Ирина Рудольфовна Добролюбова, концертмейстер Александр Михайлович </w:t>
            </w:r>
            <w:proofErr w:type="spellStart"/>
            <w:r w:rsidRPr="0028212F">
              <w:rPr>
                <w:rFonts w:ascii="Times New Roman" w:hAnsi="Times New Roman"/>
                <w:sz w:val="24"/>
                <w:szCs w:val="24"/>
              </w:rPr>
              <w:t>Хмылов</w:t>
            </w:r>
            <w:proofErr w:type="spellEnd"/>
            <w:r w:rsidRPr="0028212F">
              <w:rPr>
                <w:rFonts w:ascii="Times New Roman" w:hAnsi="Times New Roman"/>
                <w:sz w:val="24"/>
                <w:szCs w:val="24"/>
              </w:rPr>
              <w:t xml:space="preserve"> Муниципальное бюджетное учреждение дополнительного образования города Костромы «Детская школа искусств №6»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428F" w:rsidRDefault="0048428F" w:rsidP="001D12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48428F" w:rsidRPr="0028212F" w:rsidRDefault="0048428F" w:rsidP="001D12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48428F" w:rsidRPr="00834BD2" w:rsidTr="00791AFD">
        <w:trPr>
          <w:trHeight w:val="922"/>
        </w:trPr>
        <w:tc>
          <w:tcPr>
            <w:tcW w:w="709" w:type="dxa"/>
            <w:shd w:val="clear" w:color="auto" w:fill="auto"/>
            <w:vAlign w:val="center"/>
          </w:tcPr>
          <w:p w:rsidR="0048428F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88" w:type="dxa"/>
            <w:shd w:val="clear" w:color="auto" w:fill="auto"/>
          </w:tcPr>
          <w:p w:rsidR="0048428F" w:rsidRPr="0028212F" w:rsidRDefault="0048428F" w:rsidP="004322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12F">
              <w:rPr>
                <w:rFonts w:ascii="Times New Roman" w:hAnsi="Times New Roman"/>
                <w:b/>
                <w:sz w:val="24"/>
                <w:szCs w:val="24"/>
              </w:rPr>
              <w:t>Игорь Козин</w:t>
            </w:r>
            <w:r w:rsidRPr="0028212F">
              <w:rPr>
                <w:rFonts w:ascii="Times New Roman" w:hAnsi="Times New Roman"/>
                <w:sz w:val="24"/>
                <w:szCs w:val="24"/>
              </w:rPr>
              <w:t xml:space="preserve"> руководитель Светлана Владимировна </w:t>
            </w:r>
            <w:proofErr w:type="spellStart"/>
            <w:r w:rsidRPr="0028212F">
              <w:rPr>
                <w:rFonts w:ascii="Times New Roman" w:hAnsi="Times New Roman"/>
                <w:sz w:val="24"/>
                <w:szCs w:val="24"/>
              </w:rPr>
              <w:t>Чигарева</w:t>
            </w:r>
            <w:proofErr w:type="spellEnd"/>
            <w:r w:rsidRPr="0028212F">
              <w:rPr>
                <w:rFonts w:ascii="Times New Roman" w:hAnsi="Times New Roman"/>
                <w:sz w:val="24"/>
                <w:szCs w:val="24"/>
              </w:rPr>
              <w:t xml:space="preserve"> Муниципальное бюджетное учреждение культуры «Центр социально-культурной деятельности» </w:t>
            </w:r>
            <w:proofErr w:type="spellStart"/>
            <w:r w:rsidRPr="0028212F">
              <w:rPr>
                <w:rFonts w:ascii="Times New Roman" w:hAnsi="Times New Roman"/>
                <w:sz w:val="24"/>
                <w:szCs w:val="24"/>
              </w:rPr>
              <w:t>Павинский</w:t>
            </w:r>
            <w:proofErr w:type="spellEnd"/>
            <w:r w:rsidRPr="0028212F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428F" w:rsidRDefault="0048428F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48428F" w:rsidRPr="0028212F" w:rsidRDefault="0048428F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48428F" w:rsidRPr="00834BD2" w:rsidTr="0048428F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:rsidR="0048428F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088" w:type="dxa"/>
            <w:shd w:val="clear" w:color="auto" w:fill="auto"/>
          </w:tcPr>
          <w:p w:rsidR="0048428F" w:rsidRPr="0028212F" w:rsidRDefault="0048428F" w:rsidP="004322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212F">
              <w:rPr>
                <w:rFonts w:ascii="Times New Roman" w:hAnsi="Times New Roman"/>
                <w:b/>
                <w:sz w:val="24"/>
                <w:szCs w:val="24"/>
              </w:rPr>
              <w:t xml:space="preserve">Вероника Тарасова </w:t>
            </w:r>
            <w:r w:rsidRPr="0028212F">
              <w:rPr>
                <w:rFonts w:ascii="Times New Roman" w:hAnsi="Times New Roman"/>
                <w:sz w:val="24"/>
                <w:szCs w:val="24"/>
              </w:rPr>
              <w:t xml:space="preserve">преподаватель Анна Васильевна </w:t>
            </w:r>
            <w:proofErr w:type="spellStart"/>
            <w:r w:rsidRPr="0028212F">
              <w:rPr>
                <w:rFonts w:ascii="Times New Roman" w:hAnsi="Times New Roman"/>
                <w:sz w:val="24"/>
                <w:szCs w:val="24"/>
              </w:rPr>
              <w:t>Бурсикова</w:t>
            </w:r>
            <w:proofErr w:type="spellEnd"/>
            <w:r w:rsidRPr="0028212F">
              <w:rPr>
                <w:rFonts w:ascii="Times New Roman" w:hAnsi="Times New Roman"/>
                <w:sz w:val="24"/>
                <w:szCs w:val="24"/>
              </w:rPr>
              <w:t>, концертмейстер Антон Валерьевич Корнев МБОУДО «</w:t>
            </w:r>
            <w:proofErr w:type="spellStart"/>
            <w:r w:rsidRPr="0028212F">
              <w:rPr>
                <w:rFonts w:ascii="Times New Roman" w:hAnsi="Times New Roman"/>
                <w:sz w:val="24"/>
                <w:szCs w:val="24"/>
              </w:rPr>
              <w:t>Красносельская</w:t>
            </w:r>
            <w:proofErr w:type="spellEnd"/>
            <w:r w:rsidRPr="0028212F">
              <w:rPr>
                <w:rFonts w:ascii="Times New Roman" w:hAnsi="Times New Roman"/>
                <w:sz w:val="24"/>
                <w:szCs w:val="24"/>
              </w:rPr>
              <w:t xml:space="preserve"> детская музыкальная школа» п. Красное-на-Волге </w:t>
            </w:r>
            <w:proofErr w:type="spellStart"/>
            <w:r w:rsidRPr="0028212F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28212F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428F" w:rsidRDefault="0048428F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48428F" w:rsidRPr="0028212F" w:rsidRDefault="0048428F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48428F" w:rsidRPr="00834BD2" w:rsidTr="0048428F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:rsidR="0048428F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088" w:type="dxa"/>
            <w:shd w:val="clear" w:color="auto" w:fill="auto"/>
          </w:tcPr>
          <w:p w:rsidR="0048428F" w:rsidRPr="0028212F" w:rsidRDefault="0048428F" w:rsidP="004322A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12F">
              <w:rPr>
                <w:rFonts w:ascii="Times New Roman" w:hAnsi="Times New Roman"/>
                <w:b/>
                <w:sz w:val="24"/>
                <w:szCs w:val="24"/>
              </w:rPr>
              <w:t xml:space="preserve">Алина Корнева </w:t>
            </w:r>
            <w:r w:rsidRPr="0028212F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Лариса Вениаминовна </w:t>
            </w:r>
            <w:proofErr w:type="spellStart"/>
            <w:r w:rsidRPr="0028212F">
              <w:rPr>
                <w:rFonts w:ascii="Times New Roman" w:hAnsi="Times New Roman"/>
                <w:bCs/>
                <w:sz w:val="24"/>
                <w:szCs w:val="24"/>
              </w:rPr>
              <w:t>Парусова</w:t>
            </w:r>
            <w:proofErr w:type="spellEnd"/>
            <w:r w:rsidRPr="0028212F">
              <w:rPr>
                <w:rFonts w:ascii="Times New Roman" w:hAnsi="Times New Roman"/>
                <w:bCs/>
                <w:sz w:val="24"/>
                <w:szCs w:val="24"/>
              </w:rPr>
              <w:t xml:space="preserve">, концертмейстер Виталий Александрович Егоров МУДО «Детская </w:t>
            </w:r>
            <w:r w:rsidRPr="0028212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музыкальная школа» город Галич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428F" w:rsidRDefault="0048428F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12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Лауреат </w:t>
            </w:r>
          </w:p>
          <w:p w:rsidR="0048428F" w:rsidRPr="0028212F" w:rsidRDefault="0048428F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12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28212F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48428F" w:rsidRPr="00834BD2" w:rsidTr="0048428F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:rsidR="0048428F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7088" w:type="dxa"/>
            <w:shd w:val="clear" w:color="auto" w:fill="auto"/>
          </w:tcPr>
          <w:p w:rsidR="0048428F" w:rsidRPr="0028212F" w:rsidRDefault="0048428F" w:rsidP="004322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212F">
              <w:rPr>
                <w:rFonts w:ascii="Times New Roman" w:hAnsi="Times New Roman"/>
                <w:b/>
                <w:sz w:val="24"/>
                <w:szCs w:val="24"/>
              </w:rPr>
              <w:t xml:space="preserve">Михаил </w:t>
            </w:r>
            <w:proofErr w:type="spellStart"/>
            <w:r w:rsidRPr="0028212F">
              <w:rPr>
                <w:rFonts w:ascii="Times New Roman" w:hAnsi="Times New Roman"/>
                <w:b/>
                <w:sz w:val="24"/>
                <w:szCs w:val="24"/>
              </w:rPr>
              <w:t>Путягин</w:t>
            </w:r>
            <w:proofErr w:type="spellEnd"/>
            <w:r w:rsidRPr="002821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12F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Лариса Вениаминовна </w:t>
            </w:r>
            <w:proofErr w:type="spellStart"/>
            <w:r w:rsidRPr="0028212F">
              <w:rPr>
                <w:rFonts w:ascii="Times New Roman" w:hAnsi="Times New Roman"/>
                <w:bCs/>
                <w:sz w:val="24"/>
                <w:szCs w:val="24"/>
              </w:rPr>
              <w:t>Парусова</w:t>
            </w:r>
            <w:proofErr w:type="spellEnd"/>
            <w:r w:rsidRPr="0028212F">
              <w:rPr>
                <w:rFonts w:ascii="Times New Roman" w:hAnsi="Times New Roman"/>
                <w:bCs/>
                <w:sz w:val="24"/>
                <w:szCs w:val="24"/>
              </w:rPr>
              <w:t>, концертмейстер Виталий Александрович Егоров МУДО «Детская музыкальная школа» город Галич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428F" w:rsidRDefault="0048428F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48428F" w:rsidRPr="0028212F" w:rsidRDefault="0048428F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48428F" w:rsidRPr="00834BD2" w:rsidTr="00791AFD">
        <w:trPr>
          <w:trHeight w:val="922"/>
        </w:trPr>
        <w:tc>
          <w:tcPr>
            <w:tcW w:w="709" w:type="dxa"/>
            <w:shd w:val="clear" w:color="auto" w:fill="auto"/>
            <w:vAlign w:val="center"/>
          </w:tcPr>
          <w:p w:rsidR="0048428F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088" w:type="dxa"/>
            <w:shd w:val="clear" w:color="auto" w:fill="auto"/>
          </w:tcPr>
          <w:p w:rsidR="0048428F" w:rsidRPr="0028212F" w:rsidRDefault="0048428F" w:rsidP="0011792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212F">
              <w:rPr>
                <w:rFonts w:ascii="Times New Roman" w:hAnsi="Times New Roman"/>
                <w:b/>
                <w:sz w:val="24"/>
                <w:szCs w:val="24"/>
              </w:rPr>
              <w:t xml:space="preserve">Алёна Яблокова </w:t>
            </w:r>
            <w:r w:rsidRPr="0028212F">
              <w:rPr>
                <w:rFonts w:ascii="Times New Roman" w:hAnsi="Times New Roman"/>
                <w:sz w:val="24"/>
                <w:szCs w:val="24"/>
              </w:rPr>
              <w:t>преподаватель Ирина Рудольфовна Добролюбова Муниципальное бюджетное учреждение дополнительного образования города Костромы «Детская школа искусств №6»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428F" w:rsidRPr="0028212F" w:rsidRDefault="0048428F" w:rsidP="001179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12F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48428F" w:rsidRPr="0028212F" w:rsidRDefault="0048428F" w:rsidP="001179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12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8212F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48428F" w:rsidRPr="00834BD2" w:rsidTr="00791AFD">
        <w:trPr>
          <w:trHeight w:val="922"/>
        </w:trPr>
        <w:tc>
          <w:tcPr>
            <w:tcW w:w="709" w:type="dxa"/>
            <w:shd w:val="clear" w:color="auto" w:fill="auto"/>
            <w:vAlign w:val="center"/>
          </w:tcPr>
          <w:p w:rsidR="0048428F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088" w:type="dxa"/>
            <w:shd w:val="clear" w:color="auto" w:fill="auto"/>
          </w:tcPr>
          <w:p w:rsidR="0048428F" w:rsidRPr="0028212F" w:rsidRDefault="0048428F" w:rsidP="004322A8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8212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Милана </w:t>
            </w:r>
            <w:proofErr w:type="spellStart"/>
            <w:r w:rsidRPr="0028212F">
              <w:rPr>
                <w:rFonts w:ascii="Times New Roman" w:hAnsi="Times New Roman"/>
                <w:b/>
                <w:iCs/>
                <w:sz w:val="24"/>
                <w:szCs w:val="24"/>
              </w:rPr>
              <w:t>Лесникова</w:t>
            </w:r>
            <w:proofErr w:type="spellEnd"/>
            <w:r w:rsidRPr="0028212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28212F">
              <w:rPr>
                <w:rFonts w:ascii="Times New Roman" w:hAnsi="Times New Roman"/>
                <w:iCs/>
                <w:sz w:val="24"/>
                <w:szCs w:val="24"/>
              </w:rPr>
              <w:t xml:space="preserve">солистка вокальной эстрадной студии «Луч» руководитель Заслуженный работник культуры РФ Светлана Борисовна Красовская Творческое объединение «Встреча» МБУК </w:t>
            </w:r>
            <w:proofErr w:type="spellStart"/>
            <w:r w:rsidRPr="0028212F">
              <w:rPr>
                <w:rFonts w:ascii="Times New Roman" w:hAnsi="Times New Roman"/>
                <w:iCs/>
                <w:sz w:val="24"/>
                <w:szCs w:val="24"/>
              </w:rPr>
              <w:t>Межпослеленческий</w:t>
            </w:r>
            <w:proofErr w:type="spellEnd"/>
            <w:r w:rsidRPr="0028212F">
              <w:rPr>
                <w:rFonts w:ascii="Times New Roman" w:hAnsi="Times New Roman"/>
                <w:iCs/>
                <w:sz w:val="24"/>
                <w:szCs w:val="24"/>
              </w:rPr>
              <w:t xml:space="preserve"> культурно-досуговый центр «Радуга» </w:t>
            </w:r>
            <w:proofErr w:type="spellStart"/>
            <w:r w:rsidRPr="0028212F">
              <w:rPr>
                <w:rFonts w:ascii="Times New Roman" w:hAnsi="Times New Roman"/>
                <w:iCs/>
                <w:sz w:val="24"/>
                <w:szCs w:val="24"/>
              </w:rPr>
              <w:t>Сусанинский</w:t>
            </w:r>
            <w:proofErr w:type="spellEnd"/>
            <w:r w:rsidRPr="0028212F">
              <w:rPr>
                <w:rFonts w:ascii="Times New Roman" w:hAnsi="Times New Roman"/>
                <w:iCs/>
                <w:sz w:val="24"/>
                <w:szCs w:val="24"/>
              </w:rPr>
              <w:t xml:space="preserve"> муниципальный округ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428F" w:rsidRDefault="0048428F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48428F" w:rsidRPr="0028212F" w:rsidRDefault="0048428F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48428F" w:rsidRPr="00834BD2" w:rsidTr="00791AFD">
        <w:trPr>
          <w:trHeight w:val="922"/>
        </w:trPr>
        <w:tc>
          <w:tcPr>
            <w:tcW w:w="709" w:type="dxa"/>
            <w:shd w:val="clear" w:color="auto" w:fill="auto"/>
            <w:vAlign w:val="center"/>
          </w:tcPr>
          <w:p w:rsidR="0048428F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088" w:type="dxa"/>
            <w:shd w:val="clear" w:color="auto" w:fill="auto"/>
          </w:tcPr>
          <w:p w:rsidR="0048428F" w:rsidRPr="0028212F" w:rsidRDefault="0048428F" w:rsidP="004322A8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8212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Ангелина Кулакова </w:t>
            </w:r>
            <w:r w:rsidRPr="002821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руководитель Амина </w:t>
            </w:r>
            <w:proofErr w:type="spellStart"/>
            <w:r w:rsidRPr="002821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Сапармурадовна</w:t>
            </w:r>
            <w:proofErr w:type="spellEnd"/>
            <w:r w:rsidRPr="002821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21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Мурадова</w:t>
            </w:r>
            <w:proofErr w:type="spellEnd"/>
            <w:r w:rsidRPr="002821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МБУ «Возрождение» город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428F" w:rsidRDefault="0048428F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48428F" w:rsidRPr="0028212F" w:rsidRDefault="0048428F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48428F" w:rsidRPr="00834BD2" w:rsidTr="00791AFD">
        <w:trPr>
          <w:trHeight w:val="922"/>
        </w:trPr>
        <w:tc>
          <w:tcPr>
            <w:tcW w:w="709" w:type="dxa"/>
            <w:shd w:val="clear" w:color="auto" w:fill="auto"/>
            <w:vAlign w:val="center"/>
          </w:tcPr>
          <w:p w:rsidR="0048428F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088" w:type="dxa"/>
            <w:shd w:val="clear" w:color="auto" w:fill="auto"/>
          </w:tcPr>
          <w:p w:rsidR="0048428F" w:rsidRPr="0028212F" w:rsidRDefault="0048428F" w:rsidP="004322A8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8212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Злата Синицына </w:t>
            </w:r>
            <w:r w:rsidRPr="0028212F">
              <w:rPr>
                <w:rFonts w:ascii="Times New Roman" w:hAnsi="Times New Roman"/>
                <w:iCs/>
                <w:sz w:val="24"/>
                <w:szCs w:val="24"/>
              </w:rPr>
              <w:t xml:space="preserve">руководитель и концертмейстер Мария Андреевна </w:t>
            </w:r>
            <w:proofErr w:type="spellStart"/>
            <w:r w:rsidRPr="0028212F">
              <w:rPr>
                <w:rFonts w:ascii="Times New Roman" w:hAnsi="Times New Roman"/>
                <w:iCs/>
                <w:sz w:val="24"/>
                <w:szCs w:val="24"/>
              </w:rPr>
              <w:t>Преснякова</w:t>
            </w:r>
            <w:proofErr w:type="spellEnd"/>
            <w:r w:rsidRPr="0028212F">
              <w:rPr>
                <w:rFonts w:ascii="Times New Roman" w:hAnsi="Times New Roman"/>
                <w:iCs/>
                <w:sz w:val="24"/>
                <w:szCs w:val="24"/>
              </w:rPr>
              <w:t xml:space="preserve"> Муниципальное бюджетное учреждение культуры центр народной культуры «Традиция» </w:t>
            </w:r>
            <w:proofErr w:type="spellStart"/>
            <w:r w:rsidRPr="0028212F">
              <w:rPr>
                <w:rFonts w:ascii="Times New Roman" w:hAnsi="Times New Roman"/>
                <w:iCs/>
                <w:sz w:val="24"/>
                <w:szCs w:val="24"/>
              </w:rPr>
              <w:t>Караваевское</w:t>
            </w:r>
            <w:proofErr w:type="spellEnd"/>
            <w:r w:rsidRPr="0028212F">
              <w:rPr>
                <w:rFonts w:ascii="Times New Roman" w:hAnsi="Times New Roman"/>
                <w:iCs/>
                <w:sz w:val="24"/>
                <w:szCs w:val="24"/>
              </w:rPr>
              <w:t xml:space="preserve"> сельское поселение Костромской муниципальный район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428F" w:rsidRDefault="0048428F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48428F" w:rsidRPr="0028212F" w:rsidRDefault="0048428F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48428F" w:rsidRPr="00834BD2" w:rsidTr="00791AFD">
        <w:trPr>
          <w:trHeight w:val="922"/>
        </w:trPr>
        <w:tc>
          <w:tcPr>
            <w:tcW w:w="709" w:type="dxa"/>
            <w:shd w:val="clear" w:color="auto" w:fill="auto"/>
            <w:vAlign w:val="center"/>
          </w:tcPr>
          <w:p w:rsidR="0048428F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088" w:type="dxa"/>
            <w:shd w:val="clear" w:color="auto" w:fill="auto"/>
          </w:tcPr>
          <w:p w:rsidR="0048428F" w:rsidRPr="0028212F" w:rsidRDefault="0048428F" w:rsidP="004322A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12F">
              <w:rPr>
                <w:rFonts w:ascii="Times New Roman" w:hAnsi="Times New Roman"/>
                <w:b/>
                <w:sz w:val="24"/>
                <w:szCs w:val="24"/>
              </w:rPr>
              <w:t xml:space="preserve">София Расулова </w:t>
            </w:r>
            <w:r w:rsidRPr="0028212F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Лариса Вениаминовна </w:t>
            </w:r>
            <w:proofErr w:type="spellStart"/>
            <w:r w:rsidRPr="0028212F">
              <w:rPr>
                <w:rFonts w:ascii="Times New Roman" w:hAnsi="Times New Roman"/>
                <w:bCs/>
                <w:sz w:val="24"/>
                <w:szCs w:val="24"/>
              </w:rPr>
              <w:t>Парусова</w:t>
            </w:r>
            <w:proofErr w:type="spellEnd"/>
            <w:r w:rsidRPr="0028212F">
              <w:rPr>
                <w:rFonts w:ascii="Times New Roman" w:hAnsi="Times New Roman"/>
                <w:bCs/>
                <w:sz w:val="24"/>
                <w:szCs w:val="24"/>
              </w:rPr>
              <w:t>, концертмейстер Виталий Александрович Егоров МУДО «Детская музыкальная школа» город Галич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428F" w:rsidRDefault="0048428F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48428F" w:rsidRPr="0028212F" w:rsidRDefault="0048428F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48428F" w:rsidRPr="00834BD2" w:rsidTr="00791AFD">
        <w:trPr>
          <w:trHeight w:val="922"/>
        </w:trPr>
        <w:tc>
          <w:tcPr>
            <w:tcW w:w="709" w:type="dxa"/>
            <w:shd w:val="clear" w:color="auto" w:fill="auto"/>
            <w:vAlign w:val="center"/>
          </w:tcPr>
          <w:p w:rsidR="0048428F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088" w:type="dxa"/>
            <w:shd w:val="clear" w:color="auto" w:fill="auto"/>
          </w:tcPr>
          <w:p w:rsidR="0048428F" w:rsidRPr="0048428F" w:rsidRDefault="0048428F" w:rsidP="004322A8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8212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Стефания Головяшкина </w:t>
            </w:r>
            <w:r w:rsidRPr="0028212F">
              <w:rPr>
                <w:rFonts w:ascii="Times New Roman" w:hAnsi="Times New Roman"/>
                <w:iCs/>
                <w:sz w:val="24"/>
                <w:szCs w:val="24"/>
              </w:rPr>
              <w:t xml:space="preserve">руководитель Амина </w:t>
            </w:r>
            <w:proofErr w:type="spellStart"/>
            <w:r w:rsidRPr="0028212F">
              <w:rPr>
                <w:rFonts w:ascii="Times New Roman" w:hAnsi="Times New Roman"/>
                <w:iCs/>
                <w:sz w:val="24"/>
                <w:szCs w:val="24"/>
              </w:rPr>
              <w:t>Сапармурадовна</w:t>
            </w:r>
            <w:proofErr w:type="spellEnd"/>
            <w:r w:rsidRPr="0028212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8212F">
              <w:rPr>
                <w:rFonts w:ascii="Times New Roman" w:hAnsi="Times New Roman"/>
                <w:iCs/>
                <w:sz w:val="24"/>
                <w:szCs w:val="24"/>
              </w:rPr>
              <w:t>Мурадова</w:t>
            </w:r>
            <w:proofErr w:type="spellEnd"/>
            <w:r w:rsidRPr="0028212F">
              <w:rPr>
                <w:rFonts w:ascii="Times New Roman" w:hAnsi="Times New Roman"/>
                <w:iCs/>
                <w:sz w:val="24"/>
                <w:szCs w:val="24"/>
              </w:rPr>
              <w:t xml:space="preserve"> МБУ «Возрождение» город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428F" w:rsidRDefault="0048428F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48428F" w:rsidRPr="0028212F" w:rsidRDefault="0048428F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48428F" w:rsidRPr="00834BD2" w:rsidTr="00FF3971">
        <w:trPr>
          <w:trHeight w:val="922"/>
        </w:trPr>
        <w:tc>
          <w:tcPr>
            <w:tcW w:w="709" w:type="dxa"/>
            <w:shd w:val="clear" w:color="auto" w:fill="auto"/>
            <w:vAlign w:val="center"/>
          </w:tcPr>
          <w:p w:rsidR="0048428F" w:rsidRPr="00D609A3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842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48428F" w:rsidRPr="0028212F" w:rsidRDefault="0048428F" w:rsidP="004322A8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8212F">
              <w:rPr>
                <w:rFonts w:ascii="Times New Roman" w:hAnsi="Times New Roman"/>
                <w:b/>
                <w:sz w:val="24"/>
                <w:szCs w:val="24"/>
              </w:rPr>
              <w:t xml:space="preserve">Варвара </w:t>
            </w:r>
            <w:proofErr w:type="spellStart"/>
            <w:r w:rsidRPr="0028212F">
              <w:rPr>
                <w:rFonts w:ascii="Times New Roman" w:hAnsi="Times New Roman"/>
                <w:b/>
                <w:sz w:val="24"/>
                <w:szCs w:val="24"/>
              </w:rPr>
              <w:t>Горностаева</w:t>
            </w:r>
            <w:proofErr w:type="spellEnd"/>
            <w:r w:rsidRPr="002821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12F">
              <w:rPr>
                <w:rFonts w:ascii="Times New Roman" w:hAnsi="Times New Roman"/>
                <w:sz w:val="24"/>
                <w:szCs w:val="24"/>
              </w:rPr>
              <w:t xml:space="preserve">солистка ансамбля «Русская тройка» </w:t>
            </w:r>
            <w:r w:rsidRPr="0028212F">
              <w:rPr>
                <w:rFonts w:ascii="Times New Roman" w:hAnsi="Times New Roman"/>
                <w:iCs/>
                <w:sz w:val="24"/>
                <w:szCs w:val="24"/>
              </w:rPr>
              <w:t>руководитель Ольга Анатольевна Корнева МУК «КДК «Переборы» город Рыбинск Ярославская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428F" w:rsidRDefault="0048428F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48428F" w:rsidRPr="0028212F" w:rsidRDefault="0048428F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48428F" w:rsidRPr="00834BD2" w:rsidTr="00FF3971">
        <w:trPr>
          <w:trHeight w:val="922"/>
        </w:trPr>
        <w:tc>
          <w:tcPr>
            <w:tcW w:w="709" w:type="dxa"/>
            <w:shd w:val="clear" w:color="auto" w:fill="auto"/>
            <w:vAlign w:val="center"/>
          </w:tcPr>
          <w:p w:rsidR="0048428F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48428F" w:rsidRPr="0028212F" w:rsidRDefault="0048428F" w:rsidP="004322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212F">
              <w:rPr>
                <w:rFonts w:ascii="Times New Roman" w:hAnsi="Times New Roman"/>
                <w:b/>
                <w:sz w:val="24"/>
                <w:szCs w:val="24"/>
              </w:rPr>
              <w:t xml:space="preserve">Дарья Владимирова </w:t>
            </w:r>
            <w:r w:rsidRPr="0028212F">
              <w:rPr>
                <w:rFonts w:ascii="Times New Roman" w:hAnsi="Times New Roman"/>
                <w:sz w:val="24"/>
                <w:szCs w:val="24"/>
              </w:rPr>
              <w:t xml:space="preserve">солистка Образцового ансамбля детской песни «Фантазеры» руководитель Людмила Алексеевна </w:t>
            </w:r>
            <w:proofErr w:type="spellStart"/>
            <w:r w:rsidRPr="0028212F">
              <w:rPr>
                <w:rFonts w:ascii="Times New Roman" w:hAnsi="Times New Roman"/>
                <w:sz w:val="24"/>
                <w:szCs w:val="24"/>
              </w:rPr>
              <w:t>Скоромникова</w:t>
            </w:r>
            <w:proofErr w:type="spellEnd"/>
            <w:r w:rsidRPr="0028212F">
              <w:rPr>
                <w:rFonts w:ascii="Times New Roman" w:hAnsi="Times New Roman"/>
                <w:sz w:val="24"/>
                <w:szCs w:val="24"/>
              </w:rPr>
              <w:t xml:space="preserve"> МБУ г. Кольчугино «Центр культуры, молодежной политики и туризма» Владимирская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428F" w:rsidRDefault="0048428F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48428F" w:rsidRPr="0028212F" w:rsidRDefault="0048428F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48428F" w:rsidRPr="00834BD2" w:rsidTr="00FF3971">
        <w:trPr>
          <w:trHeight w:val="922"/>
        </w:trPr>
        <w:tc>
          <w:tcPr>
            <w:tcW w:w="709" w:type="dxa"/>
            <w:shd w:val="clear" w:color="auto" w:fill="auto"/>
            <w:vAlign w:val="center"/>
          </w:tcPr>
          <w:p w:rsidR="0048428F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48428F" w:rsidRPr="0028212F" w:rsidRDefault="0048428F" w:rsidP="004322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212F">
              <w:rPr>
                <w:rFonts w:ascii="Times New Roman" w:hAnsi="Times New Roman"/>
                <w:b/>
                <w:sz w:val="24"/>
                <w:szCs w:val="24"/>
              </w:rPr>
              <w:t xml:space="preserve">Вера </w:t>
            </w:r>
            <w:proofErr w:type="spellStart"/>
            <w:r w:rsidRPr="0028212F">
              <w:rPr>
                <w:rFonts w:ascii="Times New Roman" w:hAnsi="Times New Roman"/>
                <w:b/>
                <w:sz w:val="24"/>
                <w:szCs w:val="24"/>
              </w:rPr>
              <w:t>Сушинина</w:t>
            </w:r>
            <w:proofErr w:type="spellEnd"/>
            <w:r w:rsidRPr="002821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12F">
              <w:rPr>
                <w:rFonts w:ascii="Times New Roman" w:hAnsi="Times New Roman"/>
                <w:sz w:val="24"/>
                <w:szCs w:val="24"/>
              </w:rPr>
              <w:t xml:space="preserve">солистка ансамбля «Русская тройка» </w:t>
            </w:r>
            <w:r w:rsidRPr="0028212F">
              <w:rPr>
                <w:rFonts w:ascii="Times New Roman" w:hAnsi="Times New Roman"/>
                <w:iCs/>
                <w:sz w:val="24"/>
                <w:szCs w:val="24"/>
              </w:rPr>
              <w:t>руководитель Ольга Анатольевна Корнева МУК «КДК «Переборы» город Рыбинск Ярославская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428F" w:rsidRDefault="0048428F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48428F" w:rsidRPr="0028212F" w:rsidRDefault="0048428F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48428F" w:rsidRPr="00834BD2" w:rsidTr="00C715EA">
        <w:trPr>
          <w:trHeight w:val="922"/>
        </w:trPr>
        <w:tc>
          <w:tcPr>
            <w:tcW w:w="709" w:type="dxa"/>
            <w:shd w:val="clear" w:color="auto" w:fill="auto"/>
            <w:vAlign w:val="center"/>
          </w:tcPr>
          <w:p w:rsidR="0048428F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088" w:type="dxa"/>
            <w:shd w:val="clear" w:color="auto" w:fill="auto"/>
          </w:tcPr>
          <w:p w:rsidR="0048428F" w:rsidRPr="0028212F" w:rsidRDefault="0048428F" w:rsidP="004322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212F">
              <w:rPr>
                <w:rFonts w:ascii="Times New Roman" w:hAnsi="Times New Roman"/>
                <w:b/>
                <w:sz w:val="24"/>
                <w:szCs w:val="24"/>
              </w:rPr>
              <w:t xml:space="preserve">Милана Рыбина </w:t>
            </w:r>
            <w:r w:rsidRPr="0028212F">
              <w:rPr>
                <w:rFonts w:ascii="Times New Roman" w:hAnsi="Times New Roman"/>
                <w:sz w:val="24"/>
                <w:szCs w:val="24"/>
              </w:rPr>
              <w:t xml:space="preserve">руководитель Марина Николаевна </w:t>
            </w:r>
            <w:proofErr w:type="spellStart"/>
            <w:r w:rsidRPr="0028212F">
              <w:rPr>
                <w:rFonts w:ascii="Times New Roman" w:hAnsi="Times New Roman"/>
                <w:sz w:val="24"/>
                <w:szCs w:val="24"/>
              </w:rPr>
              <w:t>Курзина</w:t>
            </w:r>
            <w:proofErr w:type="spellEnd"/>
            <w:r w:rsidRPr="002821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12F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Дворец культуры «Юбилейный» Муниципальный район город Нерехта и </w:t>
            </w:r>
            <w:proofErr w:type="spellStart"/>
            <w:r w:rsidRPr="0028212F">
              <w:rPr>
                <w:rFonts w:ascii="Times New Roman" w:hAnsi="Times New Roman"/>
                <w:sz w:val="24"/>
                <w:szCs w:val="24"/>
              </w:rPr>
              <w:t>Нерехтский</w:t>
            </w:r>
            <w:proofErr w:type="spellEnd"/>
            <w:r w:rsidRPr="0028212F">
              <w:rPr>
                <w:rFonts w:ascii="Times New Roman" w:hAnsi="Times New Roman"/>
                <w:sz w:val="24"/>
                <w:szCs w:val="24"/>
              </w:rPr>
              <w:t xml:space="preserve"> район Костромская область</w:t>
            </w:r>
            <w:r w:rsidRPr="002821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428F" w:rsidRDefault="0048428F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48428F" w:rsidRPr="0028212F" w:rsidRDefault="0048428F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48428F" w:rsidRPr="00834BD2" w:rsidTr="00C715EA">
        <w:trPr>
          <w:trHeight w:val="922"/>
        </w:trPr>
        <w:tc>
          <w:tcPr>
            <w:tcW w:w="709" w:type="dxa"/>
            <w:shd w:val="clear" w:color="auto" w:fill="auto"/>
            <w:vAlign w:val="center"/>
          </w:tcPr>
          <w:p w:rsidR="0048428F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088" w:type="dxa"/>
            <w:shd w:val="clear" w:color="auto" w:fill="auto"/>
          </w:tcPr>
          <w:p w:rsidR="0048428F" w:rsidRPr="0028212F" w:rsidRDefault="0048428F" w:rsidP="004322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212F">
              <w:rPr>
                <w:rFonts w:ascii="Times New Roman" w:hAnsi="Times New Roman"/>
                <w:b/>
                <w:sz w:val="24"/>
                <w:szCs w:val="24"/>
              </w:rPr>
              <w:t xml:space="preserve">Ольга </w:t>
            </w:r>
            <w:proofErr w:type="spellStart"/>
            <w:r w:rsidRPr="0028212F">
              <w:rPr>
                <w:rFonts w:ascii="Times New Roman" w:hAnsi="Times New Roman"/>
                <w:b/>
                <w:sz w:val="24"/>
                <w:szCs w:val="24"/>
              </w:rPr>
              <w:t>Уколова</w:t>
            </w:r>
            <w:proofErr w:type="spellEnd"/>
            <w:r w:rsidRPr="002821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12F">
              <w:rPr>
                <w:rFonts w:ascii="Times New Roman" w:hAnsi="Times New Roman"/>
                <w:sz w:val="24"/>
                <w:szCs w:val="24"/>
              </w:rPr>
              <w:t xml:space="preserve">преподаватель Анна Васильевна </w:t>
            </w:r>
            <w:proofErr w:type="spellStart"/>
            <w:r w:rsidRPr="0028212F">
              <w:rPr>
                <w:rFonts w:ascii="Times New Roman" w:hAnsi="Times New Roman"/>
                <w:sz w:val="24"/>
                <w:szCs w:val="24"/>
              </w:rPr>
              <w:t>Бурсикова</w:t>
            </w:r>
            <w:proofErr w:type="spellEnd"/>
            <w:r w:rsidRPr="0028212F">
              <w:rPr>
                <w:rFonts w:ascii="Times New Roman" w:hAnsi="Times New Roman"/>
                <w:sz w:val="24"/>
                <w:szCs w:val="24"/>
              </w:rPr>
              <w:t>, концертмейстер Антон Валерьевич Корнев МБОУДО «</w:t>
            </w:r>
            <w:proofErr w:type="spellStart"/>
            <w:r w:rsidRPr="0028212F">
              <w:rPr>
                <w:rFonts w:ascii="Times New Roman" w:hAnsi="Times New Roman"/>
                <w:sz w:val="24"/>
                <w:szCs w:val="24"/>
              </w:rPr>
              <w:t>Красносельская</w:t>
            </w:r>
            <w:proofErr w:type="spellEnd"/>
            <w:r w:rsidRPr="0028212F">
              <w:rPr>
                <w:rFonts w:ascii="Times New Roman" w:hAnsi="Times New Roman"/>
                <w:sz w:val="24"/>
                <w:szCs w:val="24"/>
              </w:rPr>
              <w:t xml:space="preserve"> детская музыкальная школа» п. Красное-на-Волге </w:t>
            </w:r>
            <w:proofErr w:type="spellStart"/>
            <w:r w:rsidRPr="0028212F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28212F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428F" w:rsidRDefault="0048428F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48428F" w:rsidRPr="0028212F" w:rsidRDefault="0048428F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48428F" w:rsidRPr="00834BD2" w:rsidTr="00C715EA">
        <w:trPr>
          <w:trHeight w:val="922"/>
        </w:trPr>
        <w:tc>
          <w:tcPr>
            <w:tcW w:w="709" w:type="dxa"/>
            <w:shd w:val="clear" w:color="auto" w:fill="auto"/>
            <w:vAlign w:val="center"/>
          </w:tcPr>
          <w:p w:rsidR="0048428F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7088" w:type="dxa"/>
            <w:shd w:val="clear" w:color="auto" w:fill="auto"/>
          </w:tcPr>
          <w:p w:rsidR="0048428F" w:rsidRPr="0028212F" w:rsidRDefault="0048428F" w:rsidP="004322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212F">
              <w:rPr>
                <w:rFonts w:ascii="Times New Roman" w:hAnsi="Times New Roman"/>
                <w:b/>
                <w:sz w:val="24"/>
                <w:szCs w:val="24"/>
              </w:rPr>
              <w:t xml:space="preserve">Аксинья Галкина </w:t>
            </w:r>
            <w:r w:rsidRPr="0028212F">
              <w:rPr>
                <w:rFonts w:ascii="Times New Roman" w:hAnsi="Times New Roman"/>
                <w:sz w:val="24"/>
                <w:szCs w:val="24"/>
              </w:rPr>
              <w:t xml:space="preserve">преподаватель Анна Васильевна </w:t>
            </w:r>
            <w:proofErr w:type="spellStart"/>
            <w:r w:rsidRPr="0028212F">
              <w:rPr>
                <w:rFonts w:ascii="Times New Roman" w:hAnsi="Times New Roman"/>
                <w:sz w:val="24"/>
                <w:szCs w:val="24"/>
              </w:rPr>
              <w:t>Бурсикова</w:t>
            </w:r>
            <w:proofErr w:type="spellEnd"/>
            <w:r w:rsidRPr="0028212F">
              <w:rPr>
                <w:rFonts w:ascii="Times New Roman" w:hAnsi="Times New Roman"/>
                <w:sz w:val="24"/>
                <w:szCs w:val="24"/>
              </w:rPr>
              <w:t>, концертмейстер Антон Валерьевич Корнев МБОУДО «</w:t>
            </w:r>
            <w:proofErr w:type="spellStart"/>
            <w:r w:rsidRPr="0028212F">
              <w:rPr>
                <w:rFonts w:ascii="Times New Roman" w:hAnsi="Times New Roman"/>
                <w:sz w:val="24"/>
                <w:szCs w:val="24"/>
              </w:rPr>
              <w:t>Красносельская</w:t>
            </w:r>
            <w:proofErr w:type="spellEnd"/>
            <w:r w:rsidRPr="0028212F">
              <w:rPr>
                <w:rFonts w:ascii="Times New Roman" w:hAnsi="Times New Roman"/>
                <w:sz w:val="24"/>
                <w:szCs w:val="24"/>
              </w:rPr>
              <w:t xml:space="preserve"> детская музыкальная школа» п. Красное-на-Волге </w:t>
            </w:r>
            <w:proofErr w:type="spellStart"/>
            <w:r w:rsidRPr="0028212F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28212F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428F" w:rsidRDefault="0048428F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  <w:p w:rsidR="0048428F" w:rsidRPr="0028212F" w:rsidRDefault="0048428F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48428F" w:rsidRPr="00834BD2" w:rsidTr="00D727A8">
        <w:trPr>
          <w:trHeight w:val="922"/>
        </w:trPr>
        <w:tc>
          <w:tcPr>
            <w:tcW w:w="709" w:type="dxa"/>
            <w:shd w:val="clear" w:color="auto" w:fill="auto"/>
            <w:vAlign w:val="center"/>
          </w:tcPr>
          <w:p w:rsidR="0048428F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48428F" w:rsidRPr="0028212F" w:rsidRDefault="0048428F" w:rsidP="004322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212F">
              <w:rPr>
                <w:rFonts w:ascii="Times New Roman" w:hAnsi="Times New Roman"/>
                <w:b/>
                <w:sz w:val="24"/>
                <w:szCs w:val="24"/>
              </w:rPr>
              <w:t xml:space="preserve">Диана Вишнякова </w:t>
            </w:r>
            <w:r w:rsidRPr="0028212F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Морозова Виктория Леонидовна Студия эстрадного творчества «VICTORIA </w:t>
            </w:r>
            <w:proofErr w:type="spellStart"/>
            <w:r w:rsidRPr="0028212F">
              <w:rPr>
                <w:rFonts w:ascii="Times New Roman" w:hAnsi="Times New Roman"/>
                <w:bCs/>
                <w:sz w:val="24"/>
                <w:szCs w:val="24"/>
              </w:rPr>
              <w:t>Studio</w:t>
            </w:r>
            <w:proofErr w:type="spellEnd"/>
            <w:r w:rsidRPr="0028212F">
              <w:rPr>
                <w:rFonts w:ascii="Times New Roman" w:hAnsi="Times New Roman"/>
                <w:bCs/>
                <w:sz w:val="24"/>
                <w:szCs w:val="24"/>
              </w:rPr>
              <w:t>» город Галич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428F" w:rsidRDefault="0048428F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48428F" w:rsidRPr="0028212F" w:rsidRDefault="0048428F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48428F" w:rsidRPr="00834BD2" w:rsidTr="00791AFD">
        <w:trPr>
          <w:trHeight w:val="922"/>
        </w:trPr>
        <w:tc>
          <w:tcPr>
            <w:tcW w:w="709" w:type="dxa"/>
            <w:shd w:val="clear" w:color="auto" w:fill="auto"/>
            <w:vAlign w:val="center"/>
          </w:tcPr>
          <w:p w:rsidR="0048428F" w:rsidRPr="00D609A3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4842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48428F" w:rsidRPr="0028212F" w:rsidRDefault="0048428F" w:rsidP="002821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12F">
              <w:rPr>
                <w:rFonts w:ascii="Times New Roman" w:hAnsi="Times New Roman"/>
                <w:b/>
                <w:sz w:val="24"/>
                <w:szCs w:val="24"/>
              </w:rPr>
              <w:t xml:space="preserve">Полина Панфилова </w:t>
            </w:r>
            <w:r w:rsidRPr="0028212F">
              <w:rPr>
                <w:rFonts w:ascii="Times New Roman" w:hAnsi="Times New Roman"/>
                <w:sz w:val="24"/>
                <w:szCs w:val="24"/>
              </w:rPr>
              <w:t xml:space="preserve">преподаватель Ирина Рудольфовна Добролюбова, концертмейстер Александр Михайлович </w:t>
            </w:r>
            <w:proofErr w:type="spellStart"/>
            <w:r w:rsidRPr="0028212F">
              <w:rPr>
                <w:rFonts w:ascii="Times New Roman" w:hAnsi="Times New Roman"/>
                <w:sz w:val="24"/>
                <w:szCs w:val="24"/>
              </w:rPr>
              <w:t>Хмылов</w:t>
            </w:r>
            <w:proofErr w:type="spellEnd"/>
            <w:r w:rsidRPr="0028212F">
              <w:rPr>
                <w:rFonts w:ascii="Times New Roman" w:hAnsi="Times New Roman"/>
                <w:sz w:val="24"/>
                <w:szCs w:val="24"/>
              </w:rPr>
              <w:t xml:space="preserve"> Муниципальное бюджетное учреждение дополнительного образования города Костромы «Детская школа искусств №6»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428F" w:rsidRDefault="0048428F" w:rsidP="002821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48428F" w:rsidRPr="0028212F" w:rsidRDefault="0048428F" w:rsidP="002821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48428F" w:rsidRPr="00834BD2" w:rsidTr="00D56180">
        <w:trPr>
          <w:trHeight w:val="922"/>
        </w:trPr>
        <w:tc>
          <w:tcPr>
            <w:tcW w:w="709" w:type="dxa"/>
            <w:shd w:val="clear" w:color="auto" w:fill="auto"/>
            <w:vAlign w:val="center"/>
          </w:tcPr>
          <w:p w:rsidR="0048428F" w:rsidRPr="00D609A3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4842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48428F" w:rsidRPr="0028212F" w:rsidRDefault="0048428F" w:rsidP="0028212F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8212F">
              <w:rPr>
                <w:rFonts w:ascii="Times New Roman" w:hAnsi="Times New Roman"/>
                <w:b/>
                <w:sz w:val="24"/>
                <w:szCs w:val="24"/>
              </w:rPr>
              <w:t xml:space="preserve">Ева Соловьева </w:t>
            </w:r>
            <w:r w:rsidRPr="0028212F">
              <w:rPr>
                <w:rFonts w:ascii="Times New Roman" w:hAnsi="Times New Roman"/>
                <w:sz w:val="24"/>
                <w:szCs w:val="24"/>
              </w:rPr>
              <w:t xml:space="preserve">солистка ансамбля «Русская тройка» </w:t>
            </w:r>
            <w:r w:rsidRPr="0028212F">
              <w:rPr>
                <w:rFonts w:ascii="Times New Roman" w:hAnsi="Times New Roman"/>
                <w:iCs/>
                <w:sz w:val="24"/>
                <w:szCs w:val="24"/>
              </w:rPr>
              <w:t>руководитель Ольга Анатольевна Корнева МУК «КДК «Переборы» город Рыбинск Ярославская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428F" w:rsidRDefault="0048428F" w:rsidP="002821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48428F" w:rsidRPr="0028212F" w:rsidRDefault="0048428F" w:rsidP="002821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48428F" w:rsidRPr="00834BD2" w:rsidTr="00D56180">
        <w:trPr>
          <w:trHeight w:val="922"/>
        </w:trPr>
        <w:tc>
          <w:tcPr>
            <w:tcW w:w="709" w:type="dxa"/>
            <w:shd w:val="clear" w:color="auto" w:fill="auto"/>
            <w:vAlign w:val="center"/>
          </w:tcPr>
          <w:p w:rsidR="0048428F" w:rsidRPr="00D609A3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4842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48428F" w:rsidRPr="0028212F" w:rsidRDefault="0048428F" w:rsidP="0028212F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8212F">
              <w:rPr>
                <w:rFonts w:ascii="Times New Roman" w:hAnsi="Times New Roman"/>
                <w:b/>
                <w:sz w:val="24"/>
                <w:szCs w:val="24"/>
              </w:rPr>
              <w:t xml:space="preserve">Анна Корнева </w:t>
            </w:r>
            <w:r w:rsidRPr="0028212F">
              <w:rPr>
                <w:rFonts w:ascii="Times New Roman" w:hAnsi="Times New Roman"/>
                <w:sz w:val="24"/>
                <w:szCs w:val="24"/>
              </w:rPr>
              <w:t xml:space="preserve">солистка ансамбля «Русская тройка» </w:t>
            </w:r>
            <w:r w:rsidRPr="0028212F">
              <w:rPr>
                <w:rFonts w:ascii="Times New Roman" w:hAnsi="Times New Roman"/>
                <w:iCs/>
                <w:sz w:val="24"/>
                <w:szCs w:val="24"/>
              </w:rPr>
              <w:t>руководитель Ольга Анатольевна Корнева МУК «КДК «Переборы» город Рыбинск Ярославская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428F" w:rsidRDefault="0048428F" w:rsidP="002821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48428F" w:rsidRPr="0028212F" w:rsidRDefault="0048428F" w:rsidP="002821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48428F" w:rsidRPr="00834BD2" w:rsidTr="00791AFD">
        <w:trPr>
          <w:trHeight w:val="922"/>
        </w:trPr>
        <w:tc>
          <w:tcPr>
            <w:tcW w:w="709" w:type="dxa"/>
            <w:shd w:val="clear" w:color="auto" w:fill="auto"/>
            <w:vAlign w:val="center"/>
          </w:tcPr>
          <w:p w:rsidR="0048428F" w:rsidRPr="00D609A3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4842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48428F" w:rsidRPr="0028212F" w:rsidRDefault="0048428F" w:rsidP="0028212F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8212F">
              <w:rPr>
                <w:rFonts w:ascii="Times New Roman" w:hAnsi="Times New Roman"/>
                <w:b/>
                <w:sz w:val="24"/>
                <w:szCs w:val="24"/>
              </w:rPr>
              <w:t xml:space="preserve">Дмитрий Смирнов </w:t>
            </w:r>
            <w:r w:rsidRPr="0028212F">
              <w:rPr>
                <w:rFonts w:ascii="Times New Roman" w:hAnsi="Times New Roman"/>
                <w:sz w:val="24"/>
                <w:szCs w:val="24"/>
              </w:rPr>
              <w:t>руководитель Светлана Борисовна Филиппова</w:t>
            </w:r>
            <w:r w:rsidRPr="002821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12F">
              <w:rPr>
                <w:rFonts w:ascii="Times New Roman" w:hAnsi="Times New Roman"/>
                <w:iCs/>
                <w:sz w:val="24"/>
                <w:szCs w:val="24"/>
              </w:rPr>
              <w:t xml:space="preserve">МУ «ЦКМП «Диалог» (Фёдоровский Дом культуры) Муниципальный район город Нерехта и </w:t>
            </w:r>
            <w:proofErr w:type="spellStart"/>
            <w:r w:rsidRPr="0028212F">
              <w:rPr>
                <w:rFonts w:ascii="Times New Roman" w:hAnsi="Times New Roman"/>
                <w:iCs/>
                <w:sz w:val="24"/>
                <w:szCs w:val="24"/>
              </w:rPr>
              <w:t>Нерехсткий</w:t>
            </w:r>
            <w:proofErr w:type="spellEnd"/>
            <w:r w:rsidRPr="0028212F">
              <w:rPr>
                <w:rFonts w:ascii="Times New Roman" w:hAnsi="Times New Roman"/>
                <w:iCs/>
                <w:sz w:val="24"/>
                <w:szCs w:val="24"/>
              </w:rPr>
              <w:t xml:space="preserve"> район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428F" w:rsidRDefault="0048428F" w:rsidP="002821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48428F" w:rsidRPr="0028212F" w:rsidRDefault="0048428F" w:rsidP="002821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48428F" w:rsidRPr="00834BD2" w:rsidTr="00025B57">
        <w:tc>
          <w:tcPr>
            <w:tcW w:w="709" w:type="dxa"/>
            <w:shd w:val="clear" w:color="auto" w:fill="auto"/>
            <w:vAlign w:val="center"/>
          </w:tcPr>
          <w:p w:rsidR="0048428F" w:rsidRPr="00D609A3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4842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48428F" w:rsidRPr="0028212F" w:rsidRDefault="0048428F" w:rsidP="002821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12F">
              <w:rPr>
                <w:rFonts w:ascii="Times New Roman" w:hAnsi="Times New Roman"/>
                <w:b/>
                <w:sz w:val="24"/>
                <w:szCs w:val="24"/>
              </w:rPr>
              <w:t xml:space="preserve">Алиса Семенова </w:t>
            </w:r>
            <w:r w:rsidRPr="0028212F">
              <w:rPr>
                <w:rFonts w:ascii="Times New Roman" w:hAnsi="Times New Roman"/>
                <w:sz w:val="24"/>
                <w:szCs w:val="24"/>
              </w:rPr>
              <w:t>руководитель Ирина Фёдоровна Скурихина</w:t>
            </w:r>
            <w:r w:rsidRPr="002821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12F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«Городской Центр Досуга»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428F" w:rsidRDefault="0048428F" w:rsidP="002821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48428F" w:rsidRPr="0028212F" w:rsidRDefault="0048428F" w:rsidP="002821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48428F" w:rsidRPr="00834BD2" w:rsidTr="00025B57">
        <w:tc>
          <w:tcPr>
            <w:tcW w:w="709" w:type="dxa"/>
            <w:shd w:val="clear" w:color="auto" w:fill="auto"/>
            <w:vAlign w:val="center"/>
          </w:tcPr>
          <w:p w:rsidR="0048428F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7088" w:type="dxa"/>
            <w:shd w:val="clear" w:color="auto" w:fill="auto"/>
          </w:tcPr>
          <w:p w:rsidR="0048428F" w:rsidRPr="0028212F" w:rsidRDefault="0048428F" w:rsidP="0028212F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8212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Дарья Труфанова </w:t>
            </w:r>
            <w:r w:rsidRPr="0028212F">
              <w:rPr>
                <w:rFonts w:ascii="Times New Roman" w:hAnsi="Times New Roman"/>
                <w:iCs/>
                <w:sz w:val="24"/>
                <w:szCs w:val="24"/>
              </w:rPr>
              <w:t>руководитель Ксения Владимировна Соловьева МБУ «Возрождение» город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428F" w:rsidRDefault="0048428F" w:rsidP="004842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48428F" w:rsidRPr="0028212F" w:rsidRDefault="0048428F" w:rsidP="004842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48428F" w:rsidRPr="00834BD2" w:rsidTr="00025B57">
        <w:tc>
          <w:tcPr>
            <w:tcW w:w="709" w:type="dxa"/>
            <w:shd w:val="clear" w:color="auto" w:fill="auto"/>
            <w:vAlign w:val="center"/>
          </w:tcPr>
          <w:p w:rsidR="0048428F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7088" w:type="dxa"/>
            <w:shd w:val="clear" w:color="auto" w:fill="auto"/>
          </w:tcPr>
          <w:p w:rsidR="0048428F" w:rsidRPr="0028212F" w:rsidRDefault="0048428F" w:rsidP="004322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212F">
              <w:rPr>
                <w:rFonts w:ascii="Times New Roman" w:hAnsi="Times New Roman"/>
                <w:b/>
                <w:sz w:val="24"/>
                <w:szCs w:val="24"/>
              </w:rPr>
              <w:t xml:space="preserve">Ульяна Травина </w:t>
            </w:r>
            <w:r w:rsidRPr="0028212F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Морозова Виктория Леонидовна Студия эстрадного творчества «VICTORIA </w:t>
            </w:r>
            <w:proofErr w:type="spellStart"/>
            <w:r w:rsidRPr="0028212F">
              <w:rPr>
                <w:rFonts w:ascii="Times New Roman" w:hAnsi="Times New Roman"/>
                <w:bCs/>
                <w:sz w:val="24"/>
                <w:szCs w:val="24"/>
              </w:rPr>
              <w:t>Studio</w:t>
            </w:r>
            <w:proofErr w:type="spellEnd"/>
            <w:r w:rsidRPr="0028212F">
              <w:rPr>
                <w:rFonts w:ascii="Times New Roman" w:hAnsi="Times New Roman"/>
                <w:bCs/>
                <w:sz w:val="24"/>
                <w:szCs w:val="24"/>
              </w:rPr>
              <w:t>» город Галич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428F" w:rsidRDefault="0048428F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48428F" w:rsidRPr="0028212F" w:rsidRDefault="0048428F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48428F" w:rsidRPr="00834BD2" w:rsidTr="00025B57">
        <w:tc>
          <w:tcPr>
            <w:tcW w:w="709" w:type="dxa"/>
            <w:shd w:val="clear" w:color="auto" w:fill="auto"/>
            <w:vAlign w:val="center"/>
          </w:tcPr>
          <w:p w:rsidR="0048428F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7088" w:type="dxa"/>
            <w:shd w:val="clear" w:color="auto" w:fill="auto"/>
          </w:tcPr>
          <w:p w:rsidR="0048428F" w:rsidRPr="0028212F" w:rsidRDefault="0048428F" w:rsidP="004322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212F">
              <w:rPr>
                <w:rFonts w:ascii="Times New Roman" w:hAnsi="Times New Roman"/>
                <w:b/>
                <w:sz w:val="24"/>
                <w:szCs w:val="24"/>
              </w:rPr>
              <w:t xml:space="preserve">Елизавета </w:t>
            </w:r>
            <w:proofErr w:type="spellStart"/>
            <w:r w:rsidRPr="0028212F">
              <w:rPr>
                <w:rFonts w:ascii="Times New Roman" w:hAnsi="Times New Roman"/>
                <w:b/>
                <w:sz w:val="24"/>
                <w:szCs w:val="24"/>
              </w:rPr>
              <w:t>Пустырева</w:t>
            </w:r>
            <w:proofErr w:type="spellEnd"/>
            <w:r w:rsidRPr="002821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12F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Лариса Вениаминовна </w:t>
            </w:r>
            <w:proofErr w:type="spellStart"/>
            <w:r w:rsidRPr="0028212F">
              <w:rPr>
                <w:rFonts w:ascii="Times New Roman" w:hAnsi="Times New Roman"/>
                <w:bCs/>
                <w:sz w:val="24"/>
                <w:szCs w:val="24"/>
              </w:rPr>
              <w:t>Парусова</w:t>
            </w:r>
            <w:proofErr w:type="spellEnd"/>
            <w:r w:rsidRPr="0028212F">
              <w:rPr>
                <w:rFonts w:ascii="Times New Roman" w:hAnsi="Times New Roman"/>
                <w:bCs/>
                <w:sz w:val="24"/>
                <w:szCs w:val="24"/>
              </w:rPr>
              <w:t>, концертмейстер Виталий Александрович Егоров МУДО «Детская музыкальная школа» город Галич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428F" w:rsidRDefault="0048428F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48428F" w:rsidRPr="0028212F" w:rsidRDefault="0048428F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48428F" w:rsidRPr="00834BD2" w:rsidTr="00025B57">
        <w:tc>
          <w:tcPr>
            <w:tcW w:w="709" w:type="dxa"/>
            <w:shd w:val="clear" w:color="auto" w:fill="auto"/>
            <w:vAlign w:val="center"/>
          </w:tcPr>
          <w:p w:rsidR="0048428F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7088" w:type="dxa"/>
            <w:shd w:val="clear" w:color="auto" w:fill="auto"/>
          </w:tcPr>
          <w:p w:rsidR="0048428F" w:rsidRPr="0028212F" w:rsidRDefault="0048428F" w:rsidP="004322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212F">
              <w:rPr>
                <w:rFonts w:ascii="Times New Roman" w:hAnsi="Times New Roman"/>
                <w:b/>
                <w:sz w:val="24"/>
                <w:szCs w:val="24"/>
              </w:rPr>
              <w:t xml:space="preserve">Анастасия </w:t>
            </w:r>
            <w:proofErr w:type="spellStart"/>
            <w:r w:rsidRPr="0028212F">
              <w:rPr>
                <w:rFonts w:ascii="Times New Roman" w:hAnsi="Times New Roman"/>
                <w:b/>
                <w:sz w:val="24"/>
                <w:szCs w:val="24"/>
              </w:rPr>
              <w:t>Политичка</w:t>
            </w:r>
            <w:proofErr w:type="spellEnd"/>
            <w:r w:rsidRPr="002821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12F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Лариса Вениаминовна </w:t>
            </w:r>
            <w:proofErr w:type="spellStart"/>
            <w:r w:rsidRPr="0028212F">
              <w:rPr>
                <w:rFonts w:ascii="Times New Roman" w:hAnsi="Times New Roman"/>
                <w:bCs/>
                <w:sz w:val="24"/>
                <w:szCs w:val="24"/>
              </w:rPr>
              <w:t>Парусова</w:t>
            </w:r>
            <w:proofErr w:type="spellEnd"/>
            <w:r w:rsidRPr="0028212F">
              <w:rPr>
                <w:rFonts w:ascii="Times New Roman" w:hAnsi="Times New Roman"/>
                <w:bCs/>
                <w:sz w:val="24"/>
                <w:szCs w:val="24"/>
              </w:rPr>
              <w:t>, концертмейстер Виталий Александрович Егоров МУДО «Детская музыкальная школа» город Галич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428F" w:rsidRDefault="0048428F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48428F" w:rsidRPr="0028212F" w:rsidRDefault="0048428F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48428F" w:rsidRPr="00834BD2" w:rsidTr="00D56180">
        <w:tc>
          <w:tcPr>
            <w:tcW w:w="709" w:type="dxa"/>
            <w:shd w:val="clear" w:color="auto" w:fill="auto"/>
            <w:vAlign w:val="center"/>
          </w:tcPr>
          <w:p w:rsidR="0048428F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48428F" w:rsidRPr="0028212F" w:rsidRDefault="0048428F" w:rsidP="0028212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212F">
              <w:rPr>
                <w:rFonts w:ascii="Times New Roman" w:hAnsi="Times New Roman"/>
                <w:b/>
                <w:sz w:val="24"/>
                <w:szCs w:val="24"/>
              </w:rPr>
              <w:t xml:space="preserve">Елизавета </w:t>
            </w:r>
            <w:proofErr w:type="spellStart"/>
            <w:r w:rsidRPr="0028212F">
              <w:rPr>
                <w:rFonts w:ascii="Times New Roman" w:hAnsi="Times New Roman"/>
                <w:b/>
                <w:sz w:val="24"/>
                <w:szCs w:val="24"/>
              </w:rPr>
              <w:t>Лысенина</w:t>
            </w:r>
            <w:proofErr w:type="spellEnd"/>
            <w:r w:rsidRPr="002821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12F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Морозова Виктория Леонидовна Студия эстрадного творчества «VICTORIA </w:t>
            </w:r>
            <w:proofErr w:type="spellStart"/>
            <w:r w:rsidRPr="0028212F">
              <w:rPr>
                <w:rFonts w:ascii="Times New Roman" w:hAnsi="Times New Roman"/>
                <w:bCs/>
                <w:sz w:val="24"/>
                <w:szCs w:val="24"/>
              </w:rPr>
              <w:t>Studio</w:t>
            </w:r>
            <w:proofErr w:type="spellEnd"/>
            <w:r w:rsidRPr="0028212F">
              <w:rPr>
                <w:rFonts w:ascii="Times New Roman" w:hAnsi="Times New Roman"/>
                <w:bCs/>
                <w:sz w:val="24"/>
                <w:szCs w:val="24"/>
              </w:rPr>
              <w:t>» город Галич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428F" w:rsidRDefault="0048428F" w:rsidP="004842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48428F" w:rsidRPr="0028212F" w:rsidRDefault="0048428F" w:rsidP="004842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участника</w:t>
            </w:r>
          </w:p>
        </w:tc>
      </w:tr>
      <w:tr w:rsidR="0048428F" w:rsidRPr="00834BD2" w:rsidTr="00D56180">
        <w:tc>
          <w:tcPr>
            <w:tcW w:w="709" w:type="dxa"/>
            <w:shd w:val="clear" w:color="auto" w:fill="auto"/>
            <w:vAlign w:val="center"/>
          </w:tcPr>
          <w:p w:rsidR="0048428F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48428F" w:rsidRPr="0028212F" w:rsidRDefault="0048428F" w:rsidP="0028212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212F">
              <w:rPr>
                <w:rFonts w:ascii="Times New Roman" w:hAnsi="Times New Roman"/>
                <w:b/>
                <w:sz w:val="24"/>
                <w:szCs w:val="24"/>
              </w:rPr>
              <w:t xml:space="preserve">Алана Виноградова </w:t>
            </w:r>
            <w:r w:rsidRPr="0028212F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Морозова Виктория Леонидовна Студия эстрадного творчества «VICTORIA </w:t>
            </w:r>
            <w:proofErr w:type="spellStart"/>
            <w:r w:rsidRPr="0028212F">
              <w:rPr>
                <w:rFonts w:ascii="Times New Roman" w:hAnsi="Times New Roman"/>
                <w:bCs/>
                <w:sz w:val="24"/>
                <w:szCs w:val="24"/>
              </w:rPr>
              <w:t>Studio</w:t>
            </w:r>
            <w:proofErr w:type="spellEnd"/>
            <w:r w:rsidRPr="0028212F">
              <w:rPr>
                <w:rFonts w:ascii="Times New Roman" w:hAnsi="Times New Roman"/>
                <w:bCs/>
                <w:sz w:val="24"/>
                <w:szCs w:val="24"/>
              </w:rPr>
              <w:t>» город Галич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428F" w:rsidRDefault="0048428F" w:rsidP="004842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48428F" w:rsidRPr="0028212F" w:rsidRDefault="0048428F" w:rsidP="004842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участника</w:t>
            </w:r>
          </w:p>
        </w:tc>
      </w:tr>
      <w:tr w:rsidR="0048428F" w:rsidRPr="00834BD2" w:rsidTr="00025B57">
        <w:tc>
          <w:tcPr>
            <w:tcW w:w="11057" w:type="dxa"/>
            <w:gridSpan w:val="3"/>
            <w:shd w:val="clear" w:color="auto" w:fill="auto"/>
          </w:tcPr>
          <w:p w:rsidR="0048428F" w:rsidRPr="00AB34F9" w:rsidRDefault="0048428F" w:rsidP="00025B5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0AC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Номинация: «Вокал – народное пение»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солисты средняя</w:t>
            </w:r>
            <w:r w:rsidRPr="004B0AC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возраст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ная категория (13-17 лет</w:t>
            </w:r>
            <w:r w:rsidRPr="004B0AC3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C16464" w:rsidRPr="00834BD2" w:rsidTr="00025B57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  <w:r w:rsidR="00C164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C16464" w:rsidRPr="0048428F" w:rsidRDefault="00C16464" w:rsidP="004322A8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8428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Дарья </w:t>
            </w:r>
            <w:proofErr w:type="spellStart"/>
            <w:r w:rsidRPr="0048428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Сыромятникова</w:t>
            </w:r>
            <w:proofErr w:type="spellEnd"/>
            <w:r w:rsidRPr="004842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солистка Ансамбля народной песни Областного Дома народного творчества руководитель Альбина Владимировна Коптева, концертмейстер Эдуард Евгеньевич </w:t>
            </w:r>
            <w:proofErr w:type="spellStart"/>
            <w:r w:rsidRPr="004842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Курамшин</w:t>
            </w:r>
            <w:proofErr w:type="spellEnd"/>
            <w:r w:rsidRPr="004842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ОГБУК «Областной Дом народного творчества им. Иосифа Кобзона» город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C16464" w:rsidRPr="000F6F87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C16464" w:rsidRPr="00834BD2" w:rsidTr="00025B57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7088" w:type="dxa"/>
            <w:shd w:val="clear" w:color="auto" w:fill="auto"/>
          </w:tcPr>
          <w:p w:rsidR="00C16464" w:rsidRPr="0048428F" w:rsidRDefault="00C16464" w:rsidP="00FB7C7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428F">
              <w:rPr>
                <w:rFonts w:ascii="Times New Roman" w:hAnsi="Times New Roman"/>
                <w:b/>
                <w:sz w:val="24"/>
                <w:szCs w:val="24"/>
              </w:rPr>
              <w:t xml:space="preserve">Маргарита </w:t>
            </w:r>
            <w:proofErr w:type="spellStart"/>
            <w:r w:rsidRPr="0048428F">
              <w:rPr>
                <w:rFonts w:ascii="Times New Roman" w:hAnsi="Times New Roman"/>
                <w:b/>
                <w:sz w:val="24"/>
                <w:szCs w:val="24"/>
              </w:rPr>
              <w:t>Гелета</w:t>
            </w:r>
            <w:proofErr w:type="spellEnd"/>
            <w:r w:rsidRPr="004842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8428F">
              <w:rPr>
                <w:rFonts w:ascii="Times New Roman" w:hAnsi="Times New Roman"/>
                <w:sz w:val="24"/>
                <w:szCs w:val="24"/>
              </w:rPr>
              <w:t>преподаватель Ирина Рудольфовна Добролюбова Муниципальное бюджетное учреждение дополнительного образования города Костромы «Детская школа искусств №6»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Pr="0048428F" w:rsidRDefault="00C16464" w:rsidP="00FB7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28F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C16464" w:rsidRPr="0048428F" w:rsidRDefault="00C16464" w:rsidP="00FB7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28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48428F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43441C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C16464" w:rsidRPr="0048428F" w:rsidRDefault="00C16464" w:rsidP="004322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428F">
              <w:rPr>
                <w:rFonts w:ascii="Times New Roman" w:hAnsi="Times New Roman"/>
                <w:b/>
                <w:sz w:val="24"/>
                <w:szCs w:val="24"/>
              </w:rPr>
              <w:t xml:space="preserve">Влада </w:t>
            </w:r>
            <w:proofErr w:type="spellStart"/>
            <w:r w:rsidRPr="0048428F">
              <w:rPr>
                <w:rFonts w:ascii="Times New Roman" w:hAnsi="Times New Roman"/>
                <w:b/>
                <w:sz w:val="24"/>
                <w:szCs w:val="24"/>
              </w:rPr>
              <w:t>Таршина</w:t>
            </w:r>
            <w:proofErr w:type="spellEnd"/>
            <w:r w:rsidRPr="004842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8428F">
              <w:rPr>
                <w:rFonts w:ascii="Times New Roman" w:hAnsi="Times New Roman"/>
                <w:sz w:val="24"/>
                <w:szCs w:val="24"/>
              </w:rPr>
              <w:t xml:space="preserve">руководитель Светлана Вениаминовна Лобачёва Муниципальное бюджетное учреждение Дворец культуры «Юбилейный» Муниципальный район город Нерехта и </w:t>
            </w:r>
            <w:proofErr w:type="spellStart"/>
            <w:r w:rsidRPr="0048428F">
              <w:rPr>
                <w:rFonts w:ascii="Times New Roman" w:hAnsi="Times New Roman"/>
                <w:sz w:val="24"/>
                <w:szCs w:val="24"/>
              </w:rPr>
              <w:t>Нерехтский</w:t>
            </w:r>
            <w:proofErr w:type="spellEnd"/>
            <w:r w:rsidRPr="0048428F">
              <w:rPr>
                <w:rFonts w:ascii="Times New Roman" w:hAnsi="Times New Roman"/>
                <w:sz w:val="24"/>
                <w:szCs w:val="24"/>
              </w:rPr>
              <w:t xml:space="preserve"> район Костромская область</w:t>
            </w:r>
            <w:r w:rsidRPr="004842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C16464" w:rsidRPr="0048428F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B26ACA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7088" w:type="dxa"/>
            <w:shd w:val="clear" w:color="auto" w:fill="auto"/>
          </w:tcPr>
          <w:p w:rsidR="00C16464" w:rsidRPr="0048428F" w:rsidRDefault="00C16464" w:rsidP="004322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28F">
              <w:rPr>
                <w:rFonts w:ascii="Times New Roman" w:hAnsi="Times New Roman"/>
                <w:b/>
                <w:sz w:val="24"/>
                <w:szCs w:val="24"/>
              </w:rPr>
              <w:t xml:space="preserve">Елена </w:t>
            </w:r>
            <w:proofErr w:type="spellStart"/>
            <w:r w:rsidRPr="0048428F">
              <w:rPr>
                <w:rFonts w:ascii="Times New Roman" w:hAnsi="Times New Roman"/>
                <w:b/>
                <w:sz w:val="24"/>
                <w:szCs w:val="24"/>
              </w:rPr>
              <w:t>Сарыгина</w:t>
            </w:r>
            <w:proofErr w:type="spellEnd"/>
            <w:r w:rsidRPr="004842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8428F">
              <w:rPr>
                <w:rFonts w:ascii="Times New Roman" w:hAnsi="Times New Roman"/>
                <w:sz w:val="24"/>
                <w:szCs w:val="24"/>
              </w:rPr>
              <w:t xml:space="preserve">преподаватель Виктория Викторовна </w:t>
            </w:r>
            <w:proofErr w:type="spellStart"/>
            <w:r w:rsidRPr="0048428F">
              <w:rPr>
                <w:rFonts w:ascii="Times New Roman" w:hAnsi="Times New Roman"/>
                <w:sz w:val="24"/>
                <w:szCs w:val="24"/>
              </w:rPr>
              <w:t>Осиновская</w:t>
            </w:r>
            <w:proofErr w:type="spellEnd"/>
            <w:r w:rsidRPr="0048428F">
              <w:rPr>
                <w:rFonts w:ascii="Times New Roman" w:hAnsi="Times New Roman"/>
                <w:sz w:val="24"/>
                <w:szCs w:val="24"/>
              </w:rPr>
              <w:t xml:space="preserve"> Костромской областной музыкальный колледж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C16464" w:rsidRPr="0048428F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025B57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C164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C16464" w:rsidRPr="0048428F" w:rsidRDefault="00C16464" w:rsidP="0048428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28F">
              <w:rPr>
                <w:rFonts w:ascii="Times New Roman" w:hAnsi="Times New Roman"/>
                <w:b/>
                <w:sz w:val="24"/>
                <w:szCs w:val="24"/>
              </w:rPr>
              <w:t>Мария Киселёва</w:t>
            </w:r>
            <w:r w:rsidRPr="0048428F">
              <w:rPr>
                <w:rFonts w:ascii="Times New Roman" w:hAnsi="Times New Roman"/>
                <w:sz w:val="24"/>
                <w:szCs w:val="24"/>
              </w:rPr>
              <w:t xml:space="preserve"> руководитель Нина Сергеевна Богомолова </w:t>
            </w:r>
            <w:proofErr w:type="spellStart"/>
            <w:r w:rsidRPr="0048428F">
              <w:rPr>
                <w:rFonts w:ascii="Times New Roman" w:hAnsi="Times New Roman"/>
                <w:sz w:val="24"/>
                <w:szCs w:val="24"/>
              </w:rPr>
              <w:t>Шушкодомский</w:t>
            </w:r>
            <w:proofErr w:type="spellEnd"/>
            <w:r w:rsidRPr="0048428F">
              <w:rPr>
                <w:rFonts w:ascii="Times New Roman" w:hAnsi="Times New Roman"/>
                <w:sz w:val="24"/>
                <w:szCs w:val="24"/>
              </w:rPr>
              <w:t xml:space="preserve"> Центр досуга – филиал МУК </w:t>
            </w:r>
            <w:proofErr w:type="spellStart"/>
            <w:r w:rsidRPr="0048428F">
              <w:rPr>
                <w:rFonts w:ascii="Times New Roman" w:hAnsi="Times New Roman"/>
                <w:sz w:val="24"/>
                <w:szCs w:val="24"/>
              </w:rPr>
              <w:t>Буйский</w:t>
            </w:r>
            <w:proofErr w:type="spellEnd"/>
            <w:r w:rsidRPr="0048428F">
              <w:rPr>
                <w:rFonts w:ascii="Times New Roman" w:hAnsi="Times New Roman"/>
                <w:sz w:val="24"/>
                <w:szCs w:val="24"/>
              </w:rPr>
              <w:t xml:space="preserve"> РДК «Камертон» </w:t>
            </w:r>
            <w:proofErr w:type="spellStart"/>
            <w:r w:rsidRPr="0048428F">
              <w:rPr>
                <w:rFonts w:ascii="Times New Roman" w:hAnsi="Times New Roman"/>
                <w:sz w:val="24"/>
                <w:szCs w:val="24"/>
              </w:rPr>
              <w:t>Буйский</w:t>
            </w:r>
            <w:proofErr w:type="spellEnd"/>
            <w:r w:rsidRPr="0048428F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Pr="0048428F" w:rsidRDefault="00C16464" w:rsidP="004842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6464" w:rsidRDefault="00C16464" w:rsidP="004842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C16464" w:rsidRPr="0048428F" w:rsidRDefault="00C16464" w:rsidP="004842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025B57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7088" w:type="dxa"/>
            <w:shd w:val="clear" w:color="auto" w:fill="auto"/>
          </w:tcPr>
          <w:p w:rsidR="00C16464" w:rsidRPr="0048428F" w:rsidRDefault="00C16464" w:rsidP="004322A8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428F">
              <w:rPr>
                <w:rFonts w:ascii="Times New Roman" w:hAnsi="Times New Roman"/>
                <w:b/>
                <w:sz w:val="24"/>
                <w:szCs w:val="24"/>
              </w:rPr>
              <w:t xml:space="preserve">Алла </w:t>
            </w:r>
            <w:proofErr w:type="spellStart"/>
            <w:r w:rsidRPr="0048428F">
              <w:rPr>
                <w:rFonts w:ascii="Times New Roman" w:hAnsi="Times New Roman"/>
                <w:b/>
                <w:sz w:val="24"/>
                <w:szCs w:val="24"/>
              </w:rPr>
              <w:t>Закатова</w:t>
            </w:r>
            <w:proofErr w:type="spellEnd"/>
            <w:r w:rsidRPr="004842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8428F">
              <w:rPr>
                <w:rFonts w:ascii="Times New Roman" w:hAnsi="Times New Roman"/>
                <w:sz w:val="24"/>
                <w:szCs w:val="24"/>
              </w:rPr>
              <w:t xml:space="preserve">руководитель Заслуженный работник культуры РФ Светлана Борисовна Красовская Муниципальное бюджетное учреждение дополнительного образования «Детская школа искусств городского поселения поселок Чистые Боры» </w:t>
            </w:r>
            <w:proofErr w:type="spellStart"/>
            <w:r w:rsidRPr="0048428F">
              <w:rPr>
                <w:rFonts w:ascii="Times New Roman" w:hAnsi="Times New Roman"/>
                <w:sz w:val="24"/>
                <w:szCs w:val="24"/>
              </w:rPr>
              <w:t>Буйский</w:t>
            </w:r>
            <w:proofErr w:type="spellEnd"/>
            <w:r w:rsidRPr="0048428F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Костромская область</w:t>
            </w:r>
            <w:r w:rsidRPr="004842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C16464" w:rsidRPr="0048428F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025B57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7088" w:type="dxa"/>
            <w:shd w:val="clear" w:color="auto" w:fill="auto"/>
          </w:tcPr>
          <w:p w:rsidR="00C16464" w:rsidRPr="0048428F" w:rsidRDefault="00C16464" w:rsidP="004322A8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8428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Ксения Демина </w:t>
            </w:r>
            <w:r w:rsidRPr="004842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солистка</w:t>
            </w:r>
            <w:r w:rsidRPr="0048428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842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Образцового художественного коллектива ансамбля русской песни «</w:t>
            </w:r>
            <w:proofErr w:type="spellStart"/>
            <w:r w:rsidRPr="004842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Рябинушка</w:t>
            </w:r>
            <w:proofErr w:type="spellEnd"/>
            <w:r w:rsidRPr="004842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» руководитель Альбина Владимировна Коптева, концертмейстер Эдуард Евгеньевич </w:t>
            </w:r>
            <w:proofErr w:type="spellStart"/>
            <w:r w:rsidRPr="004842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Курамшин</w:t>
            </w:r>
            <w:proofErr w:type="spellEnd"/>
            <w:r w:rsidRPr="004842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ОГБУК «Областной Дом народного творчества им. Иосифа Кобзона» город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C16464" w:rsidRPr="000F6F87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025B57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7088" w:type="dxa"/>
            <w:shd w:val="clear" w:color="auto" w:fill="auto"/>
          </w:tcPr>
          <w:p w:rsidR="00C16464" w:rsidRPr="0048428F" w:rsidRDefault="00C16464" w:rsidP="004322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428F">
              <w:rPr>
                <w:rFonts w:ascii="Times New Roman" w:hAnsi="Times New Roman"/>
                <w:b/>
                <w:sz w:val="24"/>
                <w:szCs w:val="24"/>
              </w:rPr>
              <w:t xml:space="preserve">Виктория Зотова </w:t>
            </w:r>
            <w:r w:rsidRPr="0048428F">
              <w:rPr>
                <w:rFonts w:ascii="Times New Roman" w:hAnsi="Times New Roman"/>
                <w:sz w:val="24"/>
                <w:szCs w:val="24"/>
              </w:rPr>
              <w:t>руководитель Ирина Фёдоровна Скурихина</w:t>
            </w:r>
            <w:r w:rsidRPr="004842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8428F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«Городской Центр Досуга»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C16464" w:rsidRPr="0048428F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7C148D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C16464" w:rsidRPr="0048428F" w:rsidRDefault="00C16464" w:rsidP="004322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428F">
              <w:rPr>
                <w:rFonts w:ascii="Times New Roman" w:hAnsi="Times New Roman"/>
                <w:b/>
                <w:sz w:val="24"/>
                <w:szCs w:val="24"/>
              </w:rPr>
              <w:t xml:space="preserve">Анна </w:t>
            </w:r>
            <w:proofErr w:type="spellStart"/>
            <w:r w:rsidRPr="0048428F">
              <w:rPr>
                <w:rFonts w:ascii="Times New Roman" w:hAnsi="Times New Roman"/>
                <w:b/>
                <w:sz w:val="24"/>
                <w:szCs w:val="24"/>
              </w:rPr>
              <w:t>Патанина</w:t>
            </w:r>
            <w:proofErr w:type="spellEnd"/>
            <w:r w:rsidRPr="004842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8428F">
              <w:rPr>
                <w:rFonts w:ascii="Times New Roman" w:hAnsi="Times New Roman"/>
                <w:sz w:val="24"/>
                <w:szCs w:val="24"/>
              </w:rPr>
              <w:t xml:space="preserve">преподаватель Анна Васильевна </w:t>
            </w:r>
            <w:proofErr w:type="spellStart"/>
            <w:r w:rsidRPr="0048428F">
              <w:rPr>
                <w:rFonts w:ascii="Times New Roman" w:hAnsi="Times New Roman"/>
                <w:sz w:val="24"/>
                <w:szCs w:val="24"/>
              </w:rPr>
              <w:t>Бурсикова</w:t>
            </w:r>
            <w:proofErr w:type="spellEnd"/>
            <w:r w:rsidRPr="0048428F">
              <w:rPr>
                <w:rFonts w:ascii="Times New Roman" w:hAnsi="Times New Roman"/>
                <w:sz w:val="24"/>
                <w:szCs w:val="24"/>
              </w:rPr>
              <w:t>, концертмейстер Антон Валерьевич Корнев МБОУДО «</w:t>
            </w:r>
            <w:proofErr w:type="spellStart"/>
            <w:r w:rsidRPr="0048428F">
              <w:rPr>
                <w:rFonts w:ascii="Times New Roman" w:hAnsi="Times New Roman"/>
                <w:sz w:val="24"/>
                <w:szCs w:val="24"/>
              </w:rPr>
              <w:t>Красносельская</w:t>
            </w:r>
            <w:proofErr w:type="spellEnd"/>
            <w:r w:rsidRPr="0048428F">
              <w:rPr>
                <w:rFonts w:ascii="Times New Roman" w:hAnsi="Times New Roman"/>
                <w:sz w:val="24"/>
                <w:szCs w:val="24"/>
              </w:rPr>
              <w:t xml:space="preserve"> детская музыкальная школа» п. Красное-на-Волге </w:t>
            </w:r>
            <w:proofErr w:type="spellStart"/>
            <w:r w:rsidRPr="0048428F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48428F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C16464" w:rsidRPr="0048428F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A2479B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7088" w:type="dxa"/>
            <w:shd w:val="clear" w:color="auto" w:fill="auto"/>
          </w:tcPr>
          <w:p w:rsidR="00C16464" w:rsidRPr="0048428F" w:rsidRDefault="00C16464" w:rsidP="004322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28F">
              <w:rPr>
                <w:rFonts w:ascii="Times New Roman" w:hAnsi="Times New Roman"/>
                <w:b/>
                <w:sz w:val="24"/>
                <w:szCs w:val="24"/>
              </w:rPr>
              <w:t xml:space="preserve">Александр Марин </w:t>
            </w:r>
            <w:r w:rsidRPr="0048428F">
              <w:rPr>
                <w:rFonts w:ascii="Times New Roman" w:hAnsi="Times New Roman"/>
                <w:sz w:val="24"/>
                <w:szCs w:val="24"/>
              </w:rPr>
              <w:t xml:space="preserve">руководитель Ольга Константиновна </w:t>
            </w:r>
            <w:proofErr w:type="spellStart"/>
            <w:r w:rsidRPr="0048428F">
              <w:rPr>
                <w:rFonts w:ascii="Times New Roman" w:hAnsi="Times New Roman"/>
                <w:sz w:val="24"/>
                <w:szCs w:val="24"/>
              </w:rPr>
              <w:t>Рябкова</w:t>
            </w:r>
            <w:proofErr w:type="spellEnd"/>
            <w:r w:rsidRPr="0048428F">
              <w:rPr>
                <w:rFonts w:ascii="Times New Roman" w:hAnsi="Times New Roman"/>
                <w:sz w:val="24"/>
                <w:szCs w:val="24"/>
              </w:rPr>
              <w:t xml:space="preserve"> Муниципальное казённое учреждение культуры </w:t>
            </w:r>
            <w:proofErr w:type="spellStart"/>
            <w:r w:rsidRPr="0048428F">
              <w:rPr>
                <w:rFonts w:ascii="Times New Roman" w:hAnsi="Times New Roman"/>
                <w:sz w:val="24"/>
                <w:szCs w:val="24"/>
              </w:rPr>
              <w:t>Петриловский</w:t>
            </w:r>
            <w:proofErr w:type="spellEnd"/>
            <w:r w:rsidRPr="0048428F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 Костромской муниципальный район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C16464" w:rsidRPr="0048428F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A2479B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7088" w:type="dxa"/>
            <w:shd w:val="clear" w:color="auto" w:fill="auto"/>
          </w:tcPr>
          <w:p w:rsidR="00C16464" w:rsidRPr="0048428F" w:rsidRDefault="00C16464" w:rsidP="004322A8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8428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Ульяна </w:t>
            </w:r>
            <w:proofErr w:type="spellStart"/>
            <w:r w:rsidRPr="0048428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Коробицына</w:t>
            </w:r>
            <w:proofErr w:type="spellEnd"/>
            <w:r w:rsidRPr="0048428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842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солистка Ансамбля народной песни Областного Дома народного творчества руководитель Альбина Владимировна Коптева, концертмейстер Эдуард Евгеньевич </w:t>
            </w:r>
            <w:proofErr w:type="spellStart"/>
            <w:r w:rsidRPr="004842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Курамшин</w:t>
            </w:r>
            <w:proofErr w:type="spellEnd"/>
            <w:r w:rsidRPr="004842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ОГБУК «Областной Дом народного творчества им. </w:t>
            </w:r>
            <w:r w:rsidRPr="004842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Иосифа Кобзона» город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Дипломант </w:t>
            </w:r>
          </w:p>
          <w:p w:rsidR="00C16464" w:rsidRPr="000F6F87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025B57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  <w:r w:rsidR="00C164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C16464" w:rsidRPr="0048428F" w:rsidRDefault="00C16464" w:rsidP="0048428F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48428F">
              <w:rPr>
                <w:rFonts w:ascii="Times New Roman" w:hAnsi="Times New Roman"/>
                <w:b/>
                <w:sz w:val="24"/>
                <w:szCs w:val="24"/>
              </w:rPr>
              <w:t>Виталина</w:t>
            </w:r>
            <w:proofErr w:type="spellEnd"/>
            <w:r w:rsidRPr="0048428F">
              <w:rPr>
                <w:rFonts w:ascii="Times New Roman" w:hAnsi="Times New Roman"/>
                <w:b/>
                <w:sz w:val="24"/>
                <w:szCs w:val="24"/>
              </w:rPr>
              <w:t xml:space="preserve"> Демченко </w:t>
            </w:r>
            <w:r w:rsidRPr="0048428F">
              <w:rPr>
                <w:rFonts w:ascii="Times New Roman" w:hAnsi="Times New Roman"/>
                <w:sz w:val="24"/>
                <w:szCs w:val="24"/>
              </w:rPr>
              <w:t xml:space="preserve">солистка ансамбля «Русская тройка» </w:t>
            </w:r>
            <w:r w:rsidRPr="0048428F">
              <w:rPr>
                <w:rFonts w:ascii="Times New Roman" w:hAnsi="Times New Roman"/>
                <w:iCs/>
                <w:sz w:val="24"/>
                <w:szCs w:val="24"/>
              </w:rPr>
              <w:t>руководитель Ольга Анатольевна Корнева МУК «КДК «Переборы» город Рыбинск Ярославская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Default="00C16464" w:rsidP="004842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C16464" w:rsidRPr="0048428F" w:rsidRDefault="00C16464" w:rsidP="004842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025B57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7088" w:type="dxa"/>
            <w:shd w:val="clear" w:color="auto" w:fill="auto"/>
          </w:tcPr>
          <w:p w:rsidR="00C16464" w:rsidRPr="0048428F" w:rsidRDefault="00C16464" w:rsidP="00C65793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428F">
              <w:rPr>
                <w:rFonts w:ascii="Times New Roman" w:hAnsi="Times New Roman"/>
                <w:b/>
                <w:sz w:val="24"/>
                <w:szCs w:val="24"/>
              </w:rPr>
              <w:t xml:space="preserve">Елизавета Владимирова </w:t>
            </w:r>
            <w:r w:rsidRPr="0048428F">
              <w:rPr>
                <w:rFonts w:ascii="Times New Roman" w:hAnsi="Times New Roman"/>
                <w:sz w:val="24"/>
                <w:szCs w:val="24"/>
              </w:rPr>
              <w:t xml:space="preserve">солистка ансамбля «Русская тройка» </w:t>
            </w:r>
            <w:r w:rsidRPr="0048428F">
              <w:rPr>
                <w:rFonts w:ascii="Times New Roman" w:hAnsi="Times New Roman"/>
                <w:iCs/>
                <w:sz w:val="24"/>
                <w:szCs w:val="24"/>
              </w:rPr>
              <w:t>руководитель Ольга Анатольевна Корнева МУК «КДК «Переборы» город Рыбинск Ярославская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Default="00C16464" w:rsidP="00C657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C16464" w:rsidRPr="0048428F" w:rsidRDefault="00C16464" w:rsidP="00C657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025B57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7088" w:type="dxa"/>
            <w:shd w:val="clear" w:color="auto" w:fill="auto"/>
          </w:tcPr>
          <w:p w:rsidR="00C16464" w:rsidRPr="0048428F" w:rsidRDefault="00C16464" w:rsidP="004322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428F">
              <w:rPr>
                <w:rFonts w:ascii="Times New Roman" w:hAnsi="Times New Roman"/>
                <w:b/>
                <w:sz w:val="24"/>
                <w:szCs w:val="24"/>
              </w:rPr>
              <w:t xml:space="preserve">Юлия </w:t>
            </w:r>
            <w:proofErr w:type="spellStart"/>
            <w:r w:rsidRPr="0048428F">
              <w:rPr>
                <w:rFonts w:ascii="Times New Roman" w:hAnsi="Times New Roman"/>
                <w:b/>
                <w:sz w:val="24"/>
                <w:szCs w:val="24"/>
              </w:rPr>
              <w:t>Комкова</w:t>
            </w:r>
            <w:proofErr w:type="spellEnd"/>
            <w:r w:rsidRPr="004842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8428F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Морозова Виктория Леонидовна Студия эстрадного творчества «VICTORIA </w:t>
            </w:r>
            <w:proofErr w:type="spellStart"/>
            <w:r w:rsidRPr="0048428F">
              <w:rPr>
                <w:rFonts w:ascii="Times New Roman" w:hAnsi="Times New Roman"/>
                <w:bCs/>
                <w:sz w:val="24"/>
                <w:szCs w:val="24"/>
              </w:rPr>
              <w:t>Studio</w:t>
            </w:r>
            <w:proofErr w:type="spellEnd"/>
            <w:r w:rsidRPr="0048428F">
              <w:rPr>
                <w:rFonts w:ascii="Times New Roman" w:hAnsi="Times New Roman"/>
                <w:bCs/>
                <w:sz w:val="24"/>
                <w:szCs w:val="24"/>
              </w:rPr>
              <w:t>» город Галич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C16464" w:rsidRPr="0048428F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025B57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="00C164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C16464" w:rsidRPr="0048428F" w:rsidRDefault="00C16464" w:rsidP="0048428F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428F">
              <w:rPr>
                <w:rFonts w:ascii="Times New Roman" w:hAnsi="Times New Roman"/>
                <w:b/>
                <w:sz w:val="24"/>
                <w:szCs w:val="24"/>
              </w:rPr>
              <w:t xml:space="preserve">Кристина Тарасова </w:t>
            </w:r>
            <w:r w:rsidRPr="0048428F">
              <w:rPr>
                <w:rFonts w:ascii="Times New Roman" w:hAnsi="Times New Roman"/>
                <w:sz w:val="24"/>
                <w:szCs w:val="24"/>
              </w:rPr>
              <w:t xml:space="preserve">солистка ансамбля «Русская тройка» </w:t>
            </w:r>
            <w:r w:rsidRPr="0048428F">
              <w:rPr>
                <w:rFonts w:ascii="Times New Roman" w:hAnsi="Times New Roman"/>
                <w:iCs/>
                <w:sz w:val="24"/>
                <w:szCs w:val="24"/>
              </w:rPr>
              <w:t>руководитель Ольга Анатольевна Корнева МУК «КДК «Переборы» город Рыбинск Ярославская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Default="00C16464" w:rsidP="004842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C16464" w:rsidRPr="0048428F" w:rsidRDefault="00C16464" w:rsidP="004842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025B57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C164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C16464" w:rsidRPr="0048428F" w:rsidRDefault="00C16464" w:rsidP="0048428F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428F">
              <w:rPr>
                <w:rFonts w:ascii="Times New Roman" w:hAnsi="Times New Roman"/>
                <w:b/>
                <w:sz w:val="24"/>
                <w:szCs w:val="24"/>
              </w:rPr>
              <w:t xml:space="preserve">Мария Соколова </w:t>
            </w:r>
            <w:r w:rsidRPr="0048428F">
              <w:rPr>
                <w:rFonts w:ascii="Times New Roman" w:hAnsi="Times New Roman"/>
                <w:sz w:val="24"/>
                <w:szCs w:val="24"/>
              </w:rPr>
              <w:t xml:space="preserve">солистка ансамбля «Русская тройка» </w:t>
            </w:r>
            <w:r w:rsidRPr="0048428F">
              <w:rPr>
                <w:rFonts w:ascii="Times New Roman" w:hAnsi="Times New Roman"/>
                <w:iCs/>
                <w:sz w:val="24"/>
                <w:szCs w:val="24"/>
              </w:rPr>
              <w:t>руководитель Ольга Анатольевна Корнева МУК «КДК «Переборы» город Рыбинск Ярославская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Default="00C16464" w:rsidP="004842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C16464" w:rsidRPr="0048428F" w:rsidRDefault="00C16464" w:rsidP="004842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025B57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7088" w:type="dxa"/>
            <w:shd w:val="clear" w:color="auto" w:fill="auto"/>
          </w:tcPr>
          <w:p w:rsidR="00C16464" w:rsidRPr="0048428F" w:rsidRDefault="00C16464" w:rsidP="0048428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428F">
              <w:rPr>
                <w:rFonts w:ascii="Times New Roman" w:hAnsi="Times New Roman"/>
                <w:b/>
                <w:sz w:val="24"/>
                <w:szCs w:val="24"/>
              </w:rPr>
              <w:t xml:space="preserve">Арина Груздева </w:t>
            </w:r>
            <w:r w:rsidRPr="0048428F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Морозова Виктория Леонидовна Студия эстрадного творчества «VICTORIA </w:t>
            </w:r>
            <w:proofErr w:type="spellStart"/>
            <w:r w:rsidRPr="0048428F">
              <w:rPr>
                <w:rFonts w:ascii="Times New Roman" w:hAnsi="Times New Roman"/>
                <w:bCs/>
                <w:sz w:val="24"/>
                <w:szCs w:val="24"/>
              </w:rPr>
              <w:t>Studio</w:t>
            </w:r>
            <w:proofErr w:type="spellEnd"/>
            <w:r w:rsidRPr="0048428F">
              <w:rPr>
                <w:rFonts w:ascii="Times New Roman" w:hAnsi="Times New Roman"/>
                <w:bCs/>
                <w:sz w:val="24"/>
                <w:szCs w:val="24"/>
              </w:rPr>
              <w:t>» город Галич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Default="00C16464" w:rsidP="004842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C16464" w:rsidRPr="0048428F" w:rsidRDefault="00C16464" w:rsidP="004842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участника</w:t>
            </w:r>
          </w:p>
        </w:tc>
      </w:tr>
      <w:tr w:rsidR="00C16464" w:rsidRPr="00834BD2" w:rsidTr="00146EEB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C16464" w:rsidRPr="0048428F" w:rsidRDefault="00C16464" w:rsidP="0048428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428F">
              <w:rPr>
                <w:rFonts w:ascii="Times New Roman" w:hAnsi="Times New Roman"/>
                <w:b/>
                <w:sz w:val="24"/>
                <w:szCs w:val="24"/>
              </w:rPr>
              <w:t xml:space="preserve">Мария Куликова </w:t>
            </w:r>
            <w:r w:rsidRPr="0048428F">
              <w:rPr>
                <w:rFonts w:ascii="Times New Roman" w:hAnsi="Times New Roman"/>
                <w:sz w:val="24"/>
                <w:szCs w:val="24"/>
              </w:rPr>
              <w:t>руководитель Елена Всеволодовна Романова</w:t>
            </w:r>
            <w:r w:rsidRPr="004842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8428F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48428F">
              <w:rPr>
                <w:rFonts w:ascii="Times New Roman" w:hAnsi="Times New Roman"/>
                <w:sz w:val="24"/>
                <w:szCs w:val="24"/>
              </w:rPr>
              <w:t>Межпоселенческое</w:t>
            </w:r>
            <w:proofErr w:type="spellEnd"/>
            <w:r w:rsidRPr="0048428F">
              <w:rPr>
                <w:rFonts w:ascii="Times New Roman" w:hAnsi="Times New Roman"/>
                <w:sz w:val="24"/>
                <w:szCs w:val="24"/>
              </w:rPr>
              <w:t xml:space="preserve"> клубно-библиотечное объединение» </w:t>
            </w:r>
            <w:proofErr w:type="spellStart"/>
            <w:r w:rsidRPr="0048428F">
              <w:rPr>
                <w:rFonts w:ascii="Times New Roman" w:hAnsi="Times New Roman"/>
                <w:sz w:val="24"/>
                <w:szCs w:val="24"/>
              </w:rPr>
              <w:t>Светочегорский</w:t>
            </w:r>
            <w:proofErr w:type="spellEnd"/>
            <w:r w:rsidRPr="0048428F">
              <w:rPr>
                <w:rFonts w:ascii="Times New Roman" w:hAnsi="Times New Roman"/>
                <w:sz w:val="24"/>
                <w:szCs w:val="24"/>
              </w:rPr>
              <w:t xml:space="preserve"> сельский клуб-библиотека </w:t>
            </w:r>
            <w:proofErr w:type="spellStart"/>
            <w:r w:rsidRPr="0048428F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48428F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Default="00C16464" w:rsidP="004842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C16464" w:rsidRPr="0048428F" w:rsidRDefault="00C16464" w:rsidP="004842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участника</w:t>
            </w:r>
          </w:p>
        </w:tc>
      </w:tr>
      <w:tr w:rsidR="00C16464" w:rsidRPr="00834BD2" w:rsidTr="00025B57">
        <w:tc>
          <w:tcPr>
            <w:tcW w:w="11057" w:type="dxa"/>
            <w:gridSpan w:val="3"/>
            <w:shd w:val="clear" w:color="auto" w:fill="auto"/>
          </w:tcPr>
          <w:p w:rsidR="00C16464" w:rsidRDefault="00C16464" w:rsidP="007E42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0AC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Номинация: «Вокал – народное пение»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солисты</w:t>
            </w:r>
            <w:r w:rsidRPr="004B0AC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старшая возрастная категория </w:t>
            </w:r>
          </w:p>
          <w:p w:rsidR="00C16464" w:rsidRPr="00AB34F9" w:rsidRDefault="00C16464" w:rsidP="007E42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0AC3">
              <w:rPr>
                <w:rFonts w:ascii="Times New Roman" w:hAnsi="Times New Roman"/>
                <w:b/>
                <w:i/>
                <w:sz w:val="24"/>
                <w:szCs w:val="24"/>
              </w:rPr>
              <w:t>(с 18 лет и старше)</w:t>
            </w:r>
          </w:p>
        </w:tc>
      </w:tr>
      <w:tr w:rsidR="00C16464" w:rsidRPr="00834BD2" w:rsidTr="00025B57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="00C164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C16464" w:rsidRPr="00C16464" w:rsidRDefault="00C16464" w:rsidP="004322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646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Елена Серова</w:t>
            </w:r>
            <w:r w:rsidRPr="00C1646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Народный самодеятельный коллектив вокальная студия «Созвездие» руководитель Любовь Александровна Радостная Муниципальное бюджетное учреждение культуры «Культурно-концертный центр «Ветлужский» городской округ город Шарья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P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C16464" w:rsidRP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025B57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7088" w:type="dxa"/>
            <w:shd w:val="clear" w:color="auto" w:fill="auto"/>
          </w:tcPr>
          <w:p w:rsidR="00C16464" w:rsidRPr="00C16464" w:rsidRDefault="00C16464" w:rsidP="004322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646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Андрей Герман </w:t>
            </w:r>
            <w:r w:rsidRPr="00C1646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Народный самодеятельный коллектив вокальная студия «Созвездие» руководитель Любовь Александровна Радостная Муниципальное бюджетное учреждение культуры «Культурно-концертный центр «Ветлужский» городской округ город Шарья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P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C16464" w:rsidRPr="00C16464" w:rsidRDefault="00C16464" w:rsidP="004322A8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025B57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7088" w:type="dxa"/>
            <w:shd w:val="clear" w:color="auto" w:fill="auto"/>
          </w:tcPr>
          <w:p w:rsidR="00C16464" w:rsidRPr="00C16464" w:rsidRDefault="00C16464" w:rsidP="004322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6464">
              <w:rPr>
                <w:rFonts w:ascii="Times New Roman" w:hAnsi="Times New Roman"/>
                <w:b/>
                <w:sz w:val="24"/>
                <w:szCs w:val="24"/>
              </w:rPr>
              <w:t xml:space="preserve">Елена Уварова 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>руководитель Ирина Фёдоровна Скурихина</w:t>
            </w:r>
            <w:r w:rsidRPr="00C1646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«Городской Центр Досуга»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P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C16464" w:rsidRP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025B57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7088" w:type="dxa"/>
            <w:shd w:val="clear" w:color="auto" w:fill="auto"/>
          </w:tcPr>
          <w:p w:rsidR="00C16464" w:rsidRPr="00C16464" w:rsidRDefault="00C16464" w:rsidP="004322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646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Андрей Козлов </w:t>
            </w:r>
            <w:r w:rsidRPr="00C1646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Народный самодеятельный коллектив вокальная студия «Созвездие» руководитель Любовь Александровна Радостная Муниципальное бюджетное учреждение культуры «Культурно-концертный центр «Ветлужский» городской округ город Шарья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P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C16464" w:rsidRP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025B57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7088" w:type="dxa"/>
            <w:shd w:val="clear" w:color="auto" w:fill="auto"/>
          </w:tcPr>
          <w:p w:rsidR="00C16464" w:rsidRPr="00C16464" w:rsidRDefault="00C16464" w:rsidP="004322A8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16464">
              <w:rPr>
                <w:rFonts w:ascii="Times New Roman" w:hAnsi="Times New Roman"/>
                <w:b/>
                <w:sz w:val="24"/>
                <w:szCs w:val="24"/>
              </w:rPr>
              <w:t xml:space="preserve">Виктория Морозова </w:t>
            </w:r>
            <w:r w:rsidRPr="00C16464">
              <w:rPr>
                <w:rFonts w:ascii="Times New Roman" w:hAnsi="Times New Roman"/>
                <w:bCs/>
                <w:sz w:val="24"/>
                <w:szCs w:val="24"/>
              </w:rPr>
              <w:t xml:space="preserve">Студия эстрадного творчества «VICTORIA </w:t>
            </w:r>
            <w:proofErr w:type="spellStart"/>
            <w:r w:rsidRPr="00C16464">
              <w:rPr>
                <w:rFonts w:ascii="Times New Roman" w:hAnsi="Times New Roman"/>
                <w:bCs/>
                <w:sz w:val="24"/>
                <w:szCs w:val="24"/>
              </w:rPr>
              <w:t>Studio</w:t>
            </w:r>
            <w:proofErr w:type="spellEnd"/>
            <w:r w:rsidRPr="00C16464">
              <w:rPr>
                <w:rFonts w:ascii="Times New Roman" w:hAnsi="Times New Roman"/>
                <w:bCs/>
                <w:sz w:val="24"/>
                <w:szCs w:val="24"/>
              </w:rPr>
              <w:t>» город Галич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P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C16464" w:rsidRP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025B57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56.</w:t>
            </w:r>
          </w:p>
        </w:tc>
        <w:tc>
          <w:tcPr>
            <w:tcW w:w="7088" w:type="dxa"/>
            <w:shd w:val="clear" w:color="auto" w:fill="auto"/>
          </w:tcPr>
          <w:p w:rsidR="00C16464" w:rsidRPr="00C16464" w:rsidRDefault="00C16464" w:rsidP="004322A8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1646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Дарья </w:t>
            </w:r>
            <w:proofErr w:type="spellStart"/>
            <w:r w:rsidRPr="00C16464">
              <w:rPr>
                <w:rFonts w:ascii="Times New Roman" w:hAnsi="Times New Roman"/>
                <w:b/>
                <w:iCs/>
                <w:sz w:val="24"/>
                <w:szCs w:val="24"/>
              </w:rPr>
              <w:t>Галафеева</w:t>
            </w:r>
            <w:proofErr w:type="spellEnd"/>
            <w:r w:rsidRPr="00C16464">
              <w:rPr>
                <w:rFonts w:ascii="Times New Roman" w:hAnsi="Times New Roman"/>
                <w:iCs/>
                <w:sz w:val="24"/>
                <w:szCs w:val="24"/>
              </w:rPr>
              <w:t xml:space="preserve"> хореографическая постановка Татьяна Леонидовна Иорданская студия танца «Синтез» Областной Костромской музыкальный колледж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P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C16464" w:rsidRP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025B57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7088" w:type="dxa"/>
            <w:shd w:val="clear" w:color="auto" w:fill="auto"/>
          </w:tcPr>
          <w:p w:rsidR="00C16464" w:rsidRPr="00C16464" w:rsidRDefault="00C16464" w:rsidP="004322A8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646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Ксения Суханова </w:t>
            </w:r>
            <w:r w:rsidRPr="00C164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солистка Ансамбля народной песни Областного Дома народного творчества руководитель Альбина Владимировна Коптева, концертмейстер Виктория Викторовна </w:t>
            </w:r>
            <w:proofErr w:type="spellStart"/>
            <w:r w:rsidRPr="00C164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Осиновская</w:t>
            </w:r>
            <w:proofErr w:type="spellEnd"/>
            <w:r w:rsidRPr="00C164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ОГБУК «Областной Дом народного творчества им. Иосифа Кобзона» город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P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C16464" w:rsidRP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025B57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7088" w:type="dxa"/>
            <w:shd w:val="clear" w:color="auto" w:fill="auto"/>
          </w:tcPr>
          <w:p w:rsidR="00C16464" w:rsidRPr="00C16464" w:rsidRDefault="00C16464" w:rsidP="004322A8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1646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Елизавета </w:t>
            </w:r>
            <w:proofErr w:type="spellStart"/>
            <w:r w:rsidRPr="00C1646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Голубкова</w:t>
            </w:r>
            <w:proofErr w:type="spellEnd"/>
            <w:r w:rsidRPr="00C1646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164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солистка Ансамбля народной песни Областного Дома народного творчества руководитель Альбина Владимировна Коптева, концертмейстер Эдуард Евгеньевич </w:t>
            </w:r>
            <w:proofErr w:type="spellStart"/>
            <w:r w:rsidRPr="00C164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Курамшин</w:t>
            </w:r>
            <w:proofErr w:type="spellEnd"/>
            <w:r w:rsidRPr="00C164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ОГБУК «Областной Дом народного творчества им. Иосифа Кобзона» город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P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C16464" w:rsidRP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025B57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7088" w:type="dxa"/>
            <w:shd w:val="clear" w:color="auto" w:fill="auto"/>
          </w:tcPr>
          <w:p w:rsidR="00C16464" w:rsidRPr="00C16464" w:rsidRDefault="00C16464" w:rsidP="004322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646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Галина Блищенко</w:t>
            </w:r>
            <w:r w:rsidRPr="00C1646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концертмейстер Эдуард Евгеньевич </w:t>
            </w:r>
            <w:proofErr w:type="spellStart"/>
            <w:r w:rsidRPr="00C16464">
              <w:rPr>
                <w:rFonts w:ascii="Times New Roman" w:hAnsi="Times New Roman"/>
                <w:sz w:val="24"/>
                <w:szCs w:val="24"/>
                <w:lang w:eastAsia="en-US"/>
              </w:rPr>
              <w:t>Курамшин</w:t>
            </w:r>
            <w:proofErr w:type="spellEnd"/>
            <w:r w:rsidRPr="00C1646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Управление МВД России по Костромской области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P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C16464" w:rsidRPr="00C16464" w:rsidRDefault="00C16464" w:rsidP="004322A8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025B57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7088" w:type="dxa"/>
            <w:shd w:val="clear" w:color="auto" w:fill="auto"/>
          </w:tcPr>
          <w:p w:rsidR="00C16464" w:rsidRPr="00C16464" w:rsidRDefault="00C16464" w:rsidP="00433D6C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6464">
              <w:rPr>
                <w:rFonts w:ascii="Times New Roman" w:hAnsi="Times New Roman"/>
                <w:b/>
                <w:sz w:val="24"/>
                <w:szCs w:val="24"/>
              </w:rPr>
              <w:t xml:space="preserve">Андрей Разгуляев 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 xml:space="preserve">солист Народного самодеятельного коллектива студии эстрадной песни «Мелодия» руководитель Заслуженный работник культуры РФ Светлана Борисовна Красовская Муниципальное бюджетное учреждение культуры Дом культуры «Орфей» городского поселения поселок Чистые Боры </w:t>
            </w:r>
            <w:proofErr w:type="spellStart"/>
            <w:r w:rsidRPr="00C16464">
              <w:rPr>
                <w:rFonts w:ascii="Times New Roman" w:hAnsi="Times New Roman"/>
                <w:sz w:val="24"/>
                <w:szCs w:val="24"/>
              </w:rPr>
              <w:t>Буйский</w:t>
            </w:r>
            <w:proofErr w:type="spellEnd"/>
            <w:r w:rsidRPr="00C16464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Pr="00C16464" w:rsidRDefault="00C16464" w:rsidP="00433D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C16464" w:rsidRPr="00C16464" w:rsidRDefault="00C16464" w:rsidP="00433D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025B57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7088" w:type="dxa"/>
            <w:shd w:val="clear" w:color="auto" w:fill="auto"/>
          </w:tcPr>
          <w:p w:rsidR="00C16464" w:rsidRPr="00C16464" w:rsidRDefault="00C16464" w:rsidP="004322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6464">
              <w:rPr>
                <w:rFonts w:ascii="Times New Roman" w:hAnsi="Times New Roman"/>
                <w:b/>
                <w:sz w:val="24"/>
                <w:szCs w:val="24"/>
              </w:rPr>
              <w:t xml:space="preserve">Любовь Лебедева 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>руководитель Ирина Фёдоровна Скурихина</w:t>
            </w:r>
            <w:r w:rsidRPr="00C1646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«Городской Центр Досуга»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P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C16464" w:rsidRPr="00C16464" w:rsidRDefault="00C16464" w:rsidP="004322A8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025B57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7088" w:type="dxa"/>
            <w:shd w:val="clear" w:color="auto" w:fill="auto"/>
          </w:tcPr>
          <w:p w:rsidR="00C16464" w:rsidRPr="00C16464" w:rsidRDefault="00C16464" w:rsidP="00C16464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1646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Екатерина Сидорова </w:t>
            </w:r>
            <w:r w:rsidRPr="00C164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солистка Ансамбля народной песни Областного Дома народного творчества руководитель Альбина Владимировна Коптева, концертмейстер Виктория Викторовна </w:t>
            </w:r>
            <w:proofErr w:type="spellStart"/>
            <w:r w:rsidRPr="00C164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Осиновская</w:t>
            </w:r>
            <w:proofErr w:type="spellEnd"/>
            <w:r w:rsidRPr="00C164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ОГБУК «Областной Дом народного творчества им. Иосифа Кобзона» город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P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C16464" w:rsidRP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025B57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7088" w:type="dxa"/>
            <w:shd w:val="clear" w:color="auto" w:fill="auto"/>
          </w:tcPr>
          <w:p w:rsidR="00C16464" w:rsidRPr="00C16464" w:rsidRDefault="00C16464" w:rsidP="00DF3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b/>
                <w:sz w:val="24"/>
                <w:szCs w:val="24"/>
              </w:rPr>
              <w:t xml:space="preserve">Владимир Стрелков 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>руководитель Светлана Борисовна Красовская</w:t>
            </w:r>
            <w:r w:rsidRPr="00C1646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 xml:space="preserve">МБУК ДК «Орфей» </w:t>
            </w:r>
            <w:proofErr w:type="spellStart"/>
            <w:r w:rsidRPr="00C16464">
              <w:rPr>
                <w:rFonts w:ascii="Times New Roman" w:hAnsi="Times New Roman"/>
                <w:sz w:val="24"/>
                <w:szCs w:val="24"/>
              </w:rPr>
              <w:t>Буйский</w:t>
            </w:r>
            <w:proofErr w:type="spellEnd"/>
            <w:r w:rsidRPr="00C16464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Pr="00C16464" w:rsidRDefault="00C16464" w:rsidP="00DF35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C16464" w:rsidRPr="00C16464" w:rsidRDefault="00C16464" w:rsidP="00DF35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025B57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7088" w:type="dxa"/>
            <w:shd w:val="clear" w:color="auto" w:fill="auto"/>
          </w:tcPr>
          <w:p w:rsidR="00C16464" w:rsidRPr="00C16464" w:rsidRDefault="00C16464" w:rsidP="004322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b/>
                <w:iCs/>
                <w:sz w:val="24"/>
                <w:szCs w:val="24"/>
              </w:rPr>
              <w:t>Надежда Ершова</w:t>
            </w:r>
            <w:r w:rsidRPr="00C16464">
              <w:rPr>
                <w:rFonts w:ascii="Times New Roman" w:hAnsi="Times New Roman"/>
                <w:iCs/>
                <w:sz w:val="24"/>
                <w:szCs w:val="24"/>
              </w:rPr>
              <w:t xml:space="preserve"> руководитель Татьяна Александровна </w:t>
            </w:r>
            <w:proofErr w:type="spellStart"/>
            <w:r w:rsidRPr="00C16464">
              <w:rPr>
                <w:rFonts w:ascii="Times New Roman" w:hAnsi="Times New Roman"/>
                <w:iCs/>
                <w:sz w:val="24"/>
                <w:szCs w:val="24"/>
              </w:rPr>
              <w:t>Матрёнушкина</w:t>
            </w:r>
            <w:proofErr w:type="spellEnd"/>
            <w:r w:rsidRPr="00C1646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культуры «Районный центр досуга» структурное подразделение </w:t>
            </w:r>
            <w:proofErr w:type="spellStart"/>
            <w:r w:rsidRPr="00C16464">
              <w:rPr>
                <w:rFonts w:ascii="Times New Roman" w:hAnsi="Times New Roman"/>
                <w:sz w:val="24"/>
                <w:szCs w:val="24"/>
              </w:rPr>
              <w:t>ГПервомайский</w:t>
            </w:r>
            <w:proofErr w:type="spellEnd"/>
            <w:r w:rsidRPr="00C16464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 </w:t>
            </w:r>
            <w:proofErr w:type="spellStart"/>
            <w:r w:rsidRPr="00C16464">
              <w:rPr>
                <w:rFonts w:ascii="Times New Roman" w:hAnsi="Times New Roman"/>
                <w:sz w:val="24"/>
                <w:szCs w:val="24"/>
              </w:rPr>
              <w:t>Макарьевский</w:t>
            </w:r>
            <w:proofErr w:type="spellEnd"/>
            <w:r w:rsidRPr="00C16464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P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C16464" w:rsidRP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025B57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7088" w:type="dxa"/>
            <w:shd w:val="clear" w:color="auto" w:fill="auto"/>
          </w:tcPr>
          <w:p w:rsidR="00C16464" w:rsidRPr="00C16464" w:rsidRDefault="00C16464" w:rsidP="004322A8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1646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Елена </w:t>
            </w:r>
            <w:proofErr w:type="spellStart"/>
            <w:r w:rsidRPr="00C1646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Юлынова</w:t>
            </w:r>
            <w:proofErr w:type="spellEnd"/>
            <w:r w:rsidRPr="00C1646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164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руководитель Татьяна Михайловна </w:t>
            </w:r>
            <w:proofErr w:type="spellStart"/>
            <w:r w:rsidRPr="00C164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Лытина</w:t>
            </w:r>
            <w:proofErr w:type="spellEnd"/>
            <w:r w:rsidRPr="00C164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педагог </w:t>
            </w:r>
            <w:proofErr w:type="gramStart"/>
            <w:r w:rsidRPr="00C164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</w:t>
            </w:r>
            <w:proofErr w:type="gramEnd"/>
            <w:r w:rsidRPr="00C164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C164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вокала</w:t>
            </w:r>
            <w:proofErr w:type="gramEnd"/>
            <w:r w:rsidRPr="00C164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Наталья </w:t>
            </w:r>
            <w:proofErr w:type="spellStart"/>
            <w:r w:rsidRPr="00C164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Юстиновна</w:t>
            </w:r>
            <w:proofErr w:type="spellEnd"/>
            <w:r w:rsidRPr="00C164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Хомич</w:t>
            </w:r>
            <w:r w:rsidRPr="00C1646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C16464">
              <w:rPr>
                <w:rFonts w:ascii="Times New Roman" w:hAnsi="Times New Roman"/>
                <w:sz w:val="24"/>
                <w:szCs w:val="24"/>
              </w:rPr>
              <w:t>Межпоселенческое</w:t>
            </w:r>
            <w:proofErr w:type="spellEnd"/>
            <w:r w:rsidRPr="00C16464">
              <w:rPr>
                <w:rFonts w:ascii="Times New Roman" w:hAnsi="Times New Roman"/>
                <w:sz w:val="24"/>
                <w:szCs w:val="24"/>
              </w:rPr>
              <w:t xml:space="preserve"> клубно-библиотечное объединение» </w:t>
            </w:r>
            <w:proofErr w:type="spellStart"/>
            <w:r w:rsidRPr="00C16464">
              <w:rPr>
                <w:rFonts w:ascii="Times New Roman" w:hAnsi="Times New Roman"/>
                <w:sz w:val="24"/>
                <w:szCs w:val="24"/>
              </w:rPr>
              <w:t>Сидоровский</w:t>
            </w:r>
            <w:proofErr w:type="spellEnd"/>
            <w:r w:rsidRPr="00C16464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 </w:t>
            </w:r>
            <w:proofErr w:type="spellStart"/>
            <w:r w:rsidRPr="00C16464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C16464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P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C16464" w:rsidRP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025B57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="00C164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C16464" w:rsidRPr="00C16464" w:rsidRDefault="00C16464" w:rsidP="00C1646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b/>
                <w:sz w:val="24"/>
                <w:szCs w:val="24"/>
              </w:rPr>
              <w:t xml:space="preserve">Ирина </w:t>
            </w:r>
            <w:proofErr w:type="spellStart"/>
            <w:r w:rsidRPr="00C16464">
              <w:rPr>
                <w:rFonts w:ascii="Times New Roman" w:hAnsi="Times New Roman"/>
                <w:b/>
                <w:sz w:val="24"/>
                <w:szCs w:val="24"/>
              </w:rPr>
              <w:t>Ширкина</w:t>
            </w:r>
            <w:proofErr w:type="spellEnd"/>
            <w:r w:rsidRPr="00C16464">
              <w:rPr>
                <w:rFonts w:ascii="Times New Roman" w:hAnsi="Times New Roman"/>
                <w:sz w:val="24"/>
                <w:szCs w:val="24"/>
              </w:rPr>
              <w:t xml:space="preserve"> Муниципальное бюджетное учреждение «Центр народной культуры» </w:t>
            </w:r>
            <w:proofErr w:type="spellStart"/>
            <w:r w:rsidRPr="00C16464">
              <w:rPr>
                <w:rFonts w:ascii="Times New Roman" w:hAnsi="Times New Roman"/>
                <w:sz w:val="24"/>
                <w:szCs w:val="24"/>
              </w:rPr>
              <w:t>Мантуровский</w:t>
            </w:r>
            <w:proofErr w:type="spellEnd"/>
            <w:r w:rsidRPr="00C16464">
              <w:rPr>
                <w:rFonts w:ascii="Times New Roman" w:hAnsi="Times New Roman"/>
                <w:sz w:val="24"/>
                <w:szCs w:val="24"/>
              </w:rPr>
              <w:t xml:space="preserve"> муниципальный округ </w:t>
            </w:r>
            <w:r w:rsidRPr="00C16464">
              <w:rPr>
                <w:rFonts w:ascii="Times New Roman" w:hAnsi="Times New Roman"/>
                <w:sz w:val="24"/>
                <w:szCs w:val="24"/>
              </w:rPr>
              <w:lastRenderedPageBreak/>
              <w:t>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Pr="00C16464" w:rsidRDefault="00C16464" w:rsidP="00C164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Дипломант </w:t>
            </w:r>
          </w:p>
          <w:p w:rsidR="00C16464" w:rsidRPr="00C16464" w:rsidRDefault="00C16464" w:rsidP="00C164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025B57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C1646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088" w:type="dxa"/>
            <w:shd w:val="clear" w:color="auto" w:fill="auto"/>
          </w:tcPr>
          <w:p w:rsidR="00C16464" w:rsidRPr="00C16464" w:rsidRDefault="00C16464" w:rsidP="00C1646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646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Марина </w:t>
            </w:r>
            <w:proofErr w:type="spellStart"/>
            <w:r w:rsidRPr="00C16464">
              <w:rPr>
                <w:rFonts w:ascii="Times New Roman" w:hAnsi="Times New Roman"/>
                <w:b/>
                <w:iCs/>
                <w:sz w:val="24"/>
                <w:szCs w:val="24"/>
              </w:rPr>
              <w:t>Курзина</w:t>
            </w:r>
            <w:proofErr w:type="spellEnd"/>
            <w:r w:rsidRPr="00C1646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Дворец культуры  «Юбилейный» Муниципальный район город Нерехта и </w:t>
            </w:r>
            <w:proofErr w:type="spellStart"/>
            <w:r w:rsidRPr="00C16464">
              <w:rPr>
                <w:rFonts w:ascii="Times New Roman" w:hAnsi="Times New Roman"/>
                <w:sz w:val="24"/>
                <w:szCs w:val="24"/>
              </w:rPr>
              <w:t>Нерехтский</w:t>
            </w:r>
            <w:proofErr w:type="spellEnd"/>
            <w:r w:rsidRPr="00C16464">
              <w:rPr>
                <w:rFonts w:ascii="Times New Roman" w:hAnsi="Times New Roman"/>
                <w:sz w:val="24"/>
                <w:szCs w:val="24"/>
              </w:rPr>
              <w:t xml:space="preserve"> район Костромская область</w:t>
            </w:r>
            <w:r w:rsidRPr="00C1646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Pr="00C16464" w:rsidRDefault="00C16464" w:rsidP="00C164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C16464" w:rsidRPr="00C16464" w:rsidRDefault="00C16464" w:rsidP="00C164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025B57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1646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088" w:type="dxa"/>
            <w:shd w:val="clear" w:color="auto" w:fill="auto"/>
          </w:tcPr>
          <w:p w:rsidR="00C16464" w:rsidRPr="00C16464" w:rsidRDefault="00C16464" w:rsidP="00C16464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1646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Галина </w:t>
            </w:r>
            <w:proofErr w:type="spellStart"/>
            <w:r w:rsidRPr="00C16464">
              <w:rPr>
                <w:rFonts w:ascii="Times New Roman" w:hAnsi="Times New Roman"/>
                <w:b/>
                <w:iCs/>
                <w:sz w:val="24"/>
                <w:szCs w:val="24"/>
              </w:rPr>
              <w:t>Школина</w:t>
            </w:r>
            <w:proofErr w:type="spellEnd"/>
            <w:r w:rsidRPr="00C1646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C16464">
              <w:rPr>
                <w:rFonts w:ascii="Times New Roman" w:hAnsi="Times New Roman"/>
                <w:iCs/>
                <w:sz w:val="24"/>
                <w:szCs w:val="24"/>
              </w:rPr>
              <w:t xml:space="preserve">руководитель Александр Анатольевич </w:t>
            </w:r>
            <w:proofErr w:type="spellStart"/>
            <w:r w:rsidRPr="00C16464">
              <w:rPr>
                <w:rFonts w:ascii="Times New Roman" w:hAnsi="Times New Roman"/>
                <w:iCs/>
                <w:sz w:val="24"/>
                <w:szCs w:val="24"/>
              </w:rPr>
              <w:t>Городничев</w:t>
            </w:r>
            <w:proofErr w:type="spellEnd"/>
            <w:r w:rsidRPr="00C16464">
              <w:rPr>
                <w:rFonts w:ascii="Times New Roman" w:hAnsi="Times New Roman"/>
                <w:iCs/>
                <w:sz w:val="24"/>
                <w:szCs w:val="24"/>
              </w:rPr>
              <w:t xml:space="preserve"> МУ «ЦКМП «Диалог» (</w:t>
            </w:r>
            <w:proofErr w:type="spellStart"/>
            <w:r w:rsidRPr="00C16464">
              <w:rPr>
                <w:rFonts w:ascii="Times New Roman" w:hAnsi="Times New Roman"/>
                <w:iCs/>
                <w:sz w:val="24"/>
                <w:szCs w:val="24"/>
              </w:rPr>
              <w:t>Тетеринский</w:t>
            </w:r>
            <w:proofErr w:type="spellEnd"/>
            <w:r w:rsidRPr="00C16464">
              <w:rPr>
                <w:rFonts w:ascii="Times New Roman" w:hAnsi="Times New Roman"/>
                <w:iCs/>
                <w:sz w:val="24"/>
                <w:szCs w:val="24"/>
              </w:rPr>
              <w:t xml:space="preserve"> Дом культуры) Муниципальный район город Нерехта и </w:t>
            </w:r>
            <w:proofErr w:type="spellStart"/>
            <w:r w:rsidRPr="00C16464">
              <w:rPr>
                <w:rFonts w:ascii="Times New Roman" w:hAnsi="Times New Roman"/>
                <w:iCs/>
                <w:sz w:val="24"/>
                <w:szCs w:val="24"/>
              </w:rPr>
              <w:t>Нерехсткий</w:t>
            </w:r>
            <w:proofErr w:type="spellEnd"/>
            <w:r w:rsidRPr="00C16464">
              <w:rPr>
                <w:rFonts w:ascii="Times New Roman" w:hAnsi="Times New Roman"/>
                <w:iCs/>
                <w:sz w:val="24"/>
                <w:szCs w:val="24"/>
              </w:rPr>
              <w:t xml:space="preserve"> район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Pr="00C16464" w:rsidRDefault="00C16464" w:rsidP="00C164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C16464" w:rsidRPr="00C16464" w:rsidRDefault="00C16464" w:rsidP="00C164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025B57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7088" w:type="dxa"/>
            <w:shd w:val="clear" w:color="auto" w:fill="auto"/>
          </w:tcPr>
          <w:p w:rsidR="00C16464" w:rsidRPr="00C16464" w:rsidRDefault="00C16464" w:rsidP="004322A8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16464">
              <w:rPr>
                <w:rFonts w:ascii="Times New Roman" w:hAnsi="Times New Roman"/>
                <w:b/>
                <w:iCs/>
                <w:sz w:val="24"/>
                <w:szCs w:val="24"/>
              </w:rPr>
              <w:t>Антон</w:t>
            </w:r>
            <w:proofErr w:type="gramStart"/>
            <w:r w:rsidRPr="00C1646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Г</w:t>
            </w:r>
            <w:proofErr w:type="gramEnd"/>
            <w:r w:rsidRPr="00C1646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олубев </w:t>
            </w:r>
            <w:r w:rsidRPr="00C16464">
              <w:rPr>
                <w:rFonts w:ascii="Times New Roman" w:hAnsi="Times New Roman"/>
                <w:iCs/>
                <w:sz w:val="24"/>
                <w:szCs w:val="24"/>
              </w:rPr>
              <w:t>Муниципальное бюджетное учреждение культуры Районный центр культуры и досуга Островский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P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C16464" w:rsidRP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025B57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7088" w:type="dxa"/>
            <w:shd w:val="clear" w:color="auto" w:fill="auto"/>
          </w:tcPr>
          <w:p w:rsidR="00C16464" w:rsidRPr="00C16464" w:rsidRDefault="00C16464" w:rsidP="004322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b/>
                <w:sz w:val="24"/>
                <w:szCs w:val="24"/>
              </w:rPr>
              <w:t xml:space="preserve">Ирина </w:t>
            </w:r>
            <w:proofErr w:type="spellStart"/>
            <w:r w:rsidRPr="00C16464">
              <w:rPr>
                <w:rFonts w:ascii="Times New Roman" w:hAnsi="Times New Roman"/>
                <w:b/>
                <w:sz w:val="24"/>
                <w:szCs w:val="24"/>
              </w:rPr>
              <w:t>Кайгородова</w:t>
            </w:r>
            <w:proofErr w:type="spellEnd"/>
            <w:r w:rsidRPr="00C1646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>Ивановский сектор МЦКС «</w:t>
            </w:r>
            <w:proofErr w:type="spellStart"/>
            <w:r w:rsidRPr="00C16464">
              <w:rPr>
                <w:rFonts w:ascii="Times New Roman" w:hAnsi="Times New Roman"/>
                <w:sz w:val="24"/>
                <w:szCs w:val="24"/>
              </w:rPr>
              <w:t>Поветлужье</w:t>
            </w:r>
            <w:proofErr w:type="spellEnd"/>
            <w:r w:rsidRPr="00C1646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C16464">
              <w:rPr>
                <w:rFonts w:ascii="Times New Roman" w:hAnsi="Times New Roman"/>
                <w:sz w:val="24"/>
                <w:szCs w:val="24"/>
              </w:rPr>
              <w:t>Шарьинский</w:t>
            </w:r>
            <w:proofErr w:type="spellEnd"/>
            <w:r w:rsidRPr="00C16464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P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C16464" w:rsidRP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025B57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7088" w:type="dxa"/>
            <w:shd w:val="clear" w:color="auto" w:fill="auto"/>
          </w:tcPr>
          <w:p w:rsidR="00C16464" w:rsidRPr="00C16464" w:rsidRDefault="00C16464" w:rsidP="004322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6464">
              <w:rPr>
                <w:rFonts w:ascii="Times New Roman" w:hAnsi="Times New Roman"/>
                <w:b/>
                <w:sz w:val="24"/>
                <w:szCs w:val="24"/>
              </w:rPr>
              <w:t xml:space="preserve">Виктория Саблина 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 xml:space="preserve">Филиал № 12 </w:t>
            </w:r>
            <w:proofErr w:type="spellStart"/>
            <w:r w:rsidRPr="00C16464">
              <w:rPr>
                <w:rFonts w:ascii="Times New Roman" w:hAnsi="Times New Roman"/>
                <w:sz w:val="24"/>
                <w:szCs w:val="24"/>
              </w:rPr>
              <w:t>Пронинский</w:t>
            </w:r>
            <w:proofErr w:type="spellEnd"/>
            <w:r w:rsidRPr="00C16464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 МУК «Дом народного творчества» Галичский муниципальный район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P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C16464" w:rsidRP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025B57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7088" w:type="dxa"/>
            <w:shd w:val="clear" w:color="auto" w:fill="auto"/>
          </w:tcPr>
          <w:p w:rsidR="00C16464" w:rsidRPr="00C16464" w:rsidRDefault="00C16464" w:rsidP="004322A8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1646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Полина Смирнова 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C16464">
              <w:rPr>
                <w:rFonts w:ascii="Times New Roman" w:hAnsi="Times New Roman"/>
                <w:sz w:val="24"/>
                <w:szCs w:val="24"/>
              </w:rPr>
              <w:t>Межпоселенческое</w:t>
            </w:r>
            <w:proofErr w:type="spellEnd"/>
            <w:r w:rsidRPr="00C16464">
              <w:rPr>
                <w:rFonts w:ascii="Times New Roman" w:hAnsi="Times New Roman"/>
                <w:sz w:val="24"/>
                <w:szCs w:val="24"/>
              </w:rPr>
              <w:t xml:space="preserve"> клубно-библиотечное объединение» Шолоховский сельский Дом культуры </w:t>
            </w:r>
            <w:proofErr w:type="spellStart"/>
            <w:r w:rsidRPr="00C16464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C16464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P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C16464" w:rsidRP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025B57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7088" w:type="dxa"/>
            <w:shd w:val="clear" w:color="auto" w:fill="auto"/>
          </w:tcPr>
          <w:p w:rsidR="00C16464" w:rsidRPr="00C16464" w:rsidRDefault="00C16464" w:rsidP="004322A8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1646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Елена Романова 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C16464">
              <w:rPr>
                <w:rFonts w:ascii="Times New Roman" w:hAnsi="Times New Roman"/>
                <w:sz w:val="24"/>
                <w:szCs w:val="24"/>
              </w:rPr>
              <w:t>Межпоселенческое</w:t>
            </w:r>
            <w:proofErr w:type="spellEnd"/>
            <w:r w:rsidRPr="00C16464">
              <w:rPr>
                <w:rFonts w:ascii="Times New Roman" w:hAnsi="Times New Roman"/>
                <w:sz w:val="24"/>
                <w:szCs w:val="24"/>
              </w:rPr>
              <w:t xml:space="preserve"> клубно-библиотечное объединение» </w:t>
            </w:r>
            <w:proofErr w:type="spellStart"/>
            <w:r w:rsidRPr="00C16464">
              <w:rPr>
                <w:rFonts w:ascii="Times New Roman" w:hAnsi="Times New Roman"/>
                <w:sz w:val="24"/>
                <w:szCs w:val="24"/>
              </w:rPr>
              <w:t>Светочегорский</w:t>
            </w:r>
            <w:proofErr w:type="spellEnd"/>
            <w:r w:rsidRPr="00C16464">
              <w:rPr>
                <w:rFonts w:ascii="Times New Roman" w:hAnsi="Times New Roman"/>
                <w:sz w:val="24"/>
                <w:szCs w:val="24"/>
              </w:rPr>
              <w:t xml:space="preserve"> сельский клуб-библиотека </w:t>
            </w:r>
            <w:proofErr w:type="spellStart"/>
            <w:r w:rsidRPr="00C16464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C16464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P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C16464" w:rsidRP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025B57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7088" w:type="dxa"/>
            <w:shd w:val="clear" w:color="auto" w:fill="auto"/>
          </w:tcPr>
          <w:p w:rsidR="00C16464" w:rsidRPr="00C16464" w:rsidRDefault="00C16464" w:rsidP="004322A8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1646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Марина Суханова </w:t>
            </w:r>
            <w:r w:rsidRPr="00C16464">
              <w:rPr>
                <w:rFonts w:ascii="Times New Roman" w:hAnsi="Times New Roman"/>
                <w:iCs/>
                <w:sz w:val="24"/>
                <w:szCs w:val="24"/>
              </w:rPr>
              <w:t xml:space="preserve">руководитель Виктория Викторовна </w:t>
            </w:r>
            <w:proofErr w:type="spellStart"/>
            <w:r w:rsidRPr="00C16464">
              <w:rPr>
                <w:rFonts w:ascii="Times New Roman" w:hAnsi="Times New Roman"/>
                <w:iCs/>
                <w:sz w:val="24"/>
                <w:szCs w:val="24"/>
              </w:rPr>
              <w:t>Осиновская</w:t>
            </w:r>
            <w:proofErr w:type="spellEnd"/>
            <w:r w:rsidRPr="00C16464">
              <w:rPr>
                <w:rFonts w:ascii="Times New Roman" w:hAnsi="Times New Roman"/>
                <w:iCs/>
                <w:sz w:val="24"/>
                <w:szCs w:val="24"/>
              </w:rPr>
              <w:t xml:space="preserve"> Муниципальное бюджетное учреждение культуры центр народной культуры «Традиция» </w:t>
            </w:r>
            <w:proofErr w:type="spellStart"/>
            <w:r w:rsidRPr="00C16464">
              <w:rPr>
                <w:rFonts w:ascii="Times New Roman" w:hAnsi="Times New Roman"/>
                <w:iCs/>
                <w:sz w:val="24"/>
                <w:szCs w:val="24"/>
              </w:rPr>
              <w:t>Караваевское</w:t>
            </w:r>
            <w:proofErr w:type="spellEnd"/>
            <w:r w:rsidRPr="00C16464">
              <w:rPr>
                <w:rFonts w:ascii="Times New Roman" w:hAnsi="Times New Roman"/>
                <w:iCs/>
                <w:sz w:val="24"/>
                <w:szCs w:val="24"/>
              </w:rPr>
              <w:t xml:space="preserve"> сельское поселение Костромской муниципальный район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P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C16464" w:rsidRP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025B57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7088" w:type="dxa"/>
            <w:shd w:val="clear" w:color="auto" w:fill="auto"/>
          </w:tcPr>
          <w:p w:rsidR="00C16464" w:rsidRPr="00C16464" w:rsidRDefault="00C16464" w:rsidP="004322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6464">
              <w:rPr>
                <w:rFonts w:ascii="Times New Roman" w:hAnsi="Times New Roman"/>
                <w:b/>
                <w:sz w:val="24"/>
                <w:szCs w:val="24"/>
              </w:rPr>
              <w:t xml:space="preserve">Оксана </w:t>
            </w:r>
            <w:proofErr w:type="spellStart"/>
            <w:r w:rsidRPr="00C16464">
              <w:rPr>
                <w:rFonts w:ascii="Times New Roman" w:hAnsi="Times New Roman"/>
                <w:b/>
                <w:sz w:val="24"/>
                <w:szCs w:val="24"/>
              </w:rPr>
              <w:t>Ногова</w:t>
            </w:r>
            <w:proofErr w:type="spellEnd"/>
            <w:r w:rsidRPr="00C1646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16464">
              <w:rPr>
                <w:rFonts w:ascii="Times New Roman" w:hAnsi="Times New Roman"/>
                <w:bCs/>
                <w:sz w:val="24"/>
                <w:szCs w:val="24"/>
              </w:rPr>
              <w:t xml:space="preserve">Филиал №13 </w:t>
            </w:r>
            <w:proofErr w:type="spellStart"/>
            <w:r w:rsidRPr="00C16464">
              <w:rPr>
                <w:rFonts w:ascii="Times New Roman" w:hAnsi="Times New Roman"/>
                <w:bCs/>
                <w:sz w:val="24"/>
                <w:szCs w:val="24"/>
              </w:rPr>
              <w:t>Россоловский</w:t>
            </w:r>
            <w:proofErr w:type="spellEnd"/>
            <w:r w:rsidRPr="00C16464">
              <w:rPr>
                <w:rFonts w:ascii="Times New Roman" w:hAnsi="Times New Roman"/>
                <w:bCs/>
                <w:sz w:val="24"/>
                <w:szCs w:val="24"/>
              </w:rPr>
              <w:t xml:space="preserve"> сельский Дом культуры 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>МУК «Дом народного творчества» Галичский муниципальный район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P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C16464" w:rsidRP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025B57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7088" w:type="dxa"/>
            <w:shd w:val="clear" w:color="auto" w:fill="auto"/>
          </w:tcPr>
          <w:p w:rsidR="00C16464" w:rsidRPr="00C16464" w:rsidRDefault="00C16464" w:rsidP="004322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b/>
                <w:sz w:val="24"/>
                <w:szCs w:val="24"/>
              </w:rPr>
              <w:t xml:space="preserve">Екатерина </w:t>
            </w:r>
            <w:proofErr w:type="spellStart"/>
            <w:r w:rsidRPr="00C16464">
              <w:rPr>
                <w:rFonts w:ascii="Times New Roman" w:hAnsi="Times New Roman"/>
                <w:b/>
                <w:sz w:val="24"/>
                <w:szCs w:val="24"/>
              </w:rPr>
              <w:t>Щенникова</w:t>
            </w:r>
            <w:proofErr w:type="spellEnd"/>
            <w:r w:rsidRPr="00C1646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>МЦКС «</w:t>
            </w:r>
            <w:proofErr w:type="spellStart"/>
            <w:r w:rsidRPr="00C16464">
              <w:rPr>
                <w:rFonts w:ascii="Times New Roman" w:hAnsi="Times New Roman"/>
                <w:sz w:val="24"/>
                <w:szCs w:val="24"/>
              </w:rPr>
              <w:t>Поветлужье</w:t>
            </w:r>
            <w:proofErr w:type="spellEnd"/>
            <w:r w:rsidRPr="00C1646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C16464">
              <w:rPr>
                <w:rFonts w:ascii="Times New Roman" w:hAnsi="Times New Roman"/>
                <w:sz w:val="24"/>
                <w:szCs w:val="24"/>
              </w:rPr>
              <w:t>Шарьинский</w:t>
            </w:r>
            <w:proofErr w:type="spellEnd"/>
            <w:r w:rsidRPr="00C16464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P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C16464" w:rsidRPr="00C16464" w:rsidRDefault="00C16464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025B57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  <w:r w:rsidR="00C164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C16464" w:rsidRPr="00EA1F41" w:rsidRDefault="00C16464" w:rsidP="00C16464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1646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Екатерина Терентьева </w:t>
            </w:r>
            <w:r w:rsidRPr="00C16464">
              <w:rPr>
                <w:rFonts w:ascii="Times New Roman" w:hAnsi="Times New Roman"/>
                <w:iCs/>
                <w:sz w:val="24"/>
                <w:szCs w:val="24"/>
              </w:rPr>
              <w:t xml:space="preserve">руководитель Наталья Игоревна </w:t>
            </w:r>
            <w:proofErr w:type="spellStart"/>
            <w:r w:rsidRPr="00C16464">
              <w:rPr>
                <w:rFonts w:ascii="Times New Roman" w:hAnsi="Times New Roman"/>
                <w:iCs/>
                <w:sz w:val="24"/>
                <w:szCs w:val="24"/>
              </w:rPr>
              <w:t>Моторкина</w:t>
            </w:r>
            <w:proofErr w:type="spellEnd"/>
            <w:r w:rsidRPr="00C16464">
              <w:rPr>
                <w:rFonts w:ascii="Times New Roman" w:hAnsi="Times New Roman"/>
                <w:iCs/>
                <w:sz w:val="24"/>
                <w:szCs w:val="24"/>
              </w:rPr>
              <w:t xml:space="preserve"> МУ «ЦКМП «Диалог» (</w:t>
            </w:r>
            <w:proofErr w:type="spellStart"/>
            <w:r w:rsidRPr="00C16464">
              <w:rPr>
                <w:rFonts w:ascii="Times New Roman" w:hAnsi="Times New Roman"/>
                <w:iCs/>
                <w:sz w:val="24"/>
                <w:szCs w:val="24"/>
              </w:rPr>
              <w:t>Якушовский</w:t>
            </w:r>
            <w:proofErr w:type="spellEnd"/>
            <w:r w:rsidRPr="00C16464">
              <w:rPr>
                <w:rFonts w:ascii="Times New Roman" w:hAnsi="Times New Roman"/>
                <w:iCs/>
                <w:sz w:val="24"/>
                <w:szCs w:val="24"/>
              </w:rPr>
              <w:t xml:space="preserve"> Дом культуры) Муниципальный район город Нерехта и </w:t>
            </w:r>
            <w:proofErr w:type="spellStart"/>
            <w:r w:rsidRPr="00C16464">
              <w:rPr>
                <w:rFonts w:ascii="Times New Roman" w:hAnsi="Times New Roman"/>
                <w:iCs/>
                <w:sz w:val="24"/>
                <w:szCs w:val="24"/>
              </w:rPr>
              <w:t>Нерехсткий</w:t>
            </w:r>
            <w:proofErr w:type="spellEnd"/>
            <w:r w:rsidRPr="00C16464">
              <w:rPr>
                <w:rFonts w:ascii="Times New Roman" w:hAnsi="Times New Roman"/>
                <w:iCs/>
                <w:sz w:val="24"/>
                <w:szCs w:val="24"/>
              </w:rPr>
              <w:t xml:space="preserve"> район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Pr="00C16464" w:rsidRDefault="00C16464" w:rsidP="00C164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C16464" w:rsidRPr="00C16464" w:rsidRDefault="00C16464" w:rsidP="00C164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025B57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="00C164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C16464" w:rsidRPr="00C16464" w:rsidRDefault="00C16464" w:rsidP="00C16464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1646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Юрий Беликов </w:t>
            </w:r>
            <w:r w:rsidRPr="00C16464">
              <w:rPr>
                <w:rFonts w:ascii="Times New Roman" w:hAnsi="Times New Roman"/>
                <w:iCs/>
                <w:sz w:val="24"/>
                <w:szCs w:val="24"/>
              </w:rPr>
              <w:t xml:space="preserve">МБУК РЦКД </w:t>
            </w:r>
            <w:proofErr w:type="spellStart"/>
            <w:r w:rsidRPr="00C16464">
              <w:rPr>
                <w:rFonts w:ascii="Times New Roman" w:hAnsi="Times New Roman"/>
                <w:iCs/>
                <w:sz w:val="24"/>
                <w:szCs w:val="24"/>
              </w:rPr>
              <w:t>Адищевский</w:t>
            </w:r>
            <w:proofErr w:type="spellEnd"/>
            <w:r w:rsidRPr="00C16464">
              <w:rPr>
                <w:rFonts w:ascii="Times New Roman" w:hAnsi="Times New Roman"/>
                <w:iCs/>
                <w:sz w:val="24"/>
                <w:szCs w:val="24"/>
              </w:rPr>
              <w:t xml:space="preserve"> СДК Островский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Pr="00C16464" w:rsidRDefault="00C16464" w:rsidP="00C164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C16464" w:rsidRPr="00C16464" w:rsidRDefault="00C16464" w:rsidP="00C164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025B57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="00C164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C16464" w:rsidRPr="00C16464" w:rsidRDefault="00C16464" w:rsidP="00C16464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1646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Вера Киселёва </w:t>
            </w:r>
            <w:r w:rsidRPr="00C16464">
              <w:rPr>
                <w:rFonts w:ascii="Times New Roman" w:hAnsi="Times New Roman"/>
                <w:iCs/>
                <w:sz w:val="24"/>
                <w:szCs w:val="24"/>
              </w:rPr>
              <w:t>руководитель Юрий Валентинович Беликов</w:t>
            </w:r>
            <w:r w:rsidRPr="00C1646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C16464">
              <w:rPr>
                <w:rFonts w:ascii="Times New Roman" w:hAnsi="Times New Roman"/>
                <w:iCs/>
                <w:sz w:val="24"/>
                <w:szCs w:val="24"/>
              </w:rPr>
              <w:t xml:space="preserve">МБУК РЦКД </w:t>
            </w:r>
            <w:proofErr w:type="spellStart"/>
            <w:r w:rsidRPr="00C16464">
              <w:rPr>
                <w:rFonts w:ascii="Times New Roman" w:hAnsi="Times New Roman"/>
                <w:iCs/>
                <w:sz w:val="24"/>
                <w:szCs w:val="24"/>
              </w:rPr>
              <w:t>Адищевский</w:t>
            </w:r>
            <w:proofErr w:type="spellEnd"/>
            <w:r w:rsidRPr="00C16464">
              <w:rPr>
                <w:rFonts w:ascii="Times New Roman" w:hAnsi="Times New Roman"/>
                <w:iCs/>
                <w:sz w:val="24"/>
                <w:szCs w:val="24"/>
              </w:rPr>
              <w:t xml:space="preserve"> СДК Островский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Pr="00C16464" w:rsidRDefault="00C16464" w:rsidP="00C164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C16464" w:rsidRPr="00C16464" w:rsidRDefault="00C16464" w:rsidP="00C164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025B57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C164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C16464" w:rsidRPr="00EA1F41" w:rsidRDefault="00C16464" w:rsidP="00C164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b/>
                <w:sz w:val="24"/>
                <w:szCs w:val="24"/>
              </w:rPr>
              <w:t>Любовь Смирнова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6464">
              <w:rPr>
                <w:rFonts w:ascii="Times New Roman" w:hAnsi="Times New Roman"/>
                <w:sz w:val="24"/>
                <w:szCs w:val="24"/>
              </w:rPr>
              <w:t>Шекшемский</w:t>
            </w:r>
            <w:proofErr w:type="spellEnd"/>
            <w:r w:rsidRPr="00C16464">
              <w:rPr>
                <w:rFonts w:ascii="Times New Roman" w:hAnsi="Times New Roman"/>
                <w:sz w:val="24"/>
                <w:szCs w:val="24"/>
              </w:rPr>
              <w:t xml:space="preserve"> сектор МЦКС «</w:t>
            </w:r>
            <w:proofErr w:type="spellStart"/>
            <w:r w:rsidRPr="00C16464">
              <w:rPr>
                <w:rFonts w:ascii="Times New Roman" w:hAnsi="Times New Roman"/>
                <w:sz w:val="24"/>
                <w:szCs w:val="24"/>
              </w:rPr>
              <w:t>Поветлужье</w:t>
            </w:r>
            <w:proofErr w:type="spellEnd"/>
            <w:r w:rsidRPr="00C1646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C16464">
              <w:rPr>
                <w:rFonts w:ascii="Times New Roman" w:hAnsi="Times New Roman"/>
                <w:sz w:val="24"/>
                <w:szCs w:val="24"/>
              </w:rPr>
              <w:t>Шарьинский</w:t>
            </w:r>
            <w:proofErr w:type="spellEnd"/>
            <w:r w:rsidRPr="00C16464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Pr="00C16464" w:rsidRDefault="00C16464" w:rsidP="00C164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C16464" w:rsidRPr="00C16464" w:rsidRDefault="00C16464" w:rsidP="00C164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16464" w:rsidRPr="00834BD2" w:rsidTr="00025B57">
        <w:tc>
          <w:tcPr>
            <w:tcW w:w="709" w:type="dxa"/>
            <w:shd w:val="clear" w:color="auto" w:fill="auto"/>
            <w:vAlign w:val="center"/>
          </w:tcPr>
          <w:p w:rsidR="00C16464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81</w:t>
            </w:r>
            <w:r w:rsidR="00C164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C16464" w:rsidRPr="00C16464" w:rsidRDefault="00C16464" w:rsidP="00C1646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6464">
              <w:rPr>
                <w:rFonts w:ascii="Times New Roman" w:hAnsi="Times New Roman"/>
                <w:b/>
                <w:sz w:val="24"/>
                <w:szCs w:val="24"/>
              </w:rPr>
              <w:t xml:space="preserve">Владимир </w:t>
            </w:r>
            <w:proofErr w:type="spellStart"/>
            <w:r w:rsidRPr="00C16464">
              <w:rPr>
                <w:rFonts w:ascii="Times New Roman" w:hAnsi="Times New Roman"/>
                <w:b/>
                <w:sz w:val="24"/>
                <w:szCs w:val="24"/>
              </w:rPr>
              <w:t>Подобин</w:t>
            </w:r>
            <w:proofErr w:type="spellEnd"/>
            <w:r w:rsidRPr="00C1646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>руководитель Ирина Фёдоровна Скурихина</w:t>
            </w:r>
            <w:r w:rsidRPr="00C1646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16464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«Городской Центр Досуга»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464" w:rsidRPr="00C16464" w:rsidRDefault="00C16464" w:rsidP="00C164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</w:rPr>
              <w:t>Специальный Диплом</w:t>
            </w:r>
          </w:p>
          <w:p w:rsidR="00C16464" w:rsidRPr="00C16464" w:rsidRDefault="00C16464" w:rsidP="00C164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464">
              <w:rPr>
                <w:rFonts w:ascii="Times New Roman" w:hAnsi="Times New Roman"/>
                <w:sz w:val="24"/>
                <w:szCs w:val="24"/>
              </w:rPr>
              <w:t>«За многолетнюю любовь к творчеству»</w:t>
            </w:r>
          </w:p>
          <w:p w:rsidR="00C16464" w:rsidRPr="00C16464" w:rsidRDefault="00C16464" w:rsidP="00C16464">
            <w:pPr>
              <w:spacing w:after="0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C16464" w:rsidRPr="00834BD2" w:rsidTr="004B1876">
        <w:tc>
          <w:tcPr>
            <w:tcW w:w="11057" w:type="dxa"/>
            <w:gridSpan w:val="3"/>
            <w:shd w:val="clear" w:color="auto" w:fill="auto"/>
            <w:vAlign w:val="center"/>
          </w:tcPr>
          <w:p w:rsidR="00C16464" w:rsidRDefault="00C16464" w:rsidP="00FB3B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086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Номинация: «Вокал – народное пение» вокальные ансамбли </w:t>
            </w:r>
          </w:p>
          <w:p w:rsidR="00C16464" w:rsidRPr="00E01CE9" w:rsidRDefault="00C16464" w:rsidP="00E01CE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0867">
              <w:rPr>
                <w:rFonts w:ascii="Times New Roman" w:hAnsi="Times New Roman"/>
                <w:b/>
                <w:i/>
                <w:sz w:val="24"/>
                <w:szCs w:val="24"/>
              </w:rPr>
              <w:t>младшая возрастная категория (6-12 лет)</w:t>
            </w:r>
          </w:p>
        </w:tc>
      </w:tr>
      <w:tr w:rsidR="00330913" w:rsidRPr="00834BD2" w:rsidTr="00025B57">
        <w:tc>
          <w:tcPr>
            <w:tcW w:w="709" w:type="dxa"/>
            <w:shd w:val="clear" w:color="auto" w:fill="auto"/>
            <w:vAlign w:val="center"/>
          </w:tcPr>
          <w:p w:rsidR="00330913" w:rsidRDefault="00C55BFD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  <w:r w:rsidR="003309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330913" w:rsidRPr="001F35E4" w:rsidRDefault="00330913" w:rsidP="00330913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F35E4">
              <w:rPr>
                <w:rFonts w:ascii="Times New Roman" w:hAnsi="Times New Roman"/>
                <w:b/>
                <w:iCs/>
                <w:sz w:val="24"/>
                <w:szCs w:val="24"/>
              </w:rPr>
              <w:t>Ансамбль народной песни «</w:t>
            </w:r>
            <w:proofErr w:type="spellStart"/>
            <w:r w:rsidRPr="001F35E4">
              <w:rPr>
                <w:rFonts w:ascii="Times New Roman" w:hAnsi="Times New Roman"/>
                <w:b/>
                <w:iCs/>
                <w:sz w:val="24"/>
                <w:szCs w:val="24"/>
              </w:rPr>
              <w:t>Подарины</w:t>
            </w:r>
            <w:proofErr w:type="spellEnd"/>
            <w:r w:rsidRPr="001F35E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» 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преподаватель Ирина Рудольфовна Добролюбова, концертмейстеры Артур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Эскандерович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Алимов, Александр Михайлович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Хмылов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Муниципальное бюджетное учреждение дополнительного образования города Костромы «Детская школа искусств №6»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30913" w:rsidRPr="001F35E4" w:rsidRDefault="00330913" w:rsidP="003309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330913" w:rsidRPr="001F35E4" w:rsidRDefault="00330913" w:rsidP="003309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025B57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B566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Трио </w:t>
            </w:r>
            <w:r w:rsidRPr="001F35E4">
              <w:rPr>
                <w:rFonts w:ascii="Times New Roman" w:hAnsi="Times New Roman"/>
                <w:b/>
                <w:sz w:val="24"/>
                <w:szCs w:val="24"/>
              </w:rPr>
              <w:t>«Вьюночек»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руководитель Ирина Вячеславовна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Лабазова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Муниципальное бюджетное учреждение культуры «Районный центр досуга» структурное подразделение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Горчухинский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Макарьевский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B566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D5ADA" w:rsidRPr="001F35E4" w:rsidRDefault="002D5ADA" w:rsidP="00B566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025B57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4322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>Образцовый ансамбль народной песни</w:t>
            </w:r>
            <w:r w:rsidRPr="001F35E4">
              <w:rPr>
                <w:rFonts w:ascii="Times New Roman" w:hAnsi="Times New Roman"/>
                <w:b/>
                <w:sz w:val="24"/>
                <w:szCs w:val="24"/>
              </w:rPr>
              <w:t xml:space="preserve"> «Веснянки» 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>руководитель Ирина Фёдоровна Скурихина</w:t>
            </w:r>
            <w:r w:rsidRPr="001F35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«Городской Центр Досуга»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025B57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4322A8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 xml:space="preserve">Дуэт </w:t>
            </w:r>
            <w:r w:rsidRPr="001F35E4">
              <w:rPr>
                <w:rFonts w:ascii="Times New Roman" w:hAnsi="Times New Roman"/>
                <w:b/>
                <w:iCs/>
                <w:sz w:val="24"/>
                <w:szCs w:val="24"/>
              </w:rPr>
              <w:t>«</w:t>
            </w:r>
            <w:proofErr w:type="spellStart"/>
            <w:r w:rsidRPr="001F35E4">
              <w:rPr>
                <w:rFonts w:ascii="Times New Roman" w:hAnsi="Times New Roman"/>
                <w:b/>
                <w:iCs/>
                <w:sz w:val="24"/>
                <w:szCs w:val="24"/>
              </w:rPr>
              <w:t>Криничка</w:t>
            </w:r>
            <w:proofErr w:type="spellEnd"/>
            <w:r w:rsidRPr="001F35E4">
              <w:rPr>
                <w:rFonts w:ascii="Times New Roman" w:hAnsi="Times New Roman"/>
                <w:b/>
                <w:iCs/>
                <w:sz w:val="24"/>
                <w:szCs w:val="24"/>
              </w:rPr>
              <w:t>»</w:t>
            </w:r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преподаватель Анна Васильевна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Бурсикова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>, концертмейстер Антон Валерьевич Корнев МБОУДО «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Красносельская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детская музыкальная школа» п. Красное-на-Волге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025B57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4322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>Вокальный ансамбль</w:t>
            </w:r>
            <w:r w:rsidRPr="001F35E4">
              <w:rPr>
                <w:rFonts w:ascii="Times New Roman" w:hAnsi="Times New Roman"/>
                <w:b/>
                <w:sz w:val="24"/>
                <w:szCs w:val="24"/>
              </w:rPr>
              <w:t xml:space="preserve"> «Звукоряд» 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музыкальный руководитель Екатерина Леонидовна Краева МБДОУ Детский сад №18 «Родничок» городской округ город Шарья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025B57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4322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>Ансамбль русской народной песни</w:t>
            </w:r>
            <w:r w:rsidRPr="001F35E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«</w:t>
            </w:r>
            <w:proofErr w:type="spellStart"/>
            <w:r w:rsidRPr="001F35E4">
              <w:rPr>
                <w:rFonts w:ascii="Times New Roman" w:hAnsi="Times New Roman"/>
                <w:b/>
                <w:iCs/>
                <w:sz w:val="24"/>
                <w:szCs w:val="24"/>
              </w:rPr>
              <w:t>Славница</w:t>
            </w:r>
            <w:proofErr w:type="spellEnd"/>
            <w:r w:rsidRPr="001F35E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» (младшая группа) </w:t>
            </w:r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 xml:space="preserve">руководитель Анна Васильевна </w:t>
            </w:r>
            <w:proofErr w:type="spellStart"/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>Бурсикова</w:t>
            </w:r>
            <w:proofErr w:type="spellEnd"/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 xml:space="preserve">, концертмейстер Александр Николаевич </w:t>
            </w:r>
            <w:proofErr w:type="spellStart"/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>Тырышкин</w:t>
            </w:r>
            <w:proofErr w:type="spellEnd"/>
            <w:r w:rsidRPr="001F35E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>МБОУДО «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Красносельская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детская музыкальная школа» п. Красное-на-Волге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025B57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4322A8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>Ансамбль русской народной песни</w:t>
            </w:r>
            <w:r w:rsidRPr="001F35E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«</w:t>
            </w:r>
            <w:proofErr w:type="spellStart"/>
            <w:r w:rsidRPr="001F35E4">
              <w:rPr>
                <w:rFonts w:ascii="Times New Roman" w:hAnsi="Times New Roman"/>
                <w:b/>
                <w:iCs/>
                <w:sz w:val="24"/>
                <w:szCs w:val="24"/>
              </w:rPr>
              <w:t>Славница</w:t>
            </w:r>
            <w:proofErr w:type="spellEnd"/>
            <w:r w:rsidRPr="001F35E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» (старшая группа) </w:t>
            </w:r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 xml:space="preserve">руководитель Анна Васильевна </w:t>
            </w:r>
            <w:proofErr w:type="spellStart"/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>Бурсикова</w:t>
            </w:r>
            <w:proofErr w:type="spellEnd"/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 xml:space="preserve">, концертмейстер Александр Николаевич </w:t>
            </w:r>
            <w:proofErr w:type="spellStart"/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>Тырышкин</w:t>
            </w:r>
            <w:proofErr w:type="spellEnd"/>
            <w:r w:rsidRPr="001F35E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>МБОУДО «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Красносельская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детская музыкальная школа» п. Красное-на-Волге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025B57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330913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Вокальная группа </w:t>
            </w:r>
            <w:r w:rsidRPr="001F35E4">
              <w:rPr>
                <w:rFonts w:ascii="Times New Roman" w:hAnsi="Times New Roman"/>
                <w:b/>
                <w:sz w:val="24"/>
                <w:szCs w:val="24"/>
              </w:rPr>
              <w:t>«Звёздочки»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35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руководитель Татьяна Ивановна </w:t>
            </w:r>
            <w:proofErr w:type="spellStart"/>
            <w:r w:rsidRPr="001F35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Изюмова</w:t>
            </w:r>
            <w:proofErr w:type="spellEnd"/>
            <w:r w:rsidRPr="001F35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«Дом детского творчества» городской округ город Буй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3309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D5ADA" w:rsidRPr="001F35E4" w:rsidRDefault="002D5ADA" w:rsidP="003309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025B57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330913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F35E4">
              <w:rPr>
                <w:rFonts w:ascii="Times New Roman" w:hAnsi="Times New Roman"/>
                <w:b/>
                <w:iCs/>
                <w:sz w:val="24"/>
                <w:szCs w:val="24"/>
              </w:rPr>
              <w:t>Вокальная группа «</w:t>
            </w:r>
            <w:proofErr w:type="spellStart"/>
            <w:r w:rsidRPr="001F35E4">
              <w:rPr>
                <w:rFonts w:ascii="Times New Roman" w:hAnsi="Times New Roman"/>
                <w:b/>
                <w:iCs/>
                <w:sz w:val="24"/>
                <w:szCs w:val="24"/>
              </w:rPr>
              <w:t>Меряне</w:t>
            </w:r>
            <w:proofErr w:type="spellEnd"/>
            <w:r w:rsidRPr="001F35E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» </w:t>
            </w:r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 xml:space="preserve">руководитель Людмила Юрьевна Ершова МБУК РЦКД </w:t>
            </w:r>
            <w:proofErr w:type="spellStart"/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>Ивашевский</w:t>
            </w:r>
            <w:proofErr w:type="spellEnd"/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 xml:space="preserve"> СДК</w:t>
            </w:r>
            <w:r w:rsidRPr="001F35E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 xml:space="preserve">Островский </w:t>
            </w:r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1F35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Дипломант </w:t>
            </w:r>
          </w:p>
          <w:p w:rsidR="002D5ADA" w:rsidRPr="001F35E4" w:rsidRDefault="002D5ADA" w:rsidP="001F35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025B57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91.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4322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Фольклорный ансамбль </w:t>
            </w:r>
            <w:r w:rsidRPr="001F35E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1F35E4">
              <w:rPr>
                <w:rFonts w:ascii="Times New Roman" w:hAnsi="Times New Roman"/>
                <w:b/>
                <w:sz w:val="24"/>
                <w:szCs w:val="24"/>
              </w:rPr>
              <w:t>Долинушка</w:t>
            </w:r>
            <w:proofErr w:type="spellEnd"/>
            <w:r w:rsidRPr="001F35E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руководитель</w:t>
            </w:r>
          </w:p>
          <w:p w:rsidR="002D5ADA" w:rsidRPr="001F35E4" w:rsidRDefault="002D5ADA" w:rsidP="004322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>Марина Николаевна Серебрякова, концертмейстер Антон Валерьевич Корнев МБУК «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Межпоселенческое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клубно-библиотечное объединение»» Шолоховский сельский Дом культуры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муниципальный район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025B57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330913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 xml:space="preserve">Дуэт в составе: </w:t>
            </w:r>
            <w:r w:rsidRPr="001F35E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Полина </w:t>
            </w:r>
            <w:proofErr w:type="spellStart"/>
            <w:r w:rsidRPr="001F35E4">
              <w:rPr>
                <w:rFonts w:ascii="Times New Roman" w:hAnsi="Times New Roman"/>
                <w:b/>
                <w:iCs/>
                <w:sz w:val="24"/>
                <w:szCs w:val="24"/>
              </w:rPr>
              <w:t>Гоффер</w:t>
            </w:r>
            <w:proofErr w:type="spellEnd"/>
            <w:r w:rsidRPr="001F35E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и Вероника Тарасова</w:t>
            </w:r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преподаватель Анна Васильевна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Бурсикова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>, концертмейстер Антон Валерьевич Корнев МБОУДО «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Красносельская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детская музыкальная школа» п. Красное-на-Волге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3309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D5ADA" w:rsidRPr="001F35E4" w:rsidRDefault="002D5ADA" w:rsidP="003309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4B1876">
        <w:tc>
          <w:tcPr>
            <w:tcW w:w="11057" w:type="dxa"/>
            <w:gridSpan w:val="3"/>
            <w:shd w:val="clear" w:color="auto" w:fill="auto"/>
            <w:vAlign w:val="center"/>
          </w:tcPr>
          <w:p w:rsidR="002D5ADA" w:rsidRDefault="002D5ADA" w:rsidP="0095470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086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Номинация: «Вокал – народное пение» вокальные ансамбли </w:t>
            </w:r>
          </w:p>
          <w:p w:rsidR="002D5ADA" w:rsidRPr="0095470B" w:rsidRDefault="002D5ADA" w:rsidP="009547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D0867">
              <w:rPr>
                <w:rFonts w:ascii="Times New Roman" w:hAnsi="Times New Roman"/>
                <w:b/>
                <w:i/>
                <w:sz w:val="24"/>
                <w:szCs w:val="24"/>
              </w:rPr>
              <w:t>средняя возрастная категория (13-17 лет)</w:t>
            </w:r>
          </w:p>
        </w:tc>
      </w:tr>
      <w:tr w:rsidR="002D5ADA" w:rsidRPr="00834BD2" w:rsidTr="00025B57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4322A8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F35E4">
              <w:rPr>
                <w:rFonts w:ascii="Times New Roman" w:hAnsi="Times New Roman"/>
                <w:b/>
                <w:iCs/>
                <w:sz w:val="24"/>
                <w:szCs w:val="24"/>
              </w:rPr>
              <w:t>Мужская группа</w:t>
            </w:r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Образцового ансамбля детской песни «Фантазеры» руководитель Людмила Алексеевна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Скоромникова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МБУ г. Кольчугино «Центр культуры, молодежной политики и туризма» Владимирская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Default="002D5ADA" w:rsidP="004322A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Лауреат </w:t>
            </w:r>
          </w:p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</w:tr>
      <w:tr w:rsidR="002D5ADA" w:rsidRPr="00834BD2" w:rsidTr="00025B57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4322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 xml:space="preserve">Народный коллектив ансамбль русской песни </w:t>
            </w:r>
            <w:r w:rsidRPr="001F35E4">
              <w:rPr>
                <w:rFonts w:ascii="Times New Roman" w:hAnsi="Times New Roman"/>
                <w:b/>
                <w:iCs/>
                <w:sz w:val="24"/>
                <w:szCs w:val="24"/>
              </w:rPr>
              <w:t>«Росинка»</w:t>
            </w:r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 xml:space="preserve"> руководитель Светлана Вениаминовна Лобачёва, хореограф – Анастасия Александровна Лютова 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Дворец культуры «Юбилейный» Муниципальный район город Нерехта и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Нерехтский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район Костромская область</w:t>
            </w:r>
            <w:r w:rsidRPr="001F35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Default="002D5ADA" w:rsidP="004322A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Лауреат </w:t>
            </w:r>
          </w:p>
          <w:p w:rsidR="002D5ADA" w:rsidRPr="00424A15" w:rsidRDefault="002D5ADA" w:rsidP="004322A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</w:tr>
      <w:tr w:rsidR="002D5ADA" w:rsidRPr="00834BD2" w:rsidTr="00025B57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275067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F35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Вокальная группа </w:t>
            </w:r>
            <w:r w:rsidRPr="001F35E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«Новый стиль»</w:t>
            </w:r>
            <w:r w:rsidRPr="001F35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руководитель Татьяна Ивановна </w:t>
            </w:r>
            <w:proofErr w:type="spellStart"/>
            <w:r w:rsidRPr="001F35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Изюмова</w:t>
            </w:r>
            <w:proofErr w:type="spellEnd"/>
            <w:r w:rsidRPr="001F35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«Дом детского творчества» городской округ город Буй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Default="002D5ADA" w:rsidP="002750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Дипломант </w:t>
            </w:r>
          </w:p>
          <w:p w:rsidR="002D5ADA" w:rsidRPr="001F35E4" w:rsidRDefault="002D5ADA" w:rsidP="002750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</w:tr>
      <w:tr w:rsidR="002D5ADA" w:rsidRPr="00834BD2" w:rsidTr="00025B57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1F35E4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 xml:space="preserve">Ансамбль </w:t>
            </w:r>
            <w:r w:rsidRPr="001F35E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«Русская тройка» (старший состав) </w:t>
            </w:r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>руководитель Ольга Анатольевна Корнева МУК «КДК «Переборы» город Рыбинск Ярославская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Default="002D5ADA" w:rsidP="001F35E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Дипломант </w:t>
            </w:r>
          </w:p>
          <w:p w:rsidR="002D5ADA" w:rsidRPr="001F35E4" w:rsidRDefault="002D5ADA" w:rsidP="001F35E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</w:tr>
      <w:tr w:rsidR="002D5ADA" w:rsidRPr="00834BD2" w:rsidTr="00025B57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1F35E4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 xml:space="preserve">Ансамбль </w:t>
            </w:r>
            <w:r w:rsidRPr="001F35E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«Русская тройка» </w:t>
            </w:r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>руководитель Ольга Анатольевна Корнева МУК «КДК «Переборы» город Рыбинск Ярославская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Default="002D5ADA" w:rsidP="001F35E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Дипломант </w:t>
            </w:r>
          </w:p>
          <w:p w:rsidR="002D5ADA" w:rsidRPr="00424A15" w:rsidRDefault="002D5ADA" w:rsidP="001F35E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</w:tr>
      <w:tr w:rsidR="002D5ADA" w:rsidRPr="00834BD2" w:rsidTr="00025B57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1F35E4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F35E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Вокальный ансамбль «Созвездие» </w:t>
            </w:r>
            <w:r w:rsidRPr="001F35E4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Морозова Виктория Леонидовна Студия эстрадного творчества «VICTORIA </w:t>
            </w:r>
            <w:proofErr w:type="spellStart"/>
            <w:r w:rsidRPr="001F35E4">
              <w:rPr>
                <w:rFonts w:ascii="Times New Roman" w:hAnsi="Times New Roman"/>
                <w:bCs/>
                <w:sz w:val="24"/>
                <w:szCs w:val="24"/>
              </w:rPr>
              <w:t>Studio</w:t>
            </w:r>
            <w:proofErr w:type="spellEnd"/>
            <w:r w:rsidRPr="001F35E4">
              <w:rPr>
                <w:rFonts w:ascii="Times New Roman" w:hAnsi="Times New Roman"/>
                <w:bCs/>
                <w:sz w:val="24"/>
                <w:szCs w:val="24"/>
              </w:rPr>
              <w:t>» город Галич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Default="002D5ADA" w:rsidP="001F35E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Дипломант </w:t>
            </w:r>
          </w:p>
          <w:p w:rsidR="002D5ADA" w:rsidRPr="001F35E4" w:rsidRDefault="002D5ADA" w:rsidP="001F35E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</w:tr>
      <w:tr w:rsidR="002D5ADA" w:rsidRPr="00834BD2" w:rsidTr="004B1876">
        <w:tc>
          <w:tcPr>
            <w:tcW w:w="11057" w:type="dxa"/>
            <w:gridSpan w:val="3"/>
            <w:shd w:val="clear" w:color="auto" w:fill="auto"/>
            <w:vAlign w:val="center"/>
          </w:tcPr>
          <w:p w:rsidR="002D5ADA" w:rsidRDefault="002D5ADA" w:rsidP="00C0174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729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Номинация: «Вокал – народное пение» вокальные ансамбли старшая возрастная категория </w:t>
            </w:r>
          </w:p>
          <w:p w:rsidR="002D5ADA" w:rsidRPr="001751A3" w:rsidRDefault="002D5ADA" w:rsidP="00C017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B7290">
              <w:rPr>
                <w:rFonts w:ascii="Times New Roman" w:hAnsi="Times New Roman"/>
                <w:b/>
                <w:i/>
                <w:sz w:val="24"/>
                <w:szCs w:val="24"/>
              </w:rPr>
              <w:t>(с 18 лет и старше)</w:t>
            </w:r>
          </w:p>
        </w:tc>
      </w:tr>
      <w:tr w:rsidR="002D5ADA" w:rsidRPr="00834BD2" w:rsidTr="001751A3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9310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Народный самодеятельный коллектив ансамбль песни </w:t>
            </w:r>
            <w:r w:rsidRPr="001F35E4">
              <w:rPr>
                <w:rFonts w:ascii="Times New Roman" w:hAnsi="Times New Roman"/>
                <w:b/>
                <w:sz w:val="24"/>
                <w:szCs w:val="24"/>
              </w:rPr>
              <w:t>«Новая волна»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руководитель Екатерина Андреевна Веселова Муниципальное бюджетное учреждение культуры «Дворец культуры» городской округ город Буй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9310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D5ADA" w:rsidRPr="001F35E4" w:rsidRDefault="002D5ADA" w:rsidP="009310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1751A3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4322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Народный самодеятельный коллектив вокальный ансамбль </w:t>
            </w:r>
            <w:r w:rsidRPr="001F35E4">
              <w:rPr>
                <w:rFonts w:ascii="Times New Roman" w:hAnsi="Times New Roman"/>
                <w:b/>
                <w:sz w:val="24"/>
                <w:szCs w:val="24"/>
              </w:rPr>
              <w:t>«Лада»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руководитель Виктория Николаевна Слащева Муниципальное бюджетное учреждение культуры «Районный центр досуга»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Макарьевский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Костромская </w:t>
            </w:r>
            <w:r w:rsidRPr="001F35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Лауреат </w:t>
            </w:r>
          </w:p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1751A3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4322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>Вокальный ансамбль</w:t>
            </w:r>
            <w:r w:rsidRPr="001F35E4">
              <w:rPr>
                <w:rFonts w:ascii="Times New Roman" w:hAnsi="Times New Roman"/>
                <w:b/>
                <w:sz w:val="24"/>
                <w:szCs w:val="24"/>
              </w:rPr>
              <w:t xml:space="preserve"> «Винил» 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руководитель Елена Анатольевна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Чиркова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Муниципальное учреждение культуры «Дом культуры и досуга»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Пыщугский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1751A3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4322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>Народный вокальный ансамбль</w:t>
            </w:r>
            <w:r w:rsidRPr="001F35E4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F35E4">
              <w:rPr>
                <w:rFonts w:ascii="Times New Roman" w:hAnsi="Times New Roman"/>
                <w:b/>
                <w:sz w:val="24"/>
                <w:szCs w:val="24"/>
              </w:rPr>
              <w:t>Ивушки</w:t>
            </w:r>
            <w:proofErr w:type="spellEnd"/>
            <w:r w:rsidRPr="001F35E4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>руководитель Людмила Юрьевна Смирнова</w:t>
            </w:r>
            <w:r w:rsidRPr="001F35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Муниципальное учреждение культуры «Дом культуры и досуга»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Пыщугский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1751A3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4322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>Народный самодеятельный коллектив вокальный ансамбль</w:t>
            </w:r>
            <w:r w:rsidRPr="001F35E4">
              <w:rPr>
                <w:rFonts w:ascii="Times New Roman" w:hAnsi="Times New Roman"/>
                <w:b/>
                <w:sz w:val="24"/>
                <w:szCs w:val="24"/>
              </w:rPr>
              <w:t xml:space="preserve"> «Медуница» 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>руководитель Полина Алексеева Хитрова Муниципальное учреждение культуры «Центр культуры и досуга «Ритм» город Галич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1751A3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4322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Дуэт в составе: </w:t>
            </w:r>
            <w:r w:rsidRPr="001F35E4">
              <w:rPr>
                <w:rFonts w:ascii="Times New Roman" w:hAnsi="Times New Roman"/>
                <w:b/>
                <w:sz w:val="24"/>
                <w:szCs w:val="24"/>
              </w:rPr>
              <w:t>Наталия Максимова и Валентина Анохина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руководитель Наталия Станиславовна Максимова </w:t>
            </w:r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>МУ «ЦКМП «Диалог» (</w:t>
            </w:r>
            <w:proofErr w:type="spellStart"/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>Космынинский</w:t>
            </w:r>
            <w:proofErr w:type="spellEnd"/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 xml:space="preserve"> Дом культуры) Муниципальный район город Нерехта и </w:t>
            </w:r>
            <w:proofErr w:type="spellStart"/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>Нерехсткий</w:t>
            </w:r>
            <w:proofErr w:type="spellEnd"/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 xml:space="preserve"> район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1751A3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4322A8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Народный самодеятельный коллектив вокальный ансамбль </w:t>
            </w:r>
            <w:r w:rsidRPr="001F35E4">
              <w:rPr>
                <w:rFonts w:ascii="Times New Roman" w:hAnsi="Times New Roman"/>
                <w:b/>
                <w:sz w:val="24"/>
                <w:szCs w:val="24"/>
              </w:rPr>
              <w:t>«Родничок»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руководитель Геннадий Михайлович Кузнецов </w:t>
            </w:r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>Муниципальное бюджетное учреждение культуры Районный центр культуры и досуга Островский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1751A3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4322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>Вокальная группа</w:t>
            </w:r>
            <w:r w:rsidRPr="001F35E4">
              <w:rPr>
                <w:rFonts w:ascii="Times New Roman" w:hAnsi="Times New Roman"/>
                <w:b/>
                <w:sz w:val="24"/>
                <w:szCs w:val="24"/>
              </w:rPr>
              <w:t xml:space="preserve"> «Хорошее настроение» 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>руководитель Владимир Иванович Сенников Муниципальное бюджетное учреждение культуры «Городской Центр Досуга»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1751A3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4322A8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 xml:space="preserve">Ансамбль </w:t>
            </w:r>
            <w:r w:rsidRPr="001F35E4">
              <w:rPr>
                <w:rFonts w:ascii="Times New Roman" w:hAnsi="Times New Roman"/>
                <w:b/>
                <w:iCs/>
                <w:sz w:val="24"/>
                <w:szCs w:val="24"/>
              </w:rPr>
              <w:t>«Пересмешницы»</w:t>
            </w:r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 xml:space="preserve"> руководитель Виктория Викторовна </w:t>
            </w:r>
            <w:proofErr w:type="spellStart"/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>Осиновская</w:t>
            </w:r>
            <w:proofErr w:type="spellEnd"/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 xml:space="preserve">, концертмейстер Денис Владимирович </w:t>
            </w:r>
            <w:proofErr w:type="spellStart"/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>Казнин</w:t>
            </w:r>
            <w:proofErr w:type="spellEnd"/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 xml:space="preserve"> Муниципальное бюджетное учреждение культуры центр народной культуры «Традиция» </w:t>
            </w:r>
            <w:proofErr w:type="spellStart"/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>Караваевское</w:t>
            </w:r>
            <w:proofErr w:type="spellEnd"/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 xml:space="preserve"> сельское поселение Костромской муниципальный район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1751A3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4322A8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 xml:space="preserve">Народный коллектив ансамбль народной песни </w:t>
            </w:r>
            <w:r w:rsidRPr="001F35E4">
              <w:rPr>
                <w:rFonts w:ascii="Times New Roman" w:hAnsi="Times New Roman"/>
                <w:b/>
                <w:iCs/>
                <w:sz w:val="24"/>
                <w:szCs w:val="24"/>
              </w:rPr>
              <w:t>«Перезвоны»</w:t>
            </w:r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 xml:space="preserve"> руководители Заслуженный работник культуры РФ Лидия Анатольевна Иванова, Виктория Николаевна </w:t>
            </w:r>
            <w:proofErr w:type="spellStart"/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>Зелезинская</w:t>
            </w:r>
            <w:proofErr w:type="spellEnd"/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 xml:space="preserve">, концертмейстер Денис Владимирович </w:t>
            </w:r>
            <w:proofErr w:type="spellStart"/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>Казнин</w:t>
            </w:r>
            <w:proofErr w:type="spellEnd"/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 xml:space="preserve"> ОГБПОУ «Костромской областной колледж культуры»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1751A3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4322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Вокальный ансамбль </w:t>
            </w:r>
            <w:r w:rsidRPr="001F35E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«Родные напевы»</w:t>
            </w:r>
            <w:r w:rsidRPr="001F35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хормейстер Заслуженный деятель искусств РФ, профессор кафедры музыки Института культуры и искусств Костромского государственного университета, кавалер Серебряного ордена «Служение искусству» Андрей Иванович Захаров, концертмейстер Эдуард Евгеньевич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  <w:lang w:eastAsia="en-US"/>
              </w:rPr>
              <w:t>Курамшин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ОГБУК «Областной Дом народного творчества им. Иосифа Кобзона» город Кострома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1751A3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4322A8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F35E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Ансамбль народной песни Областного Дома народного творчества</w:t>
            </w:r>
            <w:r w:rsidRPr="001F35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руководитель Альбина Владимировна Коптева, концертмейстер Эдуард Евгеньевич </w:t>
            </w:r>
            <w:proofErr w:type="spellStart"/>
            <w:r w:rsidRPr="001F35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Курамшин</w:t>
            </w:r>
            <w:proofErr w:type="spellEnd"/>
            <w:r w:rsidRPr="001F35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ОГБУК </w:t>
            </w:r>
            <w:r w:rsidRPr="001F35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«Областной Дом народного творчества им. Иосифа Кобзона» город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Лауреат </w:t>
            </w:r>
          </w:p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1751A3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4322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Вокальный ансамбль казачьей песни </w:t>
            </w:r>
            <w:r w:rsidRPr="001F35E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«Благость»</w:t>
            </w:r>
            <w:r w:rsidRPr="001F35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ветеранов органов внутренних дел Костромской области руководитель и концертмейстер Эдуард Евгеньевич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  <w:lang w:eastAsia="en-US"/>
              </w:rPr>
              <w:t>Курамшин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Управление МВД России по Костромской области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1751A3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4322A8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F35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Народный коллектив вокальный ансамбль</w:t>
            </w:r>
            <w:r w:rsidRPr="001F35E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«С песней по жизни» </w:t>
            </w:r>
            <w:r w:rsidRPr="001F35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руководитель и концертмейстер Алексей Александрович Морковкин МБУ ЦКС «Талисман» п. Никольское Костромской муниципальный район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1751A3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4322A8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Дуэт в составе: </w:t>
            </w:r>
            <w:r w:rsidRPr="001F35E4">
              <w:rPr>
                <w:rFonts w:ascii="Times New Roman" w:hAnsi="Times New Roman"/>
                <w:b/>
                <w:sz w:val="24"/>
                <w:szCs w:val="24"/>
              </w:rPr>
              <w:t xml:space="preserve">Наталия Шахова и Маргарита </w:t>
            </w:r>
            <w:proofErr w:type="spellStart"/>
            <w:r w:rsidRPr="001F35E4">
              <w:rPr>
                <w:rFonts w:ascii="Times New Roman" w:hAnsi="Times New Roman"/>
                <w:b/>
                <w:sz w:val="24"/>
                <w:szCs w:val="24"/>
              </w:rPr>
              <w:t>Недялко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руководитель Марина Львовна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Градусова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, концертмейстер Олег Александрович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Проворов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МУ «ЦКМП «Диалог» (Бабаевский</w:t>
            </w:r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 xml:space="preserve"> Дом культуры) Муниципальный район город Нерехта и </w:t>
            </w:r>
            <w:proofErr w:type="spellStart"/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>Нерехсткий</w:t>
            </w:r>
            <w:proofErr w:type="spellEnd"/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 xml:space="preserve"> район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1751A3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4322A8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>Трио</w:t>
            </w:r>
            <w:r w:rsidRPr="001F35E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«Градиент» </w:t>
            </w:r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>Народный самодеятельный коллектив</w:t>
            </w:r>
            <w:r w:rsidRPr="001F35E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студия эстрадной песни «Мелодия» руководитель Заслуженный работник культуры РФ Светлана Борисовна Красовская Муниципальное бюджетное учреждение культуры Дом культуры «Орфей» городского поселения поселок Чистые Боры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Буйский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1751A3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4322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>Вокальный ансамбль</w:t>
            </w:r>
            <w:r w:rsidRPr="001F35E4">
              <w:rPr>
                <w:rFonts w:ascii="Times New Roman" w:hAnsi="Times New Roman"/>
                <w:b/>
                <w:sz w:val="24"/>
                <w:szCs w:val="24"/>
              </w:rPr>
              <w:t xml:space="preserve"> «Сударушки» 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>руководитель Валентина Александровна Анохина</w:t>
            </w:r>
            <w:r w:rsidRPr="001F35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>МУ «ЦКМП «Диалог» (</w:t>
            </w:r>
            <w:proofErr w:type="spellStart"/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>Космынинский</w:t>
            </w:r>
            <w:proofErr w:type="spellEnd"/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 xml:space="preserve"> Дом культуры) Муниципальный район город Нерехта и </w:t>
            </w:r>
            <w:proofErr w:type="spellStart"/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>Нерехсткий</w:t>
            </w:r>
            <w:proofErr w:type="spellEnd"/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 xml:space="preserve"> район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1751A3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4322A8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 xml:space="preserve">Народный самодеятельный коллектив вокальный ансамбль ветеранов </w:t>
            </w:r>
            <w:r w:rsidRPr="001F35E4">
              <w:rPr>
                <w:rFonts w:ascii="Times New Roman" w:hAnsi="Times New Roman"/>
                <w:b/>
                <w:iCs/>
                <w:sz w:val="24"/>
                <w:szCs w:val="24"/>
              </w:rPr>
              <w:t>«Калина»</w:t>
            </w:r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 xml:space="preserve"> руководитель Галина Андреевна Смирнова Муниципальное учреждение культуры «Районный культурно-досуговый центр» </w:t>
            </w:r>
            <w:proofErr w:type="spellStart"/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>Поназыревский</w:t>
            </w:r>
            <w:proofErr w:type="spellEnd"/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 xml:space="preserve"> муниципальный округ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1751A3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4322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>Народный самодеятельный коллектив вокальный ансамбль</w:t>
            </w:r>
            <w:r w:rsidRPr="001F35E4">
              <w:rPr>
                <w:rFonts w:ascii="Times New Roman" w:hAnsi="Times New Roman"/>
                <w:b/>
                <w:sz w:val="24"/>
                <w:szCs w:val="24"/>
              </w:rPr>
              <w:t xml:space="preserve"> «Сударушки» 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>руководитель Ольга Петровна Игумнова, концертмейстер Владимир Иванович Сенников МБУК ЦНК «Светлица»</w:t>
            </w:r>
            <w:r w:rsidRPr="001F35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городской округ город Шарья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1751A3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4322A8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F35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Народный самодеятельный коллектив ансамбль фольклорной песни </w:t>
            </w:r>
            <w:r w:rsidRPr="001F35E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«Отрада»</w:t>
            </w:r>
            <w:r w:rsidRPr="001F35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руководитель Ольга Борисовна Смирнова Муниципальное бюджетное учреждение культуры и спорта «Истоки» городское поселение поселок Красное-на-Волге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1751A3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4322A8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F35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Народный самодеятельный хоровой коллектив хоровая группа </w:t>
            </w:r>
            <w:r w:rsidRPr="001F35E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«</w:t>
            </w:r>
            <w:proofErr w:type="spellStart"/>
            <w:r w:rsidRPr="001F35E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Расловчанка</w:t>
            </w:r>
            <w:proofErr w:type="spellEnd"/>
            <w:r w:rsidRPr="001F35E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»</w:t>
            </w:r>
            <w:r w:rsidRPr="001F35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руководитель Ираида Витальевна Крылова Муниципальное бюджетное учреждение культуры Дом народного творчества и досуга – структурное подразделение </w:t>
            </w:r>
            <w:proofErr w:type="spellStart"/>
            <w:r w:rsidRPr="001F35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Расловский</w:t>
            </w:r>
            <w:proofErr w:type="spellEnd"/>
            <w:r w:rsidRPr="001F35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СДК </w:t>
            </w:r>
            <w:proofErr w:type="spellStart"/>
            <w:r w:rsidRPr="001F35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Судиславский</w:t>
            </w:r>
            <w:proofErr w:type="spellEnd"/>
            <w:r w:rsidRPr="001F35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1751A3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4322A8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F35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Фольклорный самодеятельный ансамбль</w:t>
            </w:r>
            <w:r w:rsidRPr="001F35E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«Отрада» </w:t>
            </w:r>
            <w:r w:rsidRPr="001F35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руководитель </w:t>
            </w:r>
            <w:r w:rsidRPr="001F35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Екатерина Витальевна Румянцева Муниципальное бюджетное учреждение культуры Дом народного творчества и досуга</w:t>
            </w:r>
            <w:r w:rsidRPr="001F35E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F35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Судиславский</w:t>
            </w:r>
            <w:proofErr w:type="spellEnd"/>
            <w:r w:rsidRPr="001F35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Лауреат </w:t>
            </w:r>
          </w:p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1751A3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121.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F81C7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Вокальный ансамбль </w:t>
            </w:r>
            <w:r w:rsidRPr="001F35E4">
              <w:rPr>
                <w:rFonts w:ascii="Times New Roman" w:hAnsi="Times New Roman"/>
                <w:b/>
                <w:sz w:val="24"/>
                <w:szCs w:val="24"/>
              </w:rPr>
              <w:t>«Медуница»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руководитель Маргарита Ивановна Коваленко, концертмейстер Александр Иванович Хапугин Творческое объединение «Встреча» Муниципальное бюджетное учреждение культуры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Межпоселенческий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культурно-досуговый центр «Радуга»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Сусанинский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F81C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D5ADA" w:rsidRPr="001F35E4" w:rsidRDefault="002D5ADA" w:rsidP="00F81C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1751A3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1F35E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>Народный ансамбль русской песни</w:t>
            </w:r>
            <w:r w:rsidRPr="001F35E4">
              <w:rPr>
                <w:rFonts w:ascii="Times New Roman" w:hAnsi="Times New Roman"/>
                <w:b/>
                <w:sz w:val="24"/>
                <w:szCs w:val="24"/>
              </w:rPr>
              <w:t xml:space="preserve"> «Надежда» 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руководитель Татьяна Николаевна Полякова МБУК ДК «Орфей»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Буйский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1F35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D5ADA" w:rsidRPr="001F35E4" w:rsidRDefault="002D5ADA" w:rsidP="001F35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1751A3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4322A8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Вокальная группа </w:t>
            </w:r>
            <w:r w:rsidRPr="001F35E4">
              <w:rPr>
                <w:rFonts w:ascii="Times New Roman" w:hAnsi="Times New Roman"/>
                <w:b/>
                <w:sz w:val="24"/>
                <w:szCs w:val="24"/>
              </w:rPr>
              <w:t>«Русская душа»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руководитель Алла Анатольевна Долгих МБУК РЦКД Сельский клуб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жд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. ст. </w:t>
            </w:r>
            <w:proofErr w:type="gramStart"/>
            <w:r w:rsidRPr="001F35E4">
              <w:rPr>
                <w:rFonts w:ascii="Times New Roman" w:hAnsi="Times New Roman"/>
                <w:sz w:val="24"/>
                <w:szCs w:val="24"/>
              </w:rPr>
              <w:t>Островское</w:t>
            </w:r>
            <w:proofErr w:type="gram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>Островский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1751A3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4322A8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F35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Вокальный ансамбль</w:t>
            </w:r>
            <w:r w:rsidRPr="001F35E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1F35E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Россияночка</w:t>
            </w:r>
            <w:proofErr w:type="spellEnd"/>
            <w:r w:rsidRPr="001F35E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» </w:t>
            </w:r>
            <w:r w:rsidRPr="001F35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руководитель Иван Геннадьевич </w:t>
            </w:r>
            <w:proofErr w:type="spellStart"/>
            <w:r w:rsidRPr="001F35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Мухачёв</w:t>
            </w:r>
            <w:proofErr w:type="spellEnd"/>
            <w:r w:rsidRPr="001F35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Отдел культурно-массовой работы п. </w:t>
            </w:r>
            <w:proofErr w:type="spellStart"/>
            <w:r w:rsidRPr="001F35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Фанерник</w:t>
            </w:r>
            <w:proofErr w:type="spellEnd"/>
            <w:r w:rsidRPr="001F35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Центра культуры и спорта «Талисман» п. Никольское Костромской муниципальный район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1751A3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1F35E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>Фольклорный коллектив</w:t>
            </w:r>
            <w:r w:rsidRPr="001F35E4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F35E4">
              <w:rPr>
                <w:rFonts w:ascii="Times New Roman" w:hAnsi="Times New Roman"/>
                <w:b/>
                <w:sz w:val="24"/>
                <w:szCs w:val="24"/>
              </w:rPr>
              <w:t>Пряшница</w:t>
            </w:r>
            <w:proofErr w:type="spellEnd"/>
            <w:r w:rsidRPr="001F35E4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руководитель Ирина Валентиновна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Ширкина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, концертмейстер Александр Иванович Колпаков Муниципальное бюджетное учреждение «Центр народной культуры»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Мантуровский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Костромская область</w:t>
            </w:r>
            <w:r w:rsidRPr="001F35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1F35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D5ADA" w:rsidRPr="001F35E4" w:rsidRDefault="002D5ADA" w:rsidP="001F35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1751A3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1F35E4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Вокальный ансамбль </w:t>
            </w:r>
            <w:r w:rsidRPr="001F35E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1F35E4">
              <w:rPr>
                <w:rFonts w:ascii="Times New Roman" w:hAnsi="Times New Roman"/>
                <w:b/>
                <w:sz w:val="24"/>
                <w:szCs w:val="24"/>
              </w:rPr>
              <w:t>Россияночка</w:t>
            </w:r>
            <w:proofErr w:type="spellEnd"/>
            <w:r w:rsidRPr="001F35E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руководитель Марина Львовна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Градусова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, концертмейстер Олег Александрович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Проворов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>МУ «ЦКМП «Диалог» (</w:t>
            </w:r>
            <w:proofErr w:type="spellStart"/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>Космынинский</w:t>
            </w:r>
            <w:proofErr w:type="spellEnd"/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 xml:space="preserve"> Дом культуры) Муниципальный район город Нерехта и </w:t>
            </w:r>
            <w:proofErr w:type="spellStart"/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>Нерехсткий</w:t>
            </w:r>
            <w:proofErr w:type="spellEnd"/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 xml:space="preserve"> район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1F35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D5ADA" w:rsidRPr="001F35E4" w:rsidRDefault="002D5ADA" w:rsidP="001F35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1751A3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1F35E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Дуэт </w:t>
            </w:r>
            <w:r w:rsidRPr="001F35E4">
              <w:rPr>
                <w:rFonts w:ascii="Times New Roman" w:hAnsi="Times New Roman"/>
                <w:b/>
                <w:sz w:val="24"/>
                <w:szCs w:val="24"/>
              </w:rPr>
              <w:t xml:space="preserve">«Вдохновение» 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руководитель Владимир Валентинович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Генце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МУК РЦКД Александровский сельский лом культуры </w:t>
            </w:r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>Островский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1F35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D5ADA" w:rsidRPr="001F35E4" w:rsidRDefault="002D5ADA" w:rsidP="001F35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1751A3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1F35E4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Вокальная группа </w:t>
            </w:r>
            <w:r w:rsidRPr="001F35E4">
              <w:rPr>
                <w:rFonts w:ascii="Times New Roman" w:hAnsi="Times New Roman"/>
                <w:b/>
                <w:sz w:val="24"/>
                <w:szCs w:val="24"/>
              </w:rPr>
              <w:t>«Задоринка»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руководитель Галина Михайловна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Рысакова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МБУК РЦКД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Гуляевский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СДК </w:t>
            </w:r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>Островский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1F35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D5ADA" w:rsidRPr="001F35E4" w:rsidRDefault="002D5ADA" w:rsidP="001F35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1751A3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4322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>Вокальный ансамбль</w:t>
            </w:r>
            <w:r w:rsidRPr="001F35E4">
              <w:rPr>
                <w:rFonts w:ascii="Times New Roman" w:hAnsi="Times New Roman"/>
                <w:b/>
                <w:sz w:val="24"/>
                <w:szCs w:val="24"/>
              </w:rPr>
              <w:t xml:space="preserve"> «Косогор» 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руководитель Софья Александровна Кулакова Муниципальное бюджетное учреждение культуры «Центр социально-культурной деятельности»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Павинский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Костромская область</w:t>
            </w:r>
            <w:r w:rsidRPr="001F35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1751A3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4322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Ансамбль </w:t>
            </w:r>
            <w:r w:rsidRPr="001F35E4">
              <w:rPr>
                <w:rFonts w:ascii="Times New Roman" w:hAnsi="Times New Roman"/>
                <w:b/>
                <w:sz w:val="24"/>
                <w:szCs w:val="24"/>
              </w:rPr>
              <w:t xml:space="preserve">«Сударыни» 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руководитель Татьяна Германовна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Бакина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МБУК «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Межпоселенческое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клубно-библиотечное объединение» Ивановский сельский Дом культуры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1751A3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4322A8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Вокальный ансамбль ветеранов </w:t>
            </w:r>
            <w:r w:rsidRPr="001F35E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1F35E4">
              <w:rPr>
                <w:rFonts w:ascii="Times New Roman" w:hAnsi="Times New Roman"/>
                <w:b/>
                <w:sz w:val="24"/>
                <w:szCs w:val="24"/>
              </w:rPr>
              <w:t>Селяночка</w:t>
            </w:r>
            <w:proofErr w:type="spellEnd"/>
            <w:r w:rsidRPr="001F35E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руководитель </w:t>
            </w:r>
            <w:r w:rsidRPr="001F35E4">
              <w:rPr>
                <w:rFonts w:ascii="Times New Roman" w:hAnsi="Times New Roman"/>
                <w:sz w:val="24"/>
                <w:szCs w:val="24"/>
              </w:rPr>
              <w:lastRenderedPageBreak/>
              <w:t>Полина Анатольевна Смирнова, концертмейстер Антон Валерьевич Корнев МБУК «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Межпоселенческое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клубно-библиотечное объединение» Шолоховский сельский Дом культуры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Дипломант </w:t>
            </w:r>
          </w:p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1751A3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132.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4322A8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Вокальная студия </w:t>
            </w:r>
            <w:r w:rsidRPr="001F35E4">
              <w:rPr>
                <w:rFonts w:ascii="Times New Roman" w:hAnsi="Times New Roman"/>
                <w:b/>
                <w:sz w:val="24"/>
                <w:szCs w:val="24"/>
              </w:rPr>
              <w:t>«Русское поле»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руководитель Полина Анатольевна Смирнова МБУК «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Межпоселенческое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клубно-библиотечное объединение» Шолоховский сельский Дом культуры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1751A3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4322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>Вокальный ансамбль</w:t>
            </w:r>
            <w:r w:rsidRPr="001F35E4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F35E4">
              <w:rPr>
                <w:rFonts w:ascii="Times New Roman" w:hAnsi="Times New Roman"/>
                <w:b/>
                <w:sz w:val="24"/>
                <w:szCs w:val="24"/>
              </w:rPr>
              <w:t>Ивушка</w:t>
            </w:r>
            <w:proofErr w:type="spellEnd"/>
            <w:r w:rsidRPr="001F35E4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руководитель Александр Григорьевич Покровский Муниципальное бюджетное учреждение Районный центр культуры и досуга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Межевской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1751A3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4322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eastAsia="en-US"/>
              </w:rPr>
              <w:t>Ансамбль</w:t>
            </w:r>
            <w:r w:rsidRPr="001F35E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«Сударушка» </w:t>
            </w:r>
            <w:r w:rsidRPr="001F35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руководитель и концертмейстер Эдуард Евгеньевич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  <w:lang w:eastAsia="en-US"/>
              </w:rPr>
              <w:t>Курамшин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МКУ «Культура в движении» п.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  <w:lang w:eastAsia="en-US"/>
              </w:rPr>
              <w:t>Апраксино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Костромской муниципальный район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D5ADA" w:rsidRPr="001F35E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1751A3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1F35E4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Вокальная группа </w:t>
            </w:r>
            <w:r w:rsidRPr="001F35E4">
              <w:rPr>
                <w:rFonts w:ascii="Times New Roman" w:hAnsi="Times New Roman"/>
                <w:b/>
                <w:sz w:val="24"/>
                <w:szCs w:val="24"/>
              </w:rPr>
              <w:t>«Родные напевы»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>руководитель Юрий Валентинович Беликов</w:t>
            </w:r>
            <w:r w:rsidRPr="001F35E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 xml:space="preserve">МБУК РЦКД </w:t>
            </w:r>
            <w:proofErr w:type="spellStart"/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>Адищевский</w:t>
            </w:r>
            <w:proofErr w:type="spellEnd"/>
            <w:r w:rsidRPr="001F35E4">
              <w:rPr>
                <w:rFonts w:ascii="Times New Roman" w:hAnsi="Times New Roman"/>
                <w:iCs/>
                <w:sz w:val="24"/>
                <w:szCs w:val="24"/>
              </w:rPr>
              <w:t xml:space="preserve"> СДК Островский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1F35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D5ADA" w:rsidRPr="001F35E4" w:rsidRDefault="002D5ADA" w:rsidP="001F35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025B57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1F35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b/>
                <w:bCs/>
                <w:sz w:val="24"/>
                <w:szCs w:val="24"/>
              </w:rPr>
              <w:t>Вокальный ансамбль «</w:t>
            </w:r>
            <w:proofErr w:type="spellStart"/>
            <w:r w:rsidRPr="001F35E4">
              <w:rPr>
                <w:rFonts w:ascii="Times New Roman" w:hAnsi="Times New Roman"/>
                <w:b/>
                <w:bCs/>
                <w:sz w:val="24"/>
                <w:szCs w:val="24"/>
              </w:rPr>
              <w:t>Рябинушка</w:t>
            </w:r>
            <w:proofErr w:type="spellEnd"/>
            <w:r w:rsidRPr="001F35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руководитель Виктория Александровна Саблина Филиал № 12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Пронинский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 МУК «Дом народного творчества» Галичский муниципальный район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1F35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D5ADA" w:rsidRPr="001F35E4" w:rsidRDefault="002D5ADA" w:rsidP="001F35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025B57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1F35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Ансамбль </w:t>
            </w:r>
            <w:r w:rsidRPr="001F35E4">
              <w:rPr>
                <w:rFonts w:ascii="Times New Roman" w:hAnsi="Times New Roman"/>
                <w:b/>
                <w:sz w:val="24"/>
                <w:szCs w:val="24"/>
              </w:rPr>
              <w:t>«Сударушка»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руководитель Нина Васильевна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Шалина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МБУК «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Межпоселенческое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клубно-библиотечное объединение»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Ченцовский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сельский клуб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1F35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D5ADA" w:rsidRPr="001F35E4" w:rsidRDefault="002D5ADA" w:rsidP="001F35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025B57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1F35E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>Ансамбль</w:t>
            </w:r>
            <w:r w:rsidRPr="001F35E4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F35E4">
              <w:rPr>
                <w:rFonts w:ascii="Times New Roman" w:hAnsi="Times New Roman"/>
                <w:b/>
                <w:sz w:val="24"/>
                <w:szCs w:val="24"/>
              </w:rPr>
              <w:t>Подольчанка</w:t>
            </w:r>
            <w:proofErr w:type="spellEnd"/>
            <w:r w:rsidRPr="001F35E4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>руководитель и концертмейстер Сергей Алексеевич Корольков МБУК «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Межпоселенческое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клубно-библиотечное объединение» Подольский сельский Дом культуры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1F35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D5ADA" w:rsidRPr="001F35E4" w:rsidRDefault="002D5ADA" w:rsidP="001F35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025B57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1F35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r w:rsidRPr="001F35E4">
              <w:rPr>
                <w:rFonts w:ascii="Times New Roman" w:hAnsi="Times New Roman"/>
                <w:b/>
                <w:sz w:val="24"/>
                <w:szCs w:val="24"/>
              </w:rPr>
              <w:t>«Бабье лето»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руководитель Елена Владимировна Антипова МБУК «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Межпоселенческое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клубно-библиотечное объединение»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Сопыревский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сельский клуб </w:t>
            </w:r>
            <w:proofErr w:type="spellStart"/>
            <w:r w:rsidRPr="001F35E4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1F35E4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F35E4" w:rsidRDefault="002D5ADA" w:rsidP="001F35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D5ADA" w:rsidRPr="001F35E4" w:rsidRDefault="002D5ADA" w:rsidP="001F35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E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F35E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2522F2">
        <w:tc>
          <w:tcPr>
            <w:tcW w:w="11057" w:type="dxa"/>
            <w:gridSpan w:val="3"/>
            <w:shd w:val="clear" w:color="auto" w:fill="auto"/>
            <w:vAlign w:val="center"/>
          </w:tcPr>
          <w:p w:rsidR="002D5ADA" w:rsidRPr="00136C24" w:rsidRDefault="002D5ADA" w:rsidP="0013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24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 «Вокал – народное пение» хоры младшая возрастная категория (6-12 лет)</w:t>
            </w:r>
          </w:p>
        </w:tc>
      </w:tr>
      <w:tr w:rsidR="002D5ADA" w:rsidRPr="00834BD2" w:rsidTr="00025B57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140.</w:t>
            </w:r>
          </w:p>
        </w:tc>
        <w:tc>
          <w:tcPr>
            <w:tcW w:w="7088" w:type="dxa"/>
            <w:shd w:val="clear" w:color="auto" w:fill="auto"/>
          </w:tcPr>
          <w:p w:rsidR="002D5ADA" w:rsidRPr="001F35E4" w:rsidRDefault="002D5ADA" w:rsidP="001F35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C24">
              <w:rPr>
                <w:rFonts w:ascii="Times New Roman" w:hAnsi="Times New Roman"/>
                <w:sz w:val="24"/>
                <w:szCs w:val="24"/>
              </w:rPr>
              <w:t xml:space="preserve">Образцовый ансамбль детской песни </w:t>
            </w:r>
            <w:r w:rsidRPr="00136C24">
              <w:rPr>
                <w:rFonts w:ascii="Times New Roman" w:hAnsi="Times New Roman"/>
                <w:b/>
                <w:sz w:val="24"/>
                <w:szCs w:val="24"/>
              </w:rPr>
              <w:t>«Фантазеры»</w:t>
            </w:r>
            <w:r w:rsidRPr="00136C24">
              <w:rPr>
                <w:rFonts w:ascii="Times New Roman" w:hAnsi="Times New Roman"/>
                <w:sz w:val="24"/>
                <w:szCs w:val="24"/>
              </w:rPr>
              <w:t xml:space="preserve"> руководитель Людмила Алексеевна </w:t>
            </w:r>
            <w:proofErr w:type="spellStart"/>
            <w:r w:rsidRPr="00136C24">
              <w:rPr>
                <w:rFonts w:ascii="Times New Roman" w:hAnsi="Times New Roman"/>
                <w:sz w:val="24"/>
                <w:szCs w:val="24"/>
              </w:rPr>
              <w:t>Скоромникова</w:t>
            </w:r>
            <w:proofErr w:type="spellEnd"/>
            <w:r w:rsidRPr="00136C24">
              <w:rPr>
                <w:rFonts w:ascii="Times New Roman" w:hAnsi="Times New Roman"/>
                <w:sz w:val="24"/>
                <w:szCs w:val="24"/>
              </w:rPr>
              <w:t xml:space="preserve"> МБУ г. Кольчугино «Центр культуры, молодежной политики и туризма» Владимирская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Default="002D5ADA" w:rsidP="001F35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D5ADA" w:rsidRPr="00136C24" w:rsidRDefault="002D5ADA" w:rsidP="001F35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4B1876">
        <w:tc>
          <w:tcPr>
            <w:tcW w:w="11057" w:type="dxa"/>
            <w:gridSpan w:val="3"/>
            <w:shd w:val="clear" w:color="auto" w:fill="auto"/>
            <w:vAlign w:val="center"/>
          </w:tcPr>
          <w:p w:rsidR="002D5ADA" w:rsidRPr="007E4269" w:rsidRDefault="002D5ADA" w:rsidP="00C017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0AC3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 «Во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кал – народное пение» хоры</w:t>
            </w:r>
            <w:r w:rsidRPr="004B0AC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старшая возрастная категория (с 18 лет и старше)</w:t>
            </w:r>
          </w:p>
        </w:tc>
      </w:tr>
      <w:tr w:rsidR="002D5ADA" w:rsidRPr="00834BD2" w:rsidTr="00025B57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141.</w:t>
            </w:r>
          </w:p>
        </w:tc>
        <w:tc>
          <w:tcPr>
            <w:tcW w:w="7088" w:type="dxa"/>
            <w:shd w:val="clear" w:color="auto" w:fill="auto"/>
          </w:tcPr>
          <w:p w:rsidR="002D5ADA" w:rsidRPr="00136C24" w:rsidRDefault="002D5ADA" w:rsidP="00136C2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C24">
              <w:rPr>
                <w:rFonts w:ascii="Times New Roman" w:hAnsi="Times New Roman"/>
                <w:sz w:val="24"/>
                <w:szCs w:val="24"/>
              </w:rPr>
              <w:t xml:space="preserve">Народный хор </w:t>
            </w:r>
            <w:r w:rsidRPr="00136C24">
              <w:rPr>
                <w:rFonts w:ascii="Times New Roman" w:hAnsi="Times New Roman"/>
                <w:b/>
                <w:sz w:val="24"/>
                <w:szCs w:val="24"/>
              </w:rPr>
              <w:t>«Русь»</w:t>
            </w:r>
            <w:r w:rsidRPr="00136C24">
              <w:rPr>
                <w:rFonts w:ascii="Times New Roman" w:hAnsi="Times New Roman"/>
                <w:sz w:val="24"/>
                <w:szCs w:val="24"/>
              </w:rPr>
              <w:t xml:space="preserve"> хормейстер Ирина Николаевна Веселова, аккомпаниатор Александр Николаевич Цветков Муниципальное </w:t>
            </w:r>
            <w:r w:rsidRPr="00136C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бюджетное учреждение культуры «Дворец культуры» городской округ город Буй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36C24" w:rsidRDefault="002D5ADA" w:rsidP="00136C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Лауреат </w:t>
            </w:r>
          </w:p>
          <w:p w:rsidR="002D5ADA" w:rsidRPr="00136C24" w:rsidRDefault="002D5ADA" w:rsidP="00136C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2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36C2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025B57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7088" w:type="dxa"/>
            <w:shd w:val="clear" w:color="auto" w:fill="auto"/>
          </w:tcPr>
          <w:p w:rsidR="002D5ADA" w:rsidRPr="00136C24" w:rsidRDefault="002D5ADA" w:rsidP="004322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C24">
              <w:rPr>
                <w:rFonts w:ascii="Times New Roman" w:hAnsi="Times New Roman"/>
                <w:b/>
                <w:sz w:val="24"/>
                <w:szCs w:val="24"/>
              </w:rPr>
              <w:t xml:space="preserve">Народный хор ветеранов </w:t>
            </w:r>
            <w:r w:rsidRPr="00136C24">
              <w:rPr>
                <w:rFonts w:ascii="Times New Roman" w:hAnsi="Times New Roman"/>
                <w:sz w:val="24"/>
                <w:szCs w:val="24"/>
              </w:rPr>
              <w:t xml:space="preserve">руководитель Ирина Фёдоровна Скурихина, концертмейстер Владимир Иванович Сенников Муниципальное бюджетное учреждение культуры «Городской Центр Досуга» городской округ город Шарья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36C2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24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2D5ADA" w:rsidRPr="00136C2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2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36C2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025B57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143.</w:t>
            </w:r>
          </w:p>
        </w:tc>
        <w:tc>
          <w:tcPr>
            <w:tcW w:w="7088" w:type="dxa"/>
            <w:shd w:val="clear" w:color="auto" w:fill="auto"/>
          </w:tcPr>
          <w:p w:rsidR="002D5ADA" w:rsidRPr="00136C24" w:rsidRDefault="002D5ADA" w:rsidP="004322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6C2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Заслуженный коллектив народного творчества </w:t>
            </w:r>
            <w:r w:rsidRPr="00136C2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ансамбль песни и танца им. Ю.К. Рыбникова</w:t>
            </w:r>
            <w:r w:rsidRPr="00136C2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хормейстер Заслуженный деятель искусств РФ, профессор кафедры музыки Института культуры и искусств Костромского государственного университета Андрей Иванович Захаров, концертмейстер Эдуард Евгеньевич </w:t>
            </w:r>
            <w:proofErr w:type="spellStart"/>
            <w:r w:rsidRPr="00136C24">
              <w:rPr>
                <w:rFonts w:ascii="Times New Roman" w:hAnsi="Times New Roman"/>
                <w:sz w:val="24"/>
                <w:szCs w:val="24"/>
                <w:lang w:eastAsia="en-US"/>
              </w:rPr>
              <w:t>Курамшин</w:t>
            </w:r>
            <w:proofErr w:type="spellEnd"/>
            <w:r w:rsidRPr="00136C2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ОГБУК «Областной Дом народного творчества им. Иосифа Кобзона» город Кострома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36C2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24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D5ADA" w:rsidRPr="00136C2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2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36C2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025B57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144.</w:t>
            </w:r>
          </w:p>
        </w:tc>
        <w:tc>
          <w:tcPr>
            <w:tcW w:w="7088" w:type="dxa"/>
            <w:shd w:val="clear" w:color="auto" w:fill="auto"/>
          </w:tcPr>
          <w:p w:rsidR="002D5ADA" w:rsidRPr="00136C24" w:rsidRDefault="002D5ADA" w:rsidP="004322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6C24">
              <w:rPr>
                <w:rFonts w:ascii="Times New Roman" w:hAnsi="Times New Roman"/>
                <w:sz w:val="24"/>
                <w:szCs w:val="24"/>
              </w:rPr>
              <w:t xml:space="preserve">Народный самодеятельный коллектив </w:t>
            </w:r>
            <w:r w:rsidRPr="00136C24">
              <w:rPr>
                <w:rFonts w:ascii="Times New Roman" w:hAnsi="Times New Roman"/>
                <w:b/>
                <w:sz w:val="24"/>
                <w:szCs w:val="24"/>
              </w:rPr>
              <w:t>женский академический хор</w:t>
            </w:r>
            <w:r w:rsidRPr="00136C24">
              <w:rPr>
                <w:rFonts w:ascii="Times New Roman" w:hAnsi="Times New Roman"/>
                <w:sz w:val="24"/>
                <w:szCs w:val="24"/>
              </w:rPr>
              <w:t xml:space="preserve"> хормейстер </w:t>
            </w:r>
            <w:r w:rsidRPr="00136C2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Заслуженный деятель искусств РФ, профессор кафедры музыки Института культуры и искусств Костромского государственного университета Андрей Иванович Захаров ОГБУК «Областной Дом народного творчества им. Иосифа Кобзона» город Кострома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36C2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24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D5ADA" w:rsidRPr="00136C2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2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36C2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025B57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145.</w:t>
            </w:r>
          </w:p>
        </w:tc>
        <w:tc>
          <w:tcPr>
            <w:tcW w:w="7088" w:type="dxa"/>
            <w:shd w:val="clear" w:color="auto" w:fill="auto"/>
          </w:tcPr>
          <w:p w:rsidR="002D5ADA" w:rsidRPr="00136C24" w:rsidRDefault="002D5ADA" w:rsidP="00136C2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C24">
              <w:rPr>
                <w:rFonts w:ascii="Times New Roman" w:hAnsi="Times New Roman"/>
                <w:sz w:val="24"/>
                <w:szCs w:val="24"/>
              </w:rPr>
              <w:t>Народный коллектив</w:t>
            </w:r>
            <w:r w:rsidRPr="00136C24">
              <w:rPr>
                <w:rFonts w:ascii="Times New Roman" w:hAnsi="Times New Roman"/>
                <w:b/>
                <w:sz w:val="24"/>
                <w:szCs w:val="24"/>
              </w:rPr>
              <w:t xml:space="preserve"> Хор ветеранов </w:t>
            </w:r>
            <w:r w:rsidRPr="00136C24">
              <w:rPr>
                <w:rFonts w:ascii="Times New Roman" w:hAnsi="Times New Roman"/>
                <w:sz w:val="24"/>
                <w:szCs w:val="24"/>
              </w:rPr>
              <w:t>руководитель Юлия Владимировна Тимошкина</w:t>
            </w:r>
            <w:r w:rsidRPr="00136C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36C24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Дворец культуры «Юбилейный» Муниципальный район город Нерехта и </w:t>
            </w:r>
            <w:proofErr w:type="spellStart"/>
            <w:r w:rsidRPr="00136C24">
              <w:rPr>
                <w:rFonts w:ascii="Times New Roman" w:hAnsi="Times New Roman"/>
                <w:sz w:val="24"/>
                <w:szCs w:val="24"/>
              </w:rPr>
              <w:t>Нерехтский</w:t>
            </w:r>
            <w:proofErr w:type="spellEnd"/>
            <w:r w:rsidRPr="00136C24">
              <w:rPr>
                <w:rFonts w:ascii="Times New Roman" w:hAnsi="Times New Roman"/>
                <w:sz w:val="24"/>
                <w:szCs w:val="24"/>
              </w:rPr>
              <w:t xml:space="preserve"> район Нерехта Костромская область</w:t>
            </w:r>
            <w:r w:rsidRPr="00136C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36C24" w:rsidRDefault="002D5ADA" w:rsidP="00136C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24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D5ADA" w:rsidRPr="00136C24" w:rsidRDefault="002D5ADA" w:rsidP="00136C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2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36C2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025B57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146.</w:t>
            </w:r>
          </w:p>
        </w:tc>
        <w:tc>
          <w:tcPr>
            <w:tcW w:w="7088" w:type="dxa"/>
            <w:shd w:val="clear" w:color="auto" w:fill="auto"/>
          </w:tcPr>
          <w:p w:rsidR="002D5ADA" w:rsidRPr="00136C24" w:rsidRDefault="002D5ADA" w:rsidP="00136C2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C24">
              <w:rPr>
                <w:rFonts w:ascii="Times New Roman" w:hAnsi="Times New Roman"/>
                <w:sz w:val="24"/>
                <w:szCs w:val="24"/>
              </w:rPr>
              <w:t>Народный самодеятельный коллектив хор</w:t>
            </w:r>
            <w:r w:rsidRPr="00136C24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36C24">
              <w:rPr>
                <w:rFonts w:ascii="Times New Roman" w:hAnsi="Times New Roman"/>
                <w:b/>
                <w:sz w:val="24"/>
                <w:szCs w:val="24"/>
              </w:rPr>
              <w:t>Меряне</w:t>
            </w:r>
            <w:proofErr w:type="spellEnd"/>
            <w:r w:rsidRPr="00136C24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136C24">
              <w:rPr>
                <w:rFonts w:ascii="Times New Roman" w:hAnsi="Times New Roman"/>
                <w:sz w:val="24"/>
                <w:szCs w:val="24"/>
              </w:rPr>
              <w:t xml:space="preserve">руководитель Елена Владимировна </w:t>
            </w:r>
            <w:proofErr w:type="spellStart"/>
            <w:r w:rsidRPr="00136C24">
              <w:rPr>
                <w:rFonts w:ascii="Times New Roman" w:hAnsi="Times New Roman"/>
                <w:sz w:val="24"/>
                <w:szCs w:val="24"/>
              </w:rPr>
              <w:t>Плуталова</w:t>
            </w:r>
            <w:proofErr w:type="spellEnd"/>
            <w:r w:rsidRPr="00136C24">
              <w:rPr>
                <w:rFonts w:ascii="Times New Roman" w:hAnsi="Times New Roman"/>
                <w:sz w:val="24"/>
                <w:szCs w:val="24"/>
              </w:rPr>
              <w:t>, концертмейстер Геннадий Михайлович Кузнецов</w:t>
            </w:r>
            <w:r w:rsidRPr="00136C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36C24">
              <w:rPr>
                <w:rFonts w:ascii="Times New Roman" w:hAnsi="Times New Roman"/>
                <w:iCs/>
                <w:sz w:val="24"/>
                <w:szCs w:val="24"/>
              </w:rPr>
              <w:t>Муниципальное бюджетное учреждение культуры Районный центр культуры и досуга Островский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36C24" w:rsidRDefault="002D5ADA" w:rsidP="00136C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24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D5ADA" w:rsidRPr="00136C24" w:rsidRDefault="002D5ADA" w:rsidP="00136C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2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36C2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025B57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147.</w:t>
            </w:r>
          </w:p>
        </w:tc>
        <w:tc>
          <w:tcPr>
            <w:tcW w:w="7088" w:type="dxa"/>
            <w:shd w:val="clear" w:color="auto" w:fill="auto"/>
          </w:tcPr>
          <w:p w:rsidR="002D5ADA" w:rsidRPr="00136C24" w:rsidRDefault="002D5ADA" w:rsidP="00136C24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36C2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Народный самодеятельный коллектив хор ветеранов </w:t>
            </w:r>
            <w:r w:rsidRPr="00136C24">
              <w:rPr>
                <w:rFonts w:ascii="Times New Roman" w:hAnsi="Times New Roman"/>
                <w:iCs/>
                <w:sz w:val="24"/>
                <w:szCs w:val="24"/>
              </w:rPr>
              <w:t xml:space="preserve">руководитель Лариса Валерьевна Смирнова </w:t>
            </w:r>
            <w:r w:rsidRPr="00136C24">
              <w:rPr>
                <w:rFonts w:ascii="Times New Roman" w:hAnsi="Times New Roman"/>
                <w:sz w:val="24"/>
                <w:szCs w:val="24"/>
              </w:rPr>
              <w:t>Муниципальное учреждение культуры «Центр культуры и досуга «Ритм» город Галич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36C24" w:rsidRDefault="002D5ADA" w:rsidP="00136C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24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D5ADA" w:rsidRPr="00136C24" w:rsidRDefault="002D5ADA" w:rsidP="00136C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2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36C2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4B1876">
        <w:tc>
          <w:tcPr>
            <w:tcW w:w="11057" w:type="dxa"/>
            <w:gridSpan w:val="3"/>
            <w:shd w:val="clear" w:color="auto" w:fill="auto"/>
            <w:vAlign w:val="center"/>
          </w:tcPr>
          <w:p w:rsidR="002D5ADA" w:rsidRDefault="002D5ADA" w:rsidP="00C0174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0AC3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 «Инструментальный жанр»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инструментальное соло </w:t>
            </w:r>
          </w:p>
          <w:p w:rsidR="002D5ADA" w:rsidRPr="007E4269" w:rsidRDefault="002D5ADA" w:rsidP="00C017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0AC3">
              <w:rPr>
                <w:rFonts w:ascii="Times New Roman" w:hAnsi="Times New Roman"/>
                <w:b/>
                <w:i/>
                <w:sz w:val="24"/>
                <w:szCs w:val="24"/>
              </w:rPr>
              <w:t>младшая возрастная категория (6-12 лет)</w:t>
            </w:r>
          </w:p>
        </w:tc>
      </w:tr>
      <w:tr w:rsidR="002D5ADA" w:rsidRPr="00834BD2" w:rsidTr="00025B57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148.</w:t>
            </w:r>
          </w:p>
        </w:tc>
        <w:tc>
          <w:tcPr>
            <w:tcW w:w="7088" w:type="dxa"/>
            <w:shd w:val="clear" w:color="auto" w:fill="auto"/>
          </w:tcPr>
          <w:p w:rsidR="002D5ADA" w:rsidRPr="00136C24" w:rsidRDefault="002D5ADA" w:rsidP="004322A8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36C2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Андрей </w:t>
            </w:r>
            <w:proofErr w:type="spellStart"/>
            <w:r w:rsidRPr="00136C24">
              <w:rPr>
                <w:rFonts w:ascii="Times New Roman" w:hAnsi="Times New Roman"/>
                <w:b/>
                <w:iCs/>
                <w:sz w:val="24"/>
                <w:szCs w:val="24"/>
              </w:rPr>
              <w:t>Кишмаров</w:t>
            </w:r>
            <w:proofErr w:type="spellEnd"/>
            <w:r w:rsidRPr="00136C2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136C24">
              <w:rPr>
                <w:rFonts w:ascii="Times New Roman" w:hAnsi="Times New Roman"/>
                <w:iCs/>
                <w:sz w:val="24"/>
                <w:szCs w:val="24"/>
              </w:rPr>
              <w:t xml:space="preserve">преподаватель Татьяна Александровна </w:t>
            </w:r>
            <w:proofErr w:type="spellStart"/>
            <w:r w:rsidRPr="00136C24">
              <w:rPr>
                <w:rFonts w:ascii="Times New Roman" w:hAnsi="Times New Roman"/>
                <w:iCs/>
                <w:sz w:val="24"/>
                <w:szCs w:val="24"/>
              </w:rPr>
              <w:t>Багаева</w:t>
            </w:r>
            <w:proofErr w:type="spellEnd"/>
            <w:r w:rsidRPr="00136C2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136C24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города Костромы «Детская музыкальная школа №3»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D5ADA" w:rsidRPr="00136C2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025B57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149.</w:t>
            </w:r>
          </w:p>
        </w:tc>
        <w:tc>
          <w:tcPr>
            <w:tcW w:w="7088" w:type="dxa"/>
            <w:shd w:val="clear" w:color="auto" w:fill="auto"/>
          </w:tcPr>
          <w:p w:rsidR="002D5ADA" w:rsidRPr="00136C24" w:rsidRDefault="002D5ADA" w:rsidP="004322A8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36C2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Тимофей Богданов </w:t>
            </w:r>
            <w:r w:rsidRPr="00136C24">
              <w:rPr>
                <w:rFonts w:ascii="Times New Roman" w:hAnsi="Times New Roman"/>
                <w:iCs/>
                <w:sz w:val="24"/>
                <w:szCs w:val="24"/>
              </w:rPr>
              <w:t xml:space="preserve">преподаватель Елена Ивановна Стрельникова, концертмейстер Марина Игоревна </w:t>
            </w:r>
            <w:proofErr w:type="spellStart"/>
            <w:r w:rsidRPr="00136C24">
              <w:rPr>
                <w:rFonts w:ascii="Times New Roman" w:hAnsi="Times New Roman"/>
                <w:iCs/>
                <w:sz w:val="24"/>
                <w:szCs w:val="24"/>
              </w:rPr>
              <w:t>Сапова</w:t>
            </w:r>
            <w:proofErr w:type="spellEnd"/>
            <w:r w:rsidRPr="00136C2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136C24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города Костромы «Детская музыкальная школа №3»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24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ауреат </w:t>
            </w:r>
          </w:p>
          <w:p w:rsidR="002D5ADA" w:rsidRPr="00136C2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025B57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150.</w:t>
            </w:r>
          </w:p>
        </w:tc>
        <w:tc>
          <w:tcPr>
            <w:tcW w:w="7088" w:type="dxa"/>
            <w:shd w:val="clear" w:color="auto" w:fill="auto"/>
          </w:tcPr>
          <w:p w:rsidR="002D5ADA" w:rsidRPr="00136C24" w:rsidRDefault="002D5ADA" w:rsidP="004322A8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36C2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Илья Соколов </w:t>
            </w:r>
            <w:r w:rsidRPr="00136C24">
              <w:rPr>
                <w:rFonts w:ascii="Times New Roman" w:hAnsi="Times New Roman"/>
                <w:iCs/>
                <w:sz w:val="24"/>
                <w:szCs w:val="24"/>
              </w:rPr>
              <w:t xml:space="preserve">преподаватель Татьяна Александровна </w:t>
            </w:r>
            <w:proofErr w:type="spellStart"/>
            <w:r w:rsidRPr="00136C24">
              <w:rPr>
                <w:rFonts w:ascii="Times New Roman" w:hAnsi="Times New Roman"/>
                <w:iCs/>
                <w:sz w:val="24"/>
                <w:szCs w:val="24"/>
              </w:rPr>
              <w:t>Багаева</w:t>
            </w:r>
            <w:proofErr w:type="spellEnd"/>
            <w:r w:rsidRPr="00136C2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136C24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города Костромы «Детская музыкальная школа №3»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24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ауреат </w:t>
            </w:r>
          </w:p>
          <w:p w:rsidR="002D5ADA" w:rsidRPr="00136C2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025B57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151.</w:t>
            </w:r>
          </w:p>
        </w:tc>
        <w:tc>
          <w:tcPr>
            <w:tcW w:w="7088" w:type="dxa"/>
            <w:shd w:val="clear" w:color="auto" w:fill="auto"/>
          </w:tcPr>
          <w:p w:rsidR="002D5ADA" w:rsidRPr="00136C24" w:rsidRDefault="002D5ADA" w:rsidP="004322A8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36C2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Анастасия Корниенко</w:t>
            </w:r>
            <w:r w:rsidRPr="00136C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преподаватель и концертмейстер Лариса Геннадьевна </w:t>
            </w:r>
            <w:proofErr w:type="spellStart"/>
            <w:r w:rsidRPr="00136C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Соломенцева</w:t>
            </w:r>
            <w:proofErr w:type="spellEnd"/>
            <w:r w:rsidRPr="00136C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МБУ </w:t>
            </w:r>
            <w:proofErr w:type="gramStart"/>
            <w:r w:rsidRPr="00136C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</w:t>
            </w:r>
            <w:proofErr w:type="gramEnd"/>
            <w:r w:rsidRPr="00136C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«Детская музыкальная школа №9» город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24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ауреат </w:t>
            </w:r>
          </w:p>
          <w:p w:rsidR="002D5ADA" w:rsidRPr="00136C2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025B57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152.</w:t>
            </w:r>
          </w:p>
        </w:tc>
        <w:tc>
          <w:tcPr>
            <w:tcW w:w="7088" w:type="dxa"/>
            <w:shd w:val="clear" w:color="auto" w:fill="auto"/>
          </w:tcPr>
          <w:p w:rsidR="002D5ADA" w:rsidRPr="00136C24" w:rsidRDefault="002D5ADA" w:rsidP="003D4771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36C2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Полина </w:t>
            </w:r>
            <w:proofErr w:type="spellStart"/>
            <w:r w:rsidRPr="00136C24">
              <w:rPr>
                <w:rFonts w:ascii="Times New Roman" w:hAnsi="Times New Roman"/>
                <w:b/>
                <w:iCs/>
                <w:sz w:val="24"/>
                <w:szCs w:val="24"/>
              </w:rPr>
              <w:t>Двинянинова</w:t>
            </w:r>
            <w:proofErr w:type="spellEnd"/>
            <w:r w:rsidRPr="00136C2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136C24">
              <w:rPr>
                <w:rFonts w:ascii="Times New Roman" w:hAnsi="Times New Roman"/>
                <w:iCs/>
                <w:sz w:val="24"/>
                <w:szCs w:val="24"/>
              </w:rPr>
              <w:t xml:space="preserve">преподаватель Наталья Александровна </w:t>
            </w:r>
            <w:proofErr w:type="spellStart"/>
            <w:r w:rsidRPr="00136C24">
              <w:rPr>
                <w:rFonts w:ascii="Times New Roman" w:hAnsi="Times New Roman"/>
                <w:iCs/>
                <w:sz w:val="24"/>
                <w:szCs w:val="24"/>
              </w:rPr>
              <w:t>Соломенцева</w:t>
            </w:r>
            <w:proofErr w:type="spellEnd"/>
            <w:r w:rsidRPr="00136C24">
              <w:rPr>
                <w:rFonts w:ascii="Times New Roman" w:hAnsi="Times New Roman"/>
                <w:iCs/>
                <w:sz w:val="24"/>
                <w:szCs w:val="24"/>
              </w:rPr>
              <w:t>, концертмейстер Наталья Владимировна Оськина</w:t>
            </w:r>
            <w:r w:rsidRPr="00136C2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136C24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города Костромы «Детская школа искусств №6»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Default="002D5ADA" w:rsidP="003D47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D5ADA" w:rsidRPr="00136C24" w:rsidRDefault="002D5ADA" w:rsidP="003D47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025B57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153.</w:t>
            </w:r>
          </w:p>
        </w:tc>
        <w:tc>
          <w:tcPr>
            <w:tcW w:w="7088" w:type="dxa"/>
            <w:shd w:val="clear" w:color="auto" w:fill="auto"/>
          </w:tcPr>
          <w:p w:rsidR="002D5ADA" w:rsidRPr="00136C24" w:rsidRDefault="002D5ADA" w:rsidP="004322A8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36C2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Михаил Егоров </w:t>
            </w:r>
            <w:r w:rsidRPr="00136C24">
              <w:rPr>
                <w:rFonts w:ascii="Times New Roman" w:hAnsi="Times New Roman"/>
                <w:iCs/>
                <w:sz w:val="24"/>
                <w:szCs w:val="24"/>
              </w:rPr>
              <w:t xml:space="preserve">преподаватель Татьяна Александровна </w:t>
            </w:r>
            <w:proofErr w:type="spellStart"/>
            <w:r w:rsidRPr="00136C24">
              <w:rPr>
                <w:rFonts w:ascii="Times New Roman" w:hAnsi="Times New Roman"/>
                <w:iCs/>
                <w:sz w:val="24"/>
                <w:szCs w:val="24"/>
              </w:rPr>
              <w:t>Багаева</w:t>
            </w:r>
            <w:proofErr w:type="spellEnd"/>
            <w:r w:rsidRPr="00136C2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136C24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города Костромы «Детская музыкальная школа №3»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D5ADA" w:rsidRPr="00136C2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025B57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154.</w:t>
            </w:r>
          </w:p>
        </w:tc>
        <w:tc>
          <w:tcPr>
            <w:tcW w:w="7088" w:type="dxa"/>
            <w:shd w:val="clear" w:color="auto" w:fill="auto"/>
          </w:tcPr>
          <w:p w:rsidR="002D5ADA" w:rsidRPr="00136C24" w:rsidRDefault="002D5ADA" w:rsidP="004322A8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36C2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Артём </w:t>
            </w:r>
            <w:proofErr w:type="spellStart"/>
            <w:r w:rsidRPr="00136C24">
              <w:rPr>
                <w:rFonts w:ascii="Times New Roman" w:hAnsi="Times New Roman"/>
                <w:b/>
                <w:iCs/>
                <w:sz w:val="24"/>
                <w:szCs w:val="24"/>
              </w:rPr>
              <w:t>Кряжев</w:t>
            </w:r>
            <w:proofErr w:type="spellEnd"/>
            <w:r w:rsidRPr="00136C2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136C24">
              <w:rPr>
                <w:rFonts w:ascii="Times New Roman" w:hAnsi="Times New Roman"/>
                <w:iCs/>
                <w:sz w:val="24"/>
                <w:szCs w:val="24"/>
              </w:rPr>
              <w:t xml:space="preserve">преподаватель Татьяна Александровна </w:t>
            </w:r>
            <w:proofErr w:type="spellStart"/>
            <w:r w:rsidRPr="00136C24">
              <w:rPr>
                <w:rFonts w:ascii="Times New Roman" w:hAnsi="Times New Roman"/>
                <w:iCs/>
                <w:sz w:val="24"/>
                <w:szCs w:val="24"/>
              </w:rPr>
              <w:t>Багаева</w:t>
            </w:r>
            <w:proofErr w:type="spellEnd"/>
            <w:r w:rsidRPr="00136C2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136C24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города Костромы «Детская музыкальная школа №3»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D5ADA" w:rsidRPr="00136C2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025B57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155.</w:t>
            </w:r>
          </w:p>
        </w:tc>
        <w:tc>
          <w:tcPr>
            <w:tcW w:w="7088" w:type="dxa"/>
            <w:shd w:val="clear" w:color="auto" w:fill="auto"/>
          </w:tcPr>
          <w:p w:rsidR="002D5ADA" w:rsidRPr="00136C24" w:rsidRDefault="002D5ADA" w:rsidP="004322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C2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Даниил </w:t>
            </w:r>
            <w:proofErr w:type="spellStart"/>
            <w:r w:rsidRPr="00136C24">
              <w:rPr>
                <w:rFonts w:ascii="Times New Roman" w:hAnsi="Times New Roman"/>
                <w:b/>
                <w:iCs/>
                <w:sz w:val="24"/>
                <w:szCs w:val="24"/>
              </w:rPr>
              <w:t>Ревков</w:t>
            </w:r>
            <w:proofErr w:type="spellEnd"/>
            <w:r w:rsidRPr="00136C2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136C24">
              <w:rPr>
                <w:rFonts w:ascii="Times New Roman" w:hAnsi="Times New Roman"/>
                <w:iCs/>
                <w:sz w:val="24"/>
                <w:szCs w:val="24"/>
              </w:rPr>
              <w:t xml:space="preserve">преподаватель Елена Ивановна Стрельникова, концертмейстер Марина Игоревна </w:t>
            </w:r>
            <w:proofErr w:type="spellStart"/>
            <w:r w:rsidRPr="00136C24">
              <w:rPr>
                <w:rFonts w:ascii="Times New Roman" w:hAnsi="Times New Roman"/>
                <w:iCs/>
                <w:sz w:val="24"/>
                <w:szCs w:val="24"/>
              </w:rPr>
              <w:t>Сапова</w:t>
            </w:r>
            <w:proofErr w:type="spellEnd"/>
            <w:r w:rsidRPr="00136C2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136C24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города Костромы «Детская музыкальная школа №3»</w:t>
            </w:r>
          </w:p>
          <w:p w:rsidR="002D5ADA" w:rsidRPr="00136C24" w:rsidRDefault="002D5ADA" w:rsidP="004322A8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D5ADA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D5ADA" w:rsidRPr="00136C2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025B57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156.</w:t>
            </w:r>
          </w:p>
        </w:tc>
        <w:tc>
          <w:tcPr>
            <w:tcW w:w="7088" w:type="dxa"/>
            <w:shd w:val="clear" w:color="auto" w:fill="auto"/>
          </w:tcPr>
          <w:p w:rsidR="002D5ADA" w:rsidRPr="00136C24" w:rsidRDefault="002D5ADA" w:rsidP="00136C24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36C2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Валерия Рыжкова </w:t>
            </w:r>
            <w:r w:rsidRPr="00136C24">
              <w:rPr>
                <w:rFonts w:ascii="Times New Roman" w:hAnsi="Times New Roman"/>
                <w:iCs/>
                <w:sz w:val="24"/>
                <w:szCs w:val="24"/>
              </w:rPr>
              <w:t xml:space="preserve">преподаватель Наталья Александровна </w:t>
            </w:r>
            <w:proofErr w:type="spellStart"/>
            <w:r w:rsidRPr="00136C24">
              <w:rPr>
                <w:rFonts w:ascii="Times New Roman" w:hAnsi="Times New Roman"/>
                <w:iCs/>
                <w:sz w:val="24"/>
                <w:szCs w:val="24"/>
              </w:rPr>
              <w:t>Соломенцева</w:t>
            </w:r>
            <w:proofErr w:type="spellEnd"/>
            <w:r w:rsidRPr="00136C24">
              <w:rPr>
                <w:rFonts w:ascii="Times New Roman" w:hAnsi="Times New Roman"/>
                <w:iCs/>
                <w:sz w:val="24"/>
                <w:szCs w:val="24"/>
              </w:rPr>
              <w:t xml:space="preserve">, концертмейстер Максим Валерьевич Государев </w:t>
            </w:r>
            <w:r w:rsidRPr="00136C24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города Костромы «Детская школа искусств №6»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Default="002D5ADA" w:rsidP="00136C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D5ADA" w:rsidRPr="00136C24" w:rsidRDefault="002D5ADA" w:rsidP="00136C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025B57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157.</w:t>
            </w:r>
          </w:p>
        </w:tc>
        <w:tc>
          <w:tcPr>
            <w:tcW w:w="7088" w:type="dxa"/>
            <w:shd w:val="clear" w:color="auto" w:fill="auto"/>
          </w:tcPr>
          <w:p w:rsidR="002D5ADA" w:rsidRPr="00136C24" w:rsidRDefault="002D5ADA" w:rsidP="004322A8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36C2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Мирон Груздев </w:t>
            </w:r>
            <w:r w:rsidRPr="00136C24">
              <w:rPr>
                <w:rFonts w:ascii="Times New Roman" w:hAnsi="Times New Roman"/>
                <w:iCs/>
                <w:sz w:val="24"/>
                <w:szCs w:val="24"/>
              </w:rPr>
              <w:t xml:space="preserve">преподаватель Татьяна Александровна </w:t>
            </w:r>
            <w:proofErr w:type="spellStart"/>
            <w:r w:rsidRPr="00136C24">
              <w:rPr>
                <w:rFonts w:ascii="Times New Roman" w:hAnsi="Times New Roman"/>
                <w:iCs/>
                <w:sz w:val="24"/>
                <w:szCs w:val="24"/>
              </w:rPr>
              <w:t>Багаева</w:t>
            </w:r>
            <w:proofErr w:type="spellEnd"/>
            <w:r w:rsidRPr="00136C2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136C24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города Костромы «Детская музыкальная школа №3»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D5ADA" w:rsidRPr="00136C24" w:rsidRDefault="002D5AD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025B57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158.</w:t>
            </w:r>
          </w:p>
        </w:tc>
        <w:tc>
          <w:tcPr>
            <w:tcW w:w="7088" w:type="dxa"/>
            <w:shd w:val="clear" w:color="auto" w:fill="auto"/>
          </w:tcPr>
          <w:p w:rsidR="002D5ADA" w:rsidRPr="00136C24" w:rsidRDefault="002D5ADA" w:rsidP="00136C24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36C2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Анастасия Беляева </w:t>
            </w:r>
            <w:r w:rsidRPr="00136C24">
              <w:rPr>
                <w:rFonts w:ascii="Times New Roman" w:hAnsi="Times New Roman"/>
                <w:iCs/>
                <w:sz w:val="24"/>
                <w:szCs w:val="24"/>
              </w:rPr>
              <w:t xml:space="preserve">преподаватель Татьяна Александровна </w:t>
            </w:r>
            <w:proofErr w:type="spellStart"/>
            <w:r w:rsidRPr="00136C24">
              <w:rPr>
                <w:rFonts w:ascii="Times New Roman" w:hAnsi="Times New Roman"/>
                <w:iCs/>
                <w:sz w:val="24"/>
                <w:szCs w:val="24"/>
              </w:rPr>
              <w:t>Багаева</w:t>
            </w:r>
            <w:proofErr w:type="spellEnd"/>
            <w:r w:rsidRPr="00136C2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136C24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города Костромы «Детская музыкальная школа №3»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Default="002D5ADA" w:rsidP="00136C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D5ADA" w:rsidRPr="00136C24" w:rsidRDefault="002D5ADA" w:rsidP="00136C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D5ADA" w:rsidRPr="00834BD2" w:rsidTr="00025B57">
        <w:tc>
          <w:tcPr>
            <w:tcW w:w="11057" w:type="dxa"/>
            <w:gridSpan w:val="3"/>
            <w:shd w:val="clear" w:color="auto" w:fill="auto"/>
          </w:tcPr>
          <w:p w:rsidR="002D5ADA" w:rsidRDefault="002D5ADA" w:rsidP="006D10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0AC3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 «Инструментальный жанр»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инструментальное соло </w:t>
            </w:r>
          </w:p>
          <w:p w:rsidR="002D5ADA" w:rsidRPr="00AB34F9" w:rsidRDefault="002D5ADA" w:rsidP="006D10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средняя</w:t>
            </w:r>
            <w:r w:rsidRPr="004B0AC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возраст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ная категория (13-17 лет</w:t>
            </w:r>
            <w:r w:rsidRPr="004B0AC3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2D5ADA" w:rsidRPr="00834BD2" w:rsidTr="00025B57">
        <w:tc>
          <w:tcPr>
            <w:tcW w:w="709" w:type="dxa"/>
            <w:shd w:val="clear" w:color="auto" w:fill="auto"/>
            <w:vAlign w:val="center"/>
          </w:tcPr>
          <w:p w:rsidR="002D5ADA" w:rsidRDefault="002D5AD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159.</w:t>
            </w:r>
          </w:p>
        </w:tc>
        <w:tc>
          <w:tcPr>
            <w:tcW w:w="7088" w:type="dxa"/>
            <w:shd w:val="clear" w:color="auto" w:fill="auto"/>
          </w:tcPr>
          <w:p w:rsidR="002D5ADA" w:rsidRPr="00136C24" w:rsidRDefault="002D5ADA" w:rsidP="00136C24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36C2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Софья Беляева </w:t>
            </w:r>
            <w:r w:rsidRPr="00136C24">
              <w:rPr>
                <w:rFonts w:ascii="Times New Roman" w:hAnsi="Times New Roman"/>
                <w:iCs/>
                <w:sz w:val="24"/>
                <w:szCs w:val="24"/>
              </w:rPr>
              <w:t xml:space="preserve">преподаватель Татьяна Александровна </w:t>
            </w:r>
            <w:proofErr w:type="spellStart"/>
            <w:r w:rsidRPr="00136C24">
              <w:rPr>
                <w:rFonts w:ascii="Times New Roman" w:hAnsi="Times New Roman"/>
                <w:iCs/>
                <w:sz w:val="24"/>
                <w:szCs w:val="24"/>
              </w:rPr>
              <w:t>Багаева</w:t>
            </w:r>
            <w:proofErr w:type="spellEnd"/>
            <w:r w:rsidRPr="00136C2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136C24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города Костромы «Детская музыкальная школа №3»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5ADA" w:rsidRPr="00136C24" w:rsidRDefault="002D5ADA" w:rsidP="00136C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24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D5ADA" w:rsidRPr="00136C24" w:rsidRDefault="002D5ADA" w:rsidP="00136C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2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36C2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C040A" w:rsidRPr="00834BD2" w:rsidTr="00025B57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160.</w:t>
            </w:r>
          </w:p>
        </w:tc>
        <w:tc>
          <w:tcPr>
            <w:tcW w:w="7088" w:type="dxa"/>
            <w:shd w:val="clear" w:color="auto" w:fill="auto"/>
          </w:tcPr>
          <w:p w:rsidR="009C040A" w:rsidRPr="00136C24" w:rsidRDefault="009C040A" w:rsidP="00591944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36C2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Екатерина </w:t>
            </w:r>
            <w:proofErr w:type="spellStart"/>
            <w:r w:rsidRPr="00136C2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Московцева</w:t>
            </w:r>
            <w:proofErr w:type="spellEnd"/>
            <w:r w:rsidRPr="00136C2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136C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преподаватель и концертмейстер Лариса Геннадьевна </w:t>
            </w:r>
            <w:proofErr w:type="spellStart"/>
            <w:r w:rsidRPr="00136C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Соломенцева</w:t>
            </w:r>
            <w:proofErr w:type="spellEnd"/>
            <w:r w:rsidRPr="00136C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МБУ </w:t>
            </w:r>
            <w:proofErr w:type="gramStart"/>
            <w:r w:rsidRPr="00136C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</w:t>
            </w:r>
            <w:proofErr w:type="gramEnd"/>
            <w:r w:rsidRPr="00136C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«Детская музыкальная школа №9» город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Pr="00136C24" w:rsidRDefault="009C040A" w:rsidP="005919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24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C040A" w:rsidRPr="00136C24" w:rsidRDefault="009C040A" w:rsidP="00591944">
            <w:pPr>
              <w:spacing w:after="0"/>
              <w:jc w:val="center"/>
              <w:rPr>
                <w:rFonts w:ascii="Times New Roman" w:hAnsi="Times New Roman"/>
              </w:rPr>
            </w:pPr>
            <w:r w:rsidRPr="00136C2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36C2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C040A" w:rsidRPr="00834BD2" w:rsidTr="00025B57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161.</w:t>
            </w:r>
          </w:p>
        </w:tc>
        <w:tc>
          <w:tcPr>
            <w:tcW w:w="7088" w:type="dxa"/>
            <w:shd w:val="clear" w:color="auto" w:fill="auto"/>
          </w:tcPr>
          <w:p w:rsidR="009C040A" w:rsidRPr="00136C24" w:rsidRDefault="009C040A" w:rsidP="00136C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C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Александра </w:t>
            </w:r>
            <w:proofErr w:type="spellStart"/>
            <w:r w:rsidRPr="00136C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Каспирович</w:t>
            </w:r>
            <w:proofErr w:type="spellEnd"/>
            <w:r w:rsidRPr="00136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руководитель</w:t>
            </w:r>
          </w:p>
          <w:p w:rsidR="009C040A" w:rsidRPr="00136C24" w:rsidRDefault="009C040A" w:rsidP="00136C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6C24">
              <w:rPr>
                <w:rFonts w:ascii="Times New Roman" w:hAnsi="Times New Roman"/>
                <w:color w:val="000000"/>
                <w:sz w:val="24"/>
                <w:szCs w:val="24"/>
              </w:rPr>
              <w:t>Янетта</w:t>
            </w:r>
            <w:proofErr w:type="spellEnd"/>
            <w:r w:rsidRPr="00136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Сергеевна </w:t>
            </w:r>
            <w:proofErr w:type="spellStart"/>
            <w:r w:rsidRPr="00136C24">
              <w:rPr>
                <w:rFonts w:ascii="Times New Roman" w:hAnsi="Times New Roman"/>
                <w:color w:val="000000"/>
                <w:sz w:val="24"/>
                <w:szCs w:val="24"/>
              </w:rPr>
              <w:t>Кадикова</w:t>
            </w:r>
            <w:proofErr w:type="spellEnd"/>
            <w:r w:rsidRPr="00136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концертмейстер Алексей Леонидович Алексеев </w:t>
            </w:r>
            <w:r w:rsidRPr="00136C24">
              <w:rPr>
                <w:rFonts w:ascii="Times New Roman" w:hAnsi="Times New Roman"/>
                <w:sz w:val="24"/>
                <w:szCs w:val="24"/>
              </w:rPr>
              <w:t>МБОУДО «</w:t>
            </w:r>
            <w:proofErr w:type="spellStart"/>
            <w:r w:rsidRPr="00136C24">
              <w:rPr>
                <w:rFonts w:ascii="Times New Roman" w:hAnsi="Times New Roman"/>
                <w:sz w:val="24"/>
                <w:szCs w:val="24"/>
              </w:rPr>
              <w:t>Красносельская</w:t>
            </w:r>
            <w:proofErr w:type="spellEnd"/>
            <w:r w:rsidRPr="00136C24">
              <w:rPr>
                <w:rFonts w:ascii="Times New Roman" w:hAnsi="Times New Roman"/>
                <w:sz w:val="24"/>
                <w:szCs w:val="24"/>
              </w:rPr>
              <w:t xml:space="preserve"> детская музыкальная школа» п. Красное-на-Волге </w:t>
            </w:r>
            <w:proofErr w:type="spellStart"/>
            <w:r w:rsidRPr="00136C24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136C24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Pr="00136C24" w:rsidRDefault="009C040A" w:rsidP="00136C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24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9C040A" w:rsidRPr="00136C24" w:rsidRDefault="009C040A" w:rsidP="00136C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2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36C2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C040A" w:rsidRPr="00834BD2" w:rsidTr="00025B57">
        <w:tc>
          <w:tcPr>
            <w:tcW w:w="11057" w:type="dxa"/>
            <w:gridSpan w:val="3"/>
            <w:shd w:val="clear" w:color="auto" w:fill="auto"/>
          </w:tcPr>
          <w:p w:rsidR="009C040A" w:rsidRPr="00AB34F9" w:rsidRDefault="009C040A" w:rsidP="000A461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0AC3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 «Инструм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ентальный жанр» ансамбли младшая</w:t>
            </w:r>
            <w:r w:rsidRPr="004B0AC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возрас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тная категория (6-12 лет</w:t>
            </w:r>
            <w:r w:rsidRPr="004B0AC3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9C040A" w:rsidRPr="00834BD2" w:rsidTr="00025B57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162.</w:t>
            </w:r>
          </w:p>
        </w:tc>
        <w:tc>
          <w:tcPr>
            <w:tcW w:w="7088" w:type="dxa"/>
            <w:shd w:val="clear" w:color="auto" w:fill="auto"/>
          </w:tcPr>
          <w:p w:rsidR="009C040A" w:rsidRDefault="009C040A" w:rsidP="004B1876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36C24">
              <w:rPr>
                <w:rFonts w:ascii="Times New Roman" w:hAnsi="Times New Roman"/>
                <w:iCs/>
                <w:sz w:val="24"/>
                <w:szCs w:val="24"/>
              </w:rPr>
              <w:t>Дуэт в составе:</w:t>
            </w:r>
            <w:r w:rsidRPr="00136C2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Тимофей Богданов, Даниил </w:t>
            </w:r>
            <w:proofErr w:type="spellStart"/>
            <w:r w:rsidRPr="00136C24">
              <w:rPr>
                <w:rFonts w:ascii="Times New Roman" w:hAnsi="Times New Roman"/>
                <w:b/>
                <w:iCs/>
                <w:sz w:val="24"/>
                <w:szCs w:val="24"/>
              </w:rPr>
              <w:t>Ревков</w:t>
            </w:r>
            <w:proofErr w:type="spellEnd"/>
            <w:r w:rsidRPr="00136C2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136C24">
              <w:rPr>
                <w:rFonts w:ascii="Times New Roman" w:hAnsi="Times New Roman"/>
                <w:iCs/>
                <w:sz w:val="24"/>
                <w:szCs w:val="24"/>
              </w:rPr>
              <w:t xml:space="preserve">преподаватель Елена Ивановна Стрельникова, концертмейстер Марина Игоревна </w:t>
            </w:r>
            <w:proofErr w:type="spellStart"/>
            <w:r w:rsidRPr="00136C24">
              <w:rPr>
                <w:rFonts w:ascii="Times New Roman" w:hAnsi="Times New Roman"/>
                <w:iCs/>
                <w:sz w:val="24"/>
                <w:szCs w:val="24"/>
              </w:rPr>
              <w:t>Сапова</w:t>
            </w:r>
            <w:proofErr w:type="spellEnd"/>
            <w:r w:rsidRPr="00136C24">
              <w:rPr>
                <w:rFonts w:ascii="Times New Roman" w:hAnsi="Times New Roman"/>
                <w:iCs/>
                <w:sz w:val="24"/>
                <w:szCs w:val="24"/>
              </w:rPr>
              <w:t xml:space="preserve"> Муниципальное бюджетное учреждение дополнительного образования города Костромы «Детская </w:t>
            </w:r>
            <w:r w:rsidRPr="00136C24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музыкальная школа №3»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Default="009C040A" w:rsidP="004B18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Лауреат </w:t>
            </w:r>
          </w:p>
          <w:p w:rsidR="009C040A" w:rsidRPr="00136C24" w:rsidRDefault="009C040A" w:rsidP="004B18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C040A" w:rsidRPr="00834BD2" w:rsidTr="004B1876">
        <w:tc>
          <w:tcPr>
            <w:tcW w:w="11057" w:type="dxa"/>
            <w:gridSpan w:val="3"/>
            <w:shd w:val="clear" w:color="auto" w:fill="auto"/>
            <w:vAlign w:val="center"/>
          </w:tcPr>
          <w:p w:rsidR="009C040A" w:rsidRDefault="009C040A" w:rsidP="004B1876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06BD7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Но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минация: «И</w:t>
            </w:r>
            <w:r w:rsidRPr="00806BD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нструментальный жанр» ансамбли </w:t>
            </w:r>
          </w:p>
          <w:p w:rsidR="009C040A" w:rsidRPr="004B1876" w:rsidRDefault="009C040A" w:rsidP="004B18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BD7">
              <w:rPr>
                <w:rFonts w:ascii="Times New Roman" w:hAnsi="Times New Roman"/>
                <w:b/>
                <w:i/>
                <w:sz w:val="24"/>
                <w:szCs w:val="24"/>
              </w:rPr>
              <w:t>старшая возрастная категория (с 18 лет и старше)</w:t>
            </w:r>
          </w:p>
        </w:tc>
      </w:tr>
      <w:tr w:rsidR="009C040A" w:rsidRPr="004B1876" w:rsidTr="00025B57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163.</w:t>
            </w:r>
          </w:p>
        </w:tc>
        <w:tc>
          <w:tcPr>
            <w:tcW w:w="7088" w:type="dxa"/>
            <w:shd w:val="clear" w:color="auto" w:fill="auto"/>
          </w:tcPr>
          <w:p w:rsidR="009C040A" w:rsidRPr="00136C24" w:rsidRDefault="009C040A" w:rsidP="00F52A2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C24">
              <w:rPr>
                <w:rFonts w:ascii="Times New Roman" w:hAnsi="Times New Roman"/>
                <w:sz w:val="24"/>
                <w:szCs w:val="24"/>
              </w:rPr>
              <w:t>Ансамбль гармонистов</w:t>
            </w:r>
            <w:r w:rsidRPr="00136C24">
              <w:rPr>
                <w:rFonts w:ascii="Times New Roman" w:hAnsi="Times New Roman"/>
                <w:b/>
                <w:sz w:val="24"/>
                <w:szCs w:val="24"/>
              </w:rPr>
              <w:t xml:space="preserve"> «Гармонь певучая» </w:t>
            </w:r>
            <w:r w:rsidRPr="00136C24">
              <w:rPr>
                <w:rFonts w:ascii="Times New Roman" w:hAnsi="Times New Roman"/>
                <w:sz w:val="24"/>
                <w:szCs w:val="24"/>
              </w:rPr>
              <w:t>руководитель Николай Александрович Хлестов</w:t>
            </w:r>
            <w:r w:rsidRPr="00136C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36C24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Дворец культуры «Юбилейный» Муниципальный район город Нерехта и </w:t>
            </w:r>
            <w:proofErr w:type="spellStart"/>
            <w:r w:rsidRPr="00136C24">
              <w:rPr>
                <w:rFonts w:ascii="Times New Roman" w:hAnsi="Times New Roman"/>
                <w:sz w:val="24"/>
                <w:szCs w:val="24"/>
              </w:rPr>
              <w:t>Нерехтский</w:t>
            </w:r>
            <w:proofErr w:type="spellEnd"/>
            <w:r w:rsidRPr="00136C24">
              <w:rPr>
                <w:rFonts w:ascii="Times New Roman" w:hAnsi="Times New Roman"/>
                <w:sz w:val="24"/>
                <w:szCs w:val="24"/>
              </w:rPr>
              <w:t xml:space="preserve"> район Костромская область</w:t>
            </w:r>
            <w:r w:rsidRPr="00136C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Default="009C040A" w:rsidP="00F52A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C040A" w:rsidRPr="00136C24" w:rsidRDefault="009C040A" w:rsidP="00F52A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C040A" w:rsidRPr="004B1876" w:rsidTr="00025B57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164.</w:t>
            </w:r>
          </w:p>
        </w:tc>
        <w:tc>
          <w:tcPr>
            <w:tcW w:w="7088" w:type="dxa"/>
            <w:shd w:val="clear" w:color="auto" w:fill="auto"/>
          </w:tcPr>
          <w:p w:rsidR="009C040A" w:rsidRPr="00136C24" w:rsidRDefault="009C040A" w:rsidP="0077505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6C24">
              <w:rPr>
                <w:rFonts w:ascii="Times New Roman" w:hAnsi="Times New Roman"/>
                <w:sz w:val="24"/>
                <w:szCs w:val="24"/>
                <w:lang w:eastAsia="en-US"/>
              </w:rPr>
              <w:t>Ансамбль</w:t>
            </w:r>
            <w:r w:rsidRPr="00136C2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«Хорошее настроение» </w:t>
            </w:r>
            <w:r w:rsidRPr="00136C2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руководитель Марина Геннадьевна </w:t>
            </w:r>
            <w:proofErr w:type="spellStart"/>
            <w:r w:rsidRPr="00136C24">
              <w:rPr>
                <w:rFonts w:ascii="Times New Roman" w:hAnsi="Times New Roman"/>
                <w:sz w:val="24"/>
                <w:szCs w:val="24"/>
                <w:lang w:eastAsia="en-US"/>
              </w:rPr>
              <w:t>Бунегина</w:t>
            </w:r>
            <w:proofErr w:type="spellEnd"/>
            <w:r w:rsidRPr="00136C2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Детская школа искусств «Гармония» </w:t>
            </w:r>
            <w:proofErr w:type="spellStart"/>
            <w:r w:rsidRPr="00136C24">
              <w:rPr>
                <w:rFonts w:ascii="Times New Roman" w:hAnsi="Times New Roman"/>
                <w:sz w:val="24"/>
                <w:szCs w:val="24"/>
                <w:lang w:eastAsia="en-US"/>
              </w:rPr>
              <w:t>Мантуровский</w:t>
            </w:r>
            <w:proofErr w:type="spellEnd"/>
            <w:r w:rsidRPr="00136C2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Default="009C040A" w:rsidP="007750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C040A" w:rsidRPr="00136C24" w:rsidRDefault="009C040A" w:rsidP="007750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C040A" w:rsidRPr="004B1876" w:rsidTr="00064A5D">
        <w:tc>
          <w:tcPr>
            <w:tcW w:w="11057" w:type="dxa"/>
            <w:gridSpan w:val="3"/>
            <w:shd w:val="clear" w:color="auto" w:fill="auto"/>
            <w:vAlign w:val="center"/>
          </w:tcPr>
          <w:p w:rsidR="009C040A" w:rsidRDefault="009C040A" w:rsidP="00136C24">
            <w:pPr>
              <w:spacing w:after="0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136C24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Номинация: «Хореография» фольклорный танец ансамбли </w:t>
            </w:r>
          </w:p>
          <w:p w:rsidR="009C040A" w:rsidRPr="00136C24" w:rsidRDefault="009C040A" w:rsidP="00136C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24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средняя возрастная категория (13-17 лет)</w:t>
            </w:r>
          </w:p>
        </w:tc>
      </w:tr>
      <w:tr w:rsidR="009C040A" w:rsidRPr="004B1876" w:rsidTr="00025B57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165.</w:t>
            </w:r>
          </w:p>
        </w:tc>
        <w:tc>
          <w:tcPr>
            <w:tcW w:w="7088" w:type="dxa"/>
            <w:shd w:val="clear" w:color="auto" w:fill="auto"/>
          </w:tcPr>
          <w:p w:rsidR="009C040A" w:rsidRPr="00136C24" w:rsidRDefault="009C040A" w:rsidP="00136C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C24">
              <w:rPr>
                <w:rFonts w:ascii="Times New Roman" w:hAnsi="Times New Roman"/>
                <w:sz w:val="24"/>
                <w:szCs w:val="24"/>
              </w:rPr>
              <w:t xml:space="preserve">Образцовый детский фольклорный коллектив </w:t>
            </w:r>
            <w:r w:rsidRPr="00136C2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136C24">
              <w:rPr>
                <w:rFonts w:ascii="Times New Roman" w:hAnsi="Times New Roman"/>
                <w:b/>
                <w:sz w:val="24"/>
                <w:szCs w:val="24"/>
              </w:rPr>
              <w:t>Семицветик</w:t>
            </w:r>
            <w:proofErr w:type="spellEnd"/>
            <w:r w:rsidRPr="00136C2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136C24">
              <w:rPr>
                <w:rFonts w:ascii="Times New Roman" w:hAnsi="Times New Roman"/>
                <w:sz w:val="24"/>
                <w:szCs w:val="24"/>
              </w:rPr>
              <w:t xml:space="preserve"> руководитель Ольга Борисовна Кислякова, концертмейстер Николай Александрович Кузнецов Муниципальное учреждение культуры «Дом культуры и досуга» </w:t>
            </w:r>
            <w:proofErr w:type="spellStart"/>
            <w:r w:rsidRPr="00136C24">
              <w:rPr>
                <w:rFonts w:ascii="Times New Roman" w:hAnsi="Times New Roman"/>
                <w:sz w:val="24"/>
                <w:szCs w:val="24"/>
              </w:rPr>
              <w:t>Пыщугский</w:t>
            </w:r>
            <w:proofErr w:type="spellEnd"/>
            <w:r w:rsidRPr="00136C24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Default="009C040A" w:rsidP="00136C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C040A" w:rsidRDefault="009C040A" w:rsidP="00136C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C040A" w:rsidRPr="004B1876" w:rsidTr="006D4059">
        <w:tc>
          <w:tcPr>
            <w:tcW w:w="11057" w:type="dxa"/>
            <w:gridSpan w:val="3"/>
            <w:shd w:val="clear" w:color="auto" w:fill="auto"/>
            <w:vAlign w:val="center"/>
          </w:tcPr>
          <w:p w:rsidR="009C040A" w:rsidRDefault="009C040A" w:rsidP="00136C24">
            <w:pPr>
              <w:spacing w:after="0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136C24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Номинация: «Хореография» народно-стилизованный танец соло </w:t>
            </w:r>
          </w:p>
          <w:p w:rsidR="009C040A" w:rsidRPr="00136C24" w:rsidRDefault="009C040A" w:rsidP="00136C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24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младшая возрастная категория (6-12 лет)</w:t>
            </w:r>
          </w:p>
        </w:tc>
      </w:tr>
      <w:tr w:rsidR="009C040A" w:rsidRPr="004B1876" w:rsidTr="00025B57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166.</w:t>
            </w:r>
          </w:p>
        </w:tc>
        <w:tc>
          <w:tcPr>
            <w:tcW w:w="7088" w:type="dxa"/>
            <w:shd w:val="clear" w:color="auto" w:fill="auto"/>
          </w:tcPr>
          <w:p w:rsidR="009C040A" w:rsidRPr="00136C24" w:rsidRDefault="009C040A" w:rsidP="00136C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C24">
              <w:rPr>
                <w:rFonts w:ascii="Times New Roman" w:hAnsi="Times New Roman"/>
                <w:b/>
                <w:sz w:val="24"/>
                <w:szCs w:val="24"/>
              </w:rPr>
              <w:t>Юлия Дьякова</w:t>
            </w:r>
            <w:r w:rsidRPr="00136C24">
              <w:rPr>
                <w:rFonts w:ascii="Times New Roman" w:hAnsi="Times New Roman"/>
                <w:sz w:val="24"/>
                <w:szCs w:val="24"/>
              </w:rPr>
              <w:t xml:space="preserve"> Образцовый художественный хореографический коллектив «Вдохновение» руководитель Елизавета Сергеевна Ячменева Муниципальное бюджетное учреждение культуры и спорта «Истоки» городское поселение поселок Красное-на-Волге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Default="009C040A" w:rsidP="00DE6E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C040A" w:rsidRDefault="009C040A" w:rsidP="00DE6E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C040A" w:rsidRPr="00834BD2" w:rsidTr="004B1876">
        <w:tc>
          <w:tcPr>
            <w:tcW w:w="11057" w:type="dxa"/>
            <w:gridSpan w:val="3"/>
            <w:shd w:val="clear" w:color="auto" w:fill="auto"/>
            <w:vAlign w:val="center"/>
          </w:tcPr>
          <w:p w:rsidR="009C040A" w:rsidRDefault="009C040A" w:rsidP="00C0174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Номинация: «Хореография» народно-стилизованный танец соло </w:t>
            </w:r>
          </w:p>
          <w:p w:rsidR="009C040A" w:rsidRPr="007E4269" w:rsidRDefault="009C040A" w:rsidP="00C017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средняя </w:t>
            </w:r>
            <w:r w:rsidRPr="004B0AC3">
              <w:rPr>
                <w:rFonts w:ascii="Times New Roman" w:hAnsi="Times New Roman"/>
                <w:b/>
                <w:i/>
                <w:sz w:val="24"/>
                <w:szCs w:val="24"/>
              </w:rPr>
              <w:t>возрас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тная категория (13-17 лет</w:t>
            </w:r>
            <w:r w:rsidRPr="004B0AC3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9C040A" w:rsidRPr="00834BD2" w:rsidTr="00025B57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167.</w:t>
            </w:r>
          </w:p>
        </w:tc>
        <w:tc>
          <w:tcPr>
            <w:tcW w:w="7088" w:type="dxa"/>
            <w:shd w:val="clear" w:color="auto" w:fill="auto"/>
          </w:tcPr>
          <w:p w:rsidR="009C040A" w:rsidRPr="00DE6E8E" w:rsidRDefault="009C040A" w:rsidP="00DE6E8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6E8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Анастасия </w:t>
            </w:r>
            <w:proofErr w:type="spellStart"/>
            <w:r w:rsidRPr="00DE6E8E">
              <w:rPr>
                <w:rFonts w:ascii="Times New Roman" w:hAnsi="Times New Roman"/>
                <w:b/>
                <w:iCs/>
                <w:sz w:val="24"/>
                <w:szCs w:val="24"/>
              </w:rPr>
              <w:t>Волосович</w:t>
            </w:r>
            <w:proofErr w:type="spellEnd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 руководитель Елена Александровна Соколова</w:t>
            </w:r>
            <w:r w:rsidRPr="00DE6E8E">
              <w:rPr>
                <w:rFonts w:ascii="Times New Roman" w:hAnsi="Times New Roman"/>
                <w:sz w:val="24"/>
                <w:szCs w:val="24"/>
              </w:rPr>
              <w:t xml:space="preserve"> Муниципальное бюджетное учреждение Дворец культуры «Юбилейный» Муниципальный район город Нерехта и </w:t>
            </w:r>
            <w:proofErr w:type="spellStart"/>
            <w:r w:rsidRPr="00DE6E8E">
              <w:rPr>
                <w:rFonts w:ascii="Times New Roman" w:hAnsi="Times New Roman"/>
                <w:sz w:val="24"/>
                <w:szCs w:val="24"/>
              </w:rPr>
              <w:t>Нерехтский</w:t>
            </w:r>
            <w:proofErr w:type="spellEnd"/>
            <w:r w:rsidRPr="00DE6E8E">
              <w:rPr>
                <w:rFonts w:ascii="Times New Roman" w:hAnsi="Times New Roman"/>
                <w:sz w:val="24"/>
                <w:szCs w:val="24"/>
              </w:rPr>
              <w:t xml:space="preserve"> район Костромская область</w:t>
            </w:r>
            <w:r w:rsidRPr="00DE6E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Default="009C040A" w:rsidP="00DE6E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C040A" w:rsidRPr="00DE6E8E" w:rsidRDefault="009C040A" w:rsidP="00DE6E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C040A" w:rsidRPr="00834BD2" w:rsidTr="00025B57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168.</w:t>
            </w:r>
          </w:p>
        </w:tc>
        <w:tc>
          <w:tcPr>
            <w:tcW w:w="7088" w:type="dxa"/>
            <w:shd w:val="clear" w:color="auto" w:fill="auto"/>
          </w:tcPr>
          <w:p w:rsidR="009C040A" w:rsidRPr="00DE6E8E" w:rsidRDefault="009C040A" w:rsidP="00DE6E8E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E8E">
              <w:rPr>
                <w:rFonts w:ascii="Times New Roman" w:hAnsi="Times New Roman"/>
                <w:b/>
                <w:iCs/>
                <w:sz w:val="24"/>
                <w:szCs w:val="24"/>
              </w:rPr>
              <w:t>Юлия Соловьева</w:t>
            </w:r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 руководитель Ирина Александровна Смирнова Муниципальное учреждение дополнительного образования </w:t>
            </w:r>
            <w:proofErr w:type="spellStart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Степановская</w:t>
            </w:r>
            <w:proofErr w:type="spellEnd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 детская школа искусств Галичский муниципальный округ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Default="009C040A" w:rsidP="00DE6E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Дипломант </w:t>
            </w:r>
          </w:p>
          <w:p w:rsidR="009C040A" w:rsidRPr="00DE6E8E" w:rsidRDefault="009C040A" w:rsidP="00DE6E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II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степени</w:t>
            </w:r>
          </w:p>
        </w:tc>
      </w:tr>
      <w:tr w:rsidR="009C040A" w:rsidRPr="00834BD2" w:rsidTr="003D2074">
        <w:tc>
          <w:tcPr>
            <w:tcW w:w="11057" w:type="dxa"/>
            <w:gridSpan w:val="3"/>
            <w:shd w:val="clear" w:color="auto" w:fill="auto"/>
            <w:vAlign w:val="center"/>
          </w:tcPr>
          <w:p w:rsidR="009C040A" w:rsidRPr="00DE6E8E" w:rsidRDefault="009C040A" w:rsidP="00DE6E8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E6E8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Номинация: «Хореография» народно-стилизованный танец солисты </w:t>
            </w:r>
          </w:p>
          <w:p w:rsidR="009C040A" w:rsidRDefault="009C040A" w:rsidP="00DE6E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E6E8E">
              <w:rPr>
                <w:rFonts w:ascii="Times New Roman" w:hAnsi="Times New Roman"/>
                <w:b/>
                <w:i/>
                <w:sz w:val="24"/>
                <w:szCs w:val="24"/>
              </w:rPr>
              <w:t>старшая возрастная категория (с 18 лет и старше)</w:t>
            </w:r>
          </w:p>
        </w:tc>
      </w:tr>
      <w:tr w:rsidR="009C040A" w:rsidRPr="00834BD2" w:rsidTr="00025B57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169.</w:t>
            </w:r>
          </w:p>
        </w:tc>
        <w:tc>
          <w:tcPr>
            <w:tcW w:w="7088" w:type="dxa"/>
            <w:shd w:val="clear" w:color="auto" w:fill="auto"/>
          </w:tcPr>
          <w:p w:rsidR="009C040A" w:rsidRPr="00DE6E8E" w:rsidRDefault="009C040A" w:rsidP="00DE6E8E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E6E8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Татьяна Колчина </w:t>
            </w:r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МБУК «</w:t>
            </w:r>
            <w:proofErr w:type="spellStart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Межпоселенческое</w:t>
            </w:r>
            <w:proofErr w:type="spellEnd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 клубно-библиотечное объединение» Ивановский сельский Дом культуры </w:t>
            </w:r>
            <w:proofErr w:type="spellStart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Красносельский</w:t>
            </w:r>
            <w:proofErr w:type="spellEnd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Default="009C040A" w:rsidP="00DE6E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Диплом </w:t>
            </w:r>
          </w:p>
          <w:p w:rsidR="009C040A" w:rsidRDefault="009C040A" w:rsidP="00DE6E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участника</w:t>
            </w:r>
          </w:p>
        </w:tc>
      </w:tr>
      <w:tr w:rsidR="009C040A" w:rsidRPr="00834BD2" w:rsidTr="00705856">
        <w:tc>
          <w:tcPr>
            <w:tcW w:w="11057" w:type="dxa"/>
            <w:gridSpan w:val="3"/>
            <w:shd w:val="clear" w:color="auto" w:fill="auto"/>
            <w:vAlign w:val="center"/>
          </w:tcPr>
          <w:p w:rsidR="009C040A" w:rsidRDefault="009C040A" w:rsidP="00DE6E8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E6E8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Номинация: «Хореография» народно-стилизованный танец малые формы </w:t>
            </w:r>
            <w:r w:rsidRPr="00DE6E8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(дуэты, трио) </w:t>
            </w:r>
          </w:p>
          <w:p w:rsidR="009C040A" w:rsidRPr="00DE6E8E" w:rsidRDefault="009C040A" w:rsidP="00DE6E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E6E8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средняя возрастная категория (13-17 лет)</w:t>
            </w:r>
          </w:p>
        </w:tc>
      </w:tr>
      <w:tr w:rsidR="009C040A" w:rsidRPr="00834BD2" w:rsidTr="00025B57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170.</w:t>
            </w:r>
          </w:p>
        </w:tc>
        <w:tc>
          <w:tcPr>
            <w:tcW w:w="7088" w:type="dxa"/>
            <w:shd w:val="clear" w:color="auto" w:fill="auto"/>
          </w:tcPr>
          <w:p w:rsidR="009C040A" w:rsidRPr="00DE6E8E" w:rsidRDefault="009C040A" w:rsidP="00DE6E8E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Дуэт в составе:</w:t>
            </w:r>
            <w:r w:rsidRPr="00DE6E8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Григорий Головин и Кристина Разина </w:t>
            </w:r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руководитель Алексей Александрович </w:t>
            </w:r>
            <w:proofErr w:type="spellStart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Базанов</w:t>
            </w:r>
            <w:proofErr w:type="spellEnd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 ТСК «АРС» город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Default="009C040A" w:rsidP="00DE6E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Лауреат </w:t>
            </w:r>
          </w:p>
          <w:p w:rsidR="009C040A" w:rsidRPr="00DE6E8E" w:rsidRDefault="009C040A" w:rsidP="00DE6E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9C040A" w:rsidRPr="00834BD2" w:rsidTr="004B7816">
        <w:tc>
          <w:tcPr>
            <w:tcW w:w="11057" w:type="dxa"/>
            <w:gridSpan w:val="3"/>
            <w:shd w:val="clear" w:color="auto" w:fill="auto"/>
            <w:vAlign w:val="center"/>
          </w:tcPr>
          <w:p w:rsidR="009C040A" w:rsidRDefault="009C040A" w:rsidP="00DE6E8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6C0AEF">
              <w:rPr>
                <w:rFonts w:ascii="Times New Roman" w:hAnsi="Times New Roman"/>
                <w:b/>
                <w:i/>
              </w:rPr>
              <w:lastRenderedPageBreak/>
              <w:t xml:space="preserve">Номинация: «Хореография» народно-стилизованный танец малые формы (дуэты, трио) </w:t>
            </w:r>
          </w:p>
          <w:p w:rsidR="009C040A" w:rsidRDefault="009C040A" w:rsidP="00DE6E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C0AEF">
              <w:rPr>
                <w:rFonts w:ascii="Times New Roman" w:hAnsi="Times New Roman"/>
                <w:b/>
                <w:i/>
              </w:rPr>
              <w:t>старшая возрастная категория (с 17 лет и старше)</w:t>
            </w:r>
          </w:p>
        </w:tc>
      </w:tr>
      <w:tr w:rsidR="009C040A" w:rsidRPr="00834BD2" w:rsidTr="00025B57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171.</w:t>
            </w:r>
          </w:p>
        </w:tc>
        <w:tc>
          <w:tcPr>
            <w:tcW w:w="7088" w:type="dxa"/>
            <w:shd w:val="clear" w:color="auto" w:fill="auto"/>
          </w:tcPr>
          <w:p w:rsidR="009C040A" w:rsidRPr="00DE6E8E" w:rsidRDefault="009C040A" w:rsidP="00DE6E8E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E8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Полина Абрамова и Анастасия </w:t>
            </w:r>
            <w:proofErr w:type="spellStart"/>
            <w:r w:rsidRPr="00DE6E8E">
              <w:rPr>
                <w:rFonts w:ascii="Times New Roman" w:hAnsi="Times New Roman"/>
                <w:b/>
                <w:iCs/>
                <w:sz w:val="24"/>
                <w:szCs w:val="24"/>
              </w:rPr>
              <w:t>Разорёнова</w:t>
            </w:r>
            <w:proofErr w:type="spellEnd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 солистки Народного самодеятельного коллектива ансамбля танца «Русские узоры» художественный руководитель Заслуженный работник культуры РФ, Почетный работник образования РФ Светлана Анатольевна </w:t>
            </w:r>
            <w:proofErr w:type="spellStart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Шерстобоева</w:t>
            </w:r>
            <w:proofErr w:type="spellEnd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, педагог-репетитор Анастасия </w:t>
            </w:r>
            <w:proofErr w:type="spellStart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Разорёнова</w:t>
            </w:r>
            <w:proofErr w:type="spellEnd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 ОГБУК «Областной Дом народного творчества им. Иосифа Кобзона» г.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Default="009C040A" w:rsidP="00DE6E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Дипломант </w:t>
            </w:r>
          </w:p>
          <w:p w:rsidR="009C040A" w:rsidRPr="00DE6E8E" w:rsidRDefault="009C040A" w:rsidP="00DE6E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9C040A" w:rsidRPr="00834BD2" w:rsidTr="004B1876">
        <w:tc>
          <w:tcPr>
            <w:tcW w:w="11057" w:type="dxa"/>
            <w:gridSpan w:val="3"/>
            <w:shd w:val="clear" w:color="auto" w:fill="auto"/>
            <w:vAlign w:val="center"/>
          </w:tcPr>
          <w:p w:rsidR="009C040A" w:rsidRDefault="009C040A" w:rsidP="004B18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Номинация: «Хореография» народно стилизованный танец ансамбли </w:t>
            </w:r>
          </w:p>
          <w:p w:rsidR="009C040A" w:rsidRPr="004B1876" w:rsidRDefault="009C040A" w:rsidP="004B18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младшая </w:t>
            </w:r>
            <w:r w:rsidRPr="004B0AC3">
              <w:rPr>
                <w:rFonts w:ascii="Times New Roman" w:hAnsi="Times New Roman"/>
                <w:b/>
                <w:i/>
                <w:sz w:val="24"/>
                <w:szCs w:val="24"/>
              </w:rPr>
              <w:t>возрас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тная категория (6-12 лет</w:t>
            </w:r>
            <w:r w:rsidRPr="004B0AC3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9C040A" w:rsidRPr="00834BD2" w:rsidTr="00025B57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172.</w:t>
            </w:r>
          </w:p>
        </w:tc>
        <w:tc>
          <w:tcPr>
            <w:tcW w:w="7088" w:type="dxa"/>
            <w:shd w:val="clear" w:color="auto" w:fill="auto"/>
          </w:tcPr>
          <w:p w:rsidR="009C040A" w:rsidRPr="00DE6E8E" w:rsidRDefault="009C040A" w:rsidP="00DE6E8E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Образцовый хореографический ансамбль </w:t>
            </w:r>
            <w:r w:rsidRPr="00DE6E8E">
              <w:rPr>
                <w:rFonts w:ascii="Times New Roman" w:hAnsi="Times New Roman"/>
                <w:b/>
                <w:iCs/>
                <w:sz w:val="24"/>
                <w:szCs w:val="24"/>
              </w:rPr>
              <w:t>«Вдохновение»</w:t>
            </w:r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 руководитель Наталья Владимировна </w:t>
            </w:r>
            <w:proofErr w:type="spellStart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Серогодская</w:t>
            </w:r>
            <w:proofErr w:type="spellEnd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, педагог-репетитор Дарья Александровна </w:t>
            </w:r>
            <w:proofErr w:type="spellStart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Мастакова</w:t>
            </w:r>
            <w:proofErr w:type="spellEnd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, концертмейстеры: Ольга Владимировна </w:t>
            </w:r>
            <w:proofErr w:type="spellStart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Даровская</w:t>
            </w:r>
            <w:proofErr w:type="spellEnd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, Любовь Геннадьевна Галанина, Любовь Геннадьевна </w:t>
            </w:r>
            <w:proofErr w:type="spellStart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Мелешкова</w:t>
            </w:r>
            <w:proofErr w:type="spellEnd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, Ирина Александровна </w:t>
            </w:r>
            <w:proofErr w:type="spellStart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Кучерова</w:t>
            </w:r>
            <w:proofErr w:type="spellEnd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, Анастасия Васильевна </w:t>
            </w:r>
            <w:proofErr w:type="spellStart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Горяшина</w:t>
            </w:r>
            <w:proofErr w:type="spellEnd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  ГБУ «Дворец творчества» город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Default="009C040A" w:rsidP="00DE6E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C040A" w:rsidRPr="00DE6E8E" w:rsidRDefault="009C040A" w:rsidP="00DE6E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C040A" w:rsidRPr="00834BD2" w:rsidTr="00025B57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173.</w:t>
            </w:r>
          </w:p>
        </w:tc>
        <w:tc>
          <w:tcPr>
            <w:tcW w:w="7088" w:type="dxa"/>
            <w:shd w:val="clear" w:color="auto" w:fill="auto"/>
          </w:tcPr>
          <w:p w:rsidR="009C040A" w:rsidRPr="00DE6E8E" w:rsidRDefault="009C040A" w:rsidP="00760CDB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Ансамбль танца</w:t>
            </w:r>
            <w:r w:rsidRPr="00DE6E8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«Акварель» </w:t>
            </w:r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руководитель</w:t>
            </w:r>
            <w:r w:rsidRPr="00DE6E8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Светлана Николаевна </w:t>
            </w:r>
            <w:proofErr w:type="spellStart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Гугина</w:t>
            </w:r>
            <w:proofErr w:type="spellEnd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 МБОУ Гимназия №15 город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Default="009C040A" w:rsidP="00760C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C040A" w:rsidRPr="00DE6E8E" w:rsidRDefault="009C040A" w:rsidP="00760C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C040A" w:rsidRPr="00834BD2" w:rsidTr="00025B57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174.</w:t>
            </w:r>
          </w:p>
        </w:tc>
        <w:tc>
          <w:tcPr>
            <w:tcW w:w="7088" w:type="dxa"/>
            <w:shd w:val="clear" w:color="auto" w:fill="auto"/>
          </w:tcPr>
          <w:p w:rsidR="009C040A" w:rsidRPr="00DE6E8E" w:rsidRDefault="009C040A" w:rsidP="00760CDB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Образцовый художественный детский хореографический коллектив</w:t>
            </w:r>
            <w:r w:rsidRPr="00DE6E8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«</w:t>
            </w:r>
            <w:r w:rsidRPr="00DE6E8E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Mix</w:t>
            </w:r>
            <w:r w:rsidRPr="00DE6E8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DE6E8E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Dance</w:t>
            </w:r>
            <w:r w:rsidRPr="00DE6E8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» </w:t>
            </w:r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руководитель Ольга Николаевна Воробьева, педагог-репетитор Светлана Николаевна </w:t>
            </w:r>
            <w:proofErr w:type="spellStart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Гугина</w:t>
            </w:r>
            <w:proofErr w:type="spellEnd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, концертмейстер Марина Вадимовна Донцова МБОУ Гимназия №15 город Кострома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Default="009C040A" w:rsidP="00760C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C040A" w:rsidRPr="00DE6E8E" w:rsidRDefault="009C040A" w:rsidP="00760C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C040A" w:rsidRPr="00834BD2" w:rsidTr="00025B57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175.</w:t>
            </w:r>
          </w:p>
        </w:tc>
        <w:tc>
          <w:tcPr>
            <w:tcW w:w="7088" w:type="dxa"/>
            <w:shd w:val="clear" w:color="auto" w:fill="auto"/>
          </w:tcPr>
          <w:p w:rsidR="009C040A" w:rsidRPr="00DE6E8E" w:rsidRDefault="009C040A" w:rsidP="00CC742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6E8E">
              <w:rPr>
                <w:rFonts w:ascii="Times New Roman" w:hAnsi="Times New Roman"/>
                <w:sz w:val="24"/>
                <w:szCs w:val="24"/>
              </w:rPr>
              <w:t>Хореографический ансамбль</w:t>
            </w:r>
            <w:r w:rsidRPr="00DE6E8E">
              <w:rPr>
                <w:rFonts w:ascii="Times New Roman" w:hAnsi="Times New Roman"/>
                <w:b/>
                <w:sz w:val="24"/>
                <w:szCs w:val="24"/>
              </w:rPr>
              <w:t xml:space="preserve"> «Звёздочки» </w:t>
            </w:r>
            <w:r w:rsidRPr="00DE6E8E">
              <w:rPr>
                <w:rFonts w:ascii="Times New Roman" w:hAnsi="Times New Roman"/>
                <w:sz w:val="24"/>
                <w:szCs w:val="24"/>
              </w:rPr>
              <w:t xml:space="preserve">музыкальный руководитель Екатерина Леонидовна Краева МБДОУ Детский сад №18 «Родничок» городской округ город Шарья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Pr="00DE6E8E" w:rsidRDefault="009C040A" w:rsidP="00CC74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E8E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9C040A" w:rsidRPr="00DE6E8E" w:rsidRDefault="009C040A" w:rsidP="00CC7422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E6E8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E6E8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C040A" w:rsidRPr="00834BD2" w:rsidTr="00025B57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176.</w:t>
            </w:r>
          </w:p>
        </w:tc>
        <w:tc>
          <w:tcPr>
            <w:tcW w:w="7088" w:type="dxa"/>
            <w:shd w:val="clear" w:color="auto" w:fill="auto"/>
          </w:tcPr>
          <w:p w:rsidR="009C040A" w:rsidRPr="00DE6E8E" w:rsidRDefault="009C040A" w:rsidP="00DE6E8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6E8E">
              <w:rPr>
                <w:rFonts w:ascii="Times New Roman" w:hAnsi="Times New Roman"/>
                <w:sz w:val="24"/>
                <w:szCs w:val="24"/>
              </w:rPr>
              <w:t>Танцевальный коллектив</w:t>
            </w:r>
            <w:r w:rsidRPr="00DE6E8E">
              <w:rPr>
                <w:rFonts w:ascii="Times New Roman" w:hAnsi="Times New Roman"/>
                <w:b/>
                <w:sz w:val="24"/>
                <w:szCs w:val="24"/>
              </w:rPr>
              <w:t xml:space="preserve"> «Каблучок» </w:t>
            </w:r>
            <w:r w:rsidRPr="00DE6E8E">
              <w:rPr>
                <w:rFonts w:ascii="Times New Roman" w:hAnsi="Times New Roman"/>
                <w:sz w:val="24"/>
                <w:szCs w:val="24"/>
              </w:rPr>
              <w:t>музыкальный руководитель Алена Аркадьевна Ипатова, хореограф Надежда Михайловна Тимофеева МБДОУ «Детский сад №6 «</w:t>
            </w:r>
            <w:proofErr w:type="spellStart"/>
            <w:r w:rsidRPr="00DE6E8E">
              <w:rPr>
                <w:rFonts w:ascii="Times New Roman" w:hAnsi="Times New Roman"/>
                <w:sz w:val="24"/>
                <w:szCs w:val="24"/>
              </w:rPr>
              <w:t>Семицветик</w:t>
            </w:r>
            <w:proofErr w:type="spellEnd"/>
            <w:r w:rsidRPr="00DE6E8E">
              <w:rPr>
                <w:rFonts w:ascii="Times New Roman" w:hAnsi="Times New Roman"/>
                <w:sz w:val="24"/>
                <w:szCs w:val="24"/>
              </w:rPr>
              <w:t xml:space="preserve">» городской округ город Шарья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Default="009C040A" w:rsidP="00DE6E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9C040A" w:rsidRPr="00DE6E8E" w:rsidRDefault="009C040A" w:rsidP="00DE6E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C040A" w:rsidRPr="00834BD2" w:rsidTr="00025B57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177.</w:t>
            </w:r>
          </w:p>
        </w:tc>
        <w:tc>
          <w:tcPr>
            <w:tcW w:w="7088" w:type="dxa"/>
            <w:shd w:val="clear" w:color="auto" w:fill="auto"/>
          </w:tcPr>
          <w:p w:rsidR="009C040A" w:rsidRPr="00DE6E8E" w:rsidRDefault="009C040A" w:rsidP="00DE6E8E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DE6E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Студия танца </w:t>
            </w:r>
            <w:r w:rsidRPr="00DE6E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«Шаги»</w:t>
            </w:r>
            <w:r w:rsidRPr="00DE6E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педагог Елена Евгеньевна Смирнова Муниципальное бюджетное учреждение дополнительного образования «Детско-юношеский центр «Ровесник» город Кострома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Default="009C040A" w:rsidP="00DE6E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9C040A" w:rsidRPr="00DE6E8E" w:rsidRDefault="009C040A" w:rsidP="00DE6E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C040A" w:rsidRPr="00834BD2" w:rsidTr="001836A3">
        <w:tc>
          <w:tcPr>
            <w:tcW w:w="11057" w:type="dxa"/>
            <w:gridSpan w:val="3"/>
            <w:shd w:val="clear" w:color="auto" w:fill="auto"/>
            <w:vAlign w:val="center"/>
          </w:tcPr>
          <w:p w:rsidR="009C040A" w:rsidRDefault="009C040A" w:rsidP="00F46C70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Номинация: «Хореография» народно стилизованный танец ансамбли </w:t>
            </w:r>
          </w:p>
          <w:p w:rsidR="009C040A" w:rsidRPr="00F46C70" w:rsidRDefault="009C040A" w:rsidP="00F46C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средняя </w:t>
            </w:r>
            <w:r w:rsidRPr="004B0AC3">
              <w:rPr>
                <w:rFonts w:ascii="Times New Roman" w:hAnsi="Times New Roman"/>
                <w:b/>
                <w:i/>
                <w:sz w:val="24"/>
                <w:szCs w:val="24"/>
              </w:rPr>
              <w:t>возрас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тная категория (13-17 лет</w:t>
            </w:r>
            <w:r w:rsidRPr="004B0AC3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9C040A" w:rsidRPr="00834BD2" w:rsidTr="00F46C70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178.</w:t>
            </w:r>
          </w:p>
        </w:tc>
        <w:tc>
          <w:tcPr>
            <w:tcW w:w="7088" w:type="dxa"/>
            <w:shd w:val="clear" w:color="auto" w:fill="auto"/>
          </w:tcPr>
          <w:p w:rsidR="009C040A" w:rsidRPr="00DE6E8E" w:rsidRDefault="009C040A" w:rsidP="0070021B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Образцовая хореографическая школа-студия </w:t>
            </w:r>
            <w:r w:rsidRPr="00DE6E8E">
              <w:rPr>
                <w:rFonts w:ascii="Times New Roman" w:hAnsi="Times New Roman"/>
                <w:b/>
                <w:iCs/>
                <w:sz w:val="24"/>
                <w:szCs w:val="24"/>
              </w:rPr>
              <w:t>«Детство»</w:t>
            </w:r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 им. А.С. </w:t>
            </w:r>
            <w:proofErr w:type="spellStart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Бекишевой</w:t>
            </w:r>
            <w:proofErr w:type="spellEnd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 руководитель Наталья Владимировна </w:t>
            </w:r>
            <w:proofErr w:type="spellStart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Серогодская</w:t>
            </w:r>
            <w:proofErr w:type="spellEnd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, педагог-репетитор Дарья Александровна </w:t>
            </w:r>
            <w:proofErr w:type="spellStart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Мастакова</w:t>
            </w:r>
            <w:proofErr w:type="spellEnd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, концертмейстеры: Ольга Владимировна </w:t>
            </w:r>
            <w:proofErr w:type="spellStart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Даровская</w:t>
            </w:r>
            <w:proofErr w:type="spellEnd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, Любовь Геннадьевна Галанина, Лилия Васильевна </w:t>
            </w:r>
            <w:proofErr w:type="spellStart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Мелешкова</w:t>
            </w:r>
            <w:proofErr w:type="spellEnd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, Ирина Александровна </w:t>
            </w:r>
            <w:proofErr w:type="spellStart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Кучерова</w:t>
            </w:r>
            <w:proofErr w:type="spellEnd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, Анастасия Васильевна </w:t>
            </w:r>
            <w:proofErr w:type="spellStart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Горяшина</w:t>
            </w:r>
            <w:proofErr w:type="spellEnd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 ГБУ «Дворец творчества» город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Default="009C040A" w:rsidP="007002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C040A" w:rsidRPr="00DE6E8E" w:rsidRDefault="009C040A" w:rsidP="007002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C040A" w:rsidRPr="00834BD2" w:rsidTr="00F46C70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179.</w:t>
            </w:r>
          </w:p>
        </w:tc>
        <w:tc>
          <w:tcPr>
            <w:tcW w:w="7088" w:type="dxa"/>
            <w:shd w:val="clear" w:color="auto" w:fill="auto"/>
          </w:tcPr>
          <w:p w:rsidR="009C040A" w:rsidRPr="00DE6E8E" w:rsidRDefault="009C040A" w:rsidP="004322A8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Образцовый хореографический ансамбль </w:t>
            </w:r>
            <w:r w:rsidRPr="00DE6E8E">
              <w:rPr>
                <w:rFonts w:ascii="Times New Roman" w:hAnsi="Times New Roman"/>
                <w:b/>
                <w:iCs/>
                <w:sz w:val="24"/>
                <w:szCs w:val="24"/>
              </w:rPr>
              <w:t>«Вдохновение»</w:t>
            </w:r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 руководитель Наталья Владимировна </w:t>
            </w:r>
            <w:proofErr w:type="spellStart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Серогодская</w:t>
            </w:r>
            <w:proofErr w:type="spellEnd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, педагог-репетитор Дарья Александровна </w:t>
            </w:r>
            <w:proofErr w:type="spellStart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Мастакова</w:t>
            </w:r>
            <w:proofErr w:type="spellEnd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, концертмейстеры: Ольга Владимировна </w:t>
            </w:r>
            <w:proofErr w:type="spellStart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Даровская</w:t>
            </w:r>
            <w:proofErr w:type="spellEnd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, Любовь Геннадьевна Галанина, Лилия Васильевна </w:t>
            </w:r>
            <w:proofErr w:type="spellStart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Мелешкова</w:t>
            </w:r>
            <w:proofErr w:type="spellEnd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, Ирина Александровна </w:t>
            </w:r>
            <w:proofErr w:type="spellStart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Кучерова</w:t>
            </w:r>
            <w:proofErr w:type="spellEnd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, Анастасия Васильевна </w:t>
            </w:r>
            <w:proofErr w:type="spellStart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Горяшина</w:t>
            </w:r>
            <w:proofErr w:type="spellEnd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 ГБУ «Дворец творчества» город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Default="009C040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C040A" w:rsidRPr="00DE6E8E" w:rsidRDefault="009C040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C040A" w:rsidRPr="00834BD2" w:rsidTr="00F46C70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180.</w:t>
            </w:r>
          </w:p>
        </w:tc>
        <w:tc>
          <w:tcPr>
            <w:tcW w:w="7088" w:type="dxa"/>
            <w:shd w:val="clear" w:color="auto" w:fill="auto"/>
          </w:tcPr>
          <w:p w:rsidR="009C040A" w:rsidRPr="00DE6E8E" w:rsidRDefault="009C040A" w:rsidP="004322A8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Образцовый хореографический ансамбль </w:t>
            </w:r>
            <w:r w:rsidRPr="00DE6E8E">
              <w:rPr>
                <w:rFonts w:ascii="Times New Roman" w:hAnsi="Times New Roman"/>
                <w:b/>
                <w:iCs/>
                <w:sz w:val="24"/>
                <w:szCs w:val="24"/>
              </w:rPr>
              <w:t>«</w:t>
            </w:r>
            <w:proofErr w:type="spellStart"/>
            <w:r w:rsidRPr="00DE6E8E">
              <w:rPr>
                <w:rFonts w:ascii="Times New Roman" w:hAnsi="Times New Roman"/>
                <w:b/>
                <w:iCs/>
                <w:sz w:val="24"/>
                <w:szCs w:val="24"/>
              </w:rPr>
              <w:t>Данс</w:t>
            </w:r>
            <w:proofErr w:type="spellEnd"/>
            <w:r w:rsidRPr="00DE6E8E">
              <w:rPr>
                <w:rFonts w:ascii="Times New Roman" w:hAnsi="Times New Roman"/>
                <w:b/>
                <w:iCs/>
                <w:sz w:val="24"/>
                <w:szCs w:val="24"/>
              </w:rPr>
              <w:t>-Вояж»</w:t>
            </w:r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 руководитель Александра Александровна </w:t>
            </w:r>
            <w:proofErr w:type="spellStart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Гневышева</w:t>
            </w:r>
            <w:proofErr w:type="spellEnd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, педагог-репетитор Ирина Борисовна Иванова, концертмейстеры: Любовь Геннадьевна Галанина, Ирина Александровна </w:t>
            </w:r>
            <w:proofErr w:type="spellStart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Кучерова</w:t>
            </w:r>
            <w:proofErr w:type="spellEnd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 ГБУ «Дворец творчества» город Кострома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Default="009C040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C040A" w:rsidRPr="00DE6E8E" w:rsidRDefault="009C040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C040A" w:rsidRPr="00834BD2" w:rsidTr="00F46C70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181.</w:t>
            </w:r>
          </w:p>
        </w:tc>
        <w:tc>
          <w:tcPr>
            <w:tcW w:w="7088" w:type="dxa"/>
            <w:shd w:val="clear" w:color="auto" w:fill="auto"/>
          </w:tcPr>
          <w:p w:rsidR="009C040A" w:rsidRPr="00DE6E8E" w:rsidRDefault="009C040A" w:rsidP="004322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E8E">
              <w:rPr>
                <w:rFonts w:ascii="Times New Roman" w:hAnsi="Times New Roman"/>
                <w:sz w:val="24"/>
                <w:szCs w:val="24"/>
              </w:rPr>
              <w:t>Хореографический ансамбль</w:t>
            </w:r>
            <w:r w:rsidRPr="00DE6E8E">
              <w:rPr>
                <w:rFonts w:ascii="Times New Roman" w:hAnsi="Times New Roman"/>
                <w:b/>
                <w:sz w:val="24"/>
                <w:szCs w:val="24"/>
              </w:rPr>
              <w:t xml:space="preserve"> «Сувенир» </w:t>
            </w:r>
            <w:r w:rsidRPr="00DE6E8E">
              <w:rPr>
                <w:rFonts w:ascii="Times New Roman" w:hAnsi="Times New Roman"/>
                <w:sz w:val="24"/>
                <w:szCs w:val="24"/>
              </w:rPr>
              <w:t xml:space="preserve">руководитель Елизавета Николаевна </w:t>
            </w:r>
            <w:proofErr w:type="spellStart"/>
            <w:r w:rsidRPr="00DE6E8E">
              <w:rPr>
                <w:rFonts w:ascii="Times New Roman" w:hAnsi="Times New Roman"/>
                <w:sz w:val="24"/>
                <w:szCs w:val="24"/>
              </w:rPr>
              <w:t>Тейш</w:t>
            </w:r>
            <w:proofErr w:type="spellEnd"/>
            <w:r w:rsidRPr="00DE6E8E">
              <w:rPr>
                <w:rFonts w:ascii="Times New Roman" w:hAnsi="Times New Roman"/>
                <w:sz w:val="24"/>
                <w:szCs w:val="24"/>
              </w:rPr>
              <w:t xml:space="preserve"> МБУ МЦ «Юность» </w:t>
            </w:r>
            <w:proofErr w:type="spellStart"/>
            <w:r w:rsidRPr="00DE6E8E">
              <w:rPr>
                <w:rFonts w:ascii="Times New Roman" w:hAnsi="Times New Roman"/>
                <w:sz w:val="24"/>
                <w:szCs w:val="24"/>
              </w:rPr>
              <w:t>Мантуровский</w:t>
            </w:r>
            <w:proofErr w:type="spellEnd"/>
            <w:r w:rsidRPr="00DE6E8E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Default="009C040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C040A" w:rsidRPr="00DE6E8E" w:rsidRDefault="009C040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C040A" w:rsidRPr="00834BD2" w:rsidTr="00F46C70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182.</w:t>
            </w:r>
          </w:p>
        </w:tc>
        <w:tc>
          <w:tcPr>
            <w:tcW w:w="7088" w:type="dxa"/>
            <w:shd w:val="clear" w:color="auto" w:fill="auto"/>
          </w:tcPr>
          <w:p w:rsidR="009C040A" w:rsidRPr="00DE6E8E" w:rsidRDefault="009C040A" w:rsidP="004322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6E8E">
              <w:rPr>
                <w:rFonts w:ascii="Times New Roman" w:hAnsi="Times New Roman"/>
                <w:sz w:val="24"/>
                <w:szCs w:val="24"/>
              </w:rPr>
              <w:t>Старшая группа спортивно-бального отделения танцевально-спортивного клуба</w:t>
            </w:r>
            <w:r w:rsidRPr="00DE6E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E6E8E">
              <w:rPr>
                <w:rFonts w:ascii="Times New Roman" w:hAnsi="Times New Roman"/>
                <w:sz w:val="24"/>
                <w:szCs w:val="24"/>
              </w:rPr>
              <w:t>«Импульс»</w:t>
            </w:r>
            <w:r w:rsidRPr="00DE6E8E">
              <w:rPr>
                <w:rFonts w:ascii="Times New Roman" w:hAnsi="Times New Roman"/>
                <w:b/>
                <w:sz w:val="24"/>
                <w:szCs w:val="24"/>
              </w:rPr>
              <w:t xml:space="preserve"> - «Восходящие звёзды» </w:t>
            </w:r>
            <w:r w:rsidRPr="00DE6E8E">
              <w:rPr>
                <w:rFonts w:ascii="Times New Roman" w:hAnsi="Times New Roman"/>
                <w:sz w:val="24"/>
                <w:szCs w:val="24"/>
              </w:rPr>
              <w:t xml:space="preserve">руководитель Ольга Анатольевна </w:t>
            </w:r>
            <w:proofErr w:type="spellStart"/>
            <w:r w:rsidRPr="00DE6E8E">
              <w:rPr>
                <w:rFonts w:ascii="Times New Roman" w:hAnsi="Times New Roman"/>
                <w:sz w:val="24"/>
                <w:szCs w:val="24"/>
              </w:rPr>
              <w:t>Рябинова</w:t>
            </w:r>
            <w:proofErr w:type="spellEnd"/>
            <w:r w:rsidRPr="00DE6E8E">
              <w:rPr>
                <w:rFonts w:ascii="Times New Roman" w:hAnsi="Times New Roman"/>
                <w:sz w:val="24"/>
                <w:szCs w:val="24"/>
              </w:rPr>
              <w:t xml:space="preserve">, хореограф-постановщик Дарья Сергеевна Шумилова Танцевально-спортивный клуб «Импульс» городской округ город Шарья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Default="009C040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C040A" w:rsidRPr="00DE6E8E" w:rsidRDefault="009C040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C040A" w:rsidRPr="00834BD2" w:rsidTr="00F46C70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183.</w:t>
            </w:r>
          </w:p>
        </w:tc>
        <w:tc>
          <w:tcPr>
            <w:tcW w:w="7088" w:type="dxa"/>
            <w:shd w:val="clear" w:color="auto" w:fill="auto"/>
          </w:tcPr>
          <w:p w:rsidR="009C040A" w:rsidRPr="00DE6E8E" w:rsidRDefault="009C040A" w:rsidP="004322A8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Хореографический ансамбль </w:t>
            </w:r>
            <w:r w:rsidRPr="00DE6E8E">
              <w:rPr>
                <w:rFonts w:ascii="Times New Roman" w:hAnsi="Times New Roman"/>
                <w:b/>
                <w:iCs/>
                <w:sz w:val="24"/>
                <w:szCs w:val="24"/>
              </w:rPr>
              <w:t>«Искорка»</w:t>
            </w:r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 руководитель Наталья Владимировна </w:t>
            </w:r>
            <w:proofErr w:type="spellStart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Синёва</w:t>
            </w:r>
            <w:proofErr w:type="spellEnd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 Муниципальное учреждение дополнительного образования «Дом творчества город Галич Костромская область»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Default="009C040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C040A" w:rsidRPr="00DE6E8E" w:rsidRDefault="009C040A" w:rsidP="00432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C040A" w:rsidRPr="00834BD2" w:rsidTr="00F46C70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184.</w:t>
            </w:r>
          </w:p>
        </w:tc>
        <w:tc>
          <w:tcPr>
            <w:tcW w:w="7088" w:type="dxa"/>
            <w:shd w:val="clear" w:color="auto" w:fill="auto"/>
          </w:tcPr>
          <w:p w:rsidR="009C040A" w:rsidRPr="00DE6E8E" w:rsidRDefault="009C040A" w:rsidP="00107574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DE6E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Народный самодеятельный коллектив ансамбль танца </w:t>
            </w:r>
            <w:r w:rsidRPr="00DE6E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«Ленок»</w:t>
            </w:r>
            <w:r w:rsidRPr="00DE6E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им. Н. </w:t>
            </w:r>
            <w:proofErr w:type="spellStart"/>
            <w:r w:rsidRPr="00DE6E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Жиновой</w:t>
            </w:r>
            <w:proofErr w:type="spellEnd"/>
            <w:r w:rsidRPr="00DE6E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руководитель Светлана Викторовна Далматская </w:t>
            </w:r>
            <w:r w:rsidRPr="00DE6E8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культуры «Дворец культуры» городской округ город Буй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Default="009C040A" w:rsidP="001075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C040A" w:rsidRPr="00DE6E8E" w:rsidRDefault="009C040A" w:rsidP="001075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C040A" w:rsidRPr="00834BD2" w:rsidTr="00F46C70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185.</w:t>
            </w:r>
          </w:p>
        </w:tc>
        <w:tc>
          <w:tcPr>
            <w:tcW w:w="7088" w:type="dxa"/>
            <w:shd w:val="clear" w:color="auto" w:fill="auto"/>
          </w:tcPr>
          <w:p w:rsidR="009C040A" w:rsidRPr="00DE6E8E" w:rsidRDefault="009C040A" w:rsidP="0064005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6E8E">
              <w:rPr>
                <w:rFonts w:ascii="Times New Roman" w:hAnsi="Times New Roman"/>
                <w:sz w:val="24"/>
                <w:szCs w:val="24"/>
              </w:rPr>
              <w:t>Студия танца</w:t>
            </w:r>
            <w:r w:rsidRPr="00DE6E8E">
              <w:rPr>
                <w:rFonts w:ascii="Times New Roman" w:hAnsi="Times New Roman"/>
                <w:b/>
                <w:sz w:val="24"/>
                <w:szCs w:val="24"/>
              </w:rPr>
              <w:t xml:space="preserve"> «Свой стиль» </w:t>
            </w:r>
            <w:r w:rsidRPr="00DE6E8E">
              <w:rPr>
                <w:rFonts w:ascii="Times New Roman" w:hAnsi="Times New Roman"/>
                <w:sz w:val="24"/>
                <w:szCs w:val="24"/>
              </w:rPr>
              <w:t xml:space="preserve">руководитель Ксения Александровна </w:t>
            </w:r>
            <w:proofErr w:type="spellStart"/>
            <w:r w:rsidRPr="00DE6E8E">
              <w:rPr>
                <w:rFonts w:ascii="Times New Roman" w:hAnsi="Times New Roman"/>
                <w:sz w:val="24"/>
                <w:szCs w:val="24"/>
              </w:rPr>
              <w:t>Бугуцкая</w:t>
            </w:r>
            <w:proofErr w:type="spellEnd"/>
            <w:r w:rsidRPr="00DE6E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E6E8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Дворец культуры «Юбилейный» Муниципальный район город Нерехта и </w:t>
            </w:r>
            <w:proofErr w:type="spellStart"/>
            <w:r w:rsidRPr="00DE6E8E">
              <w:rPr>
                <w:rFonts w:ascii="Times New Roman" w:hAnsi="Times New Roman"/>
                <w:sz w:val="24"/>
                <w:szCs w:val="24"/>
              </w:rPr>
              <w:t>Нерехтский</w:t>
            </w:r>
            <w:proofErr w:type="spellEnd"/>
            <w:r w:rsidRPr="00DE6E8E">
              <w:rPr>
                <w:rFonts w:ascii="Times New Roman" w:hAnsi="Times New Roman"/>
                <w:sz w:val="24"/>
                <w:szCs w:val="24"/>
              </w:rPr>
              <w:t xml:space="preserve"> район Костромская область</w:t>
            </w:r>
            <w:r w:rsidRPr="00DE6E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Default="009C040A" w:rsidP="006400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9C040A" w:rsidRPr="00DE6E8E" w:rsidRDefault="009C040A" w:rsidP="006400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C040A" w:rsidRPr="00834BD2" w:rsidTr="00F46C70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186.</w:t>
            </w:r>
          </w:p>
        </w:tc>
        <w:tc>
          <w:tcPr>
            <w:tcW w:w="7088" w:type="dxa"/>
            <w:shd w:val="clear" w:color="auto" w:fill="auto"/>
          </w:tcPr>
          <w:p w:rsidR="009C040A" w:rsidRPr="00DE6E8E" w:rsidRDefault="009C040A" w:rsidP="00EB40FF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Творческий коллектив </w:t>
            </w:r>
            <w:r w:rsidRPr="00DE6E8E">
              <w:rPr>
                <w:rFonts w:ascii="Times New Roman" w:hAnsi="Times New Roman"/>
                <w:b/>
                <w:iCs/>
                <w:sz w:val="24"/>
                <w:szCs w:val="24"/>
              </w:rPr>
              <w:t>«МИКС»</w:t>
            </w:r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 руководитель Елена Всеволодовна Романова МБУК «</w:t>
            </w:r>
            <w:proofErr w:type="spellStart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Межпоселенческое</w:t>
            </w:r>
            <w:proofErr w:type="spellEnd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 клубно-библиотечное объединение»» </w:t>
            </w:r>
            <w:proofErr w:type="spellStart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Светочегорский</w:t>
            </w:r>
            <w:proofErr w:type="spellEnd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 сельский клуб-библиотека </w:t>
            </w:r>
            <w:proofErr w:type="spellStart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Красносельский</w:t>
            </w:r>
            <w:proofErr w:type="spellEnd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 муниципальный район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Default="009C040A" w:rsidP="00EB40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9C040A" w:rsidRPr="00DE6E8E" w:rsidRDefault="009C040A" w:rsidP="00EB40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участника</w:t>
            </w:r>
          </w:p>
        </w:tc>
      </w:tr>
      <w:tr w:rsidR="009C040A" w:rsidRPr="00834BD2" w:rsidTr="001836A3">
        <w:tc>
          <w:tcPr>
            <w:tcW w:w="11057" w:type="dxa"/>
            <w:gridSpan w:val="3"/>
            <w:shd w:val="clear" w:color="auto" w:fill="auto"/>
            <w:vAlign w:val="center"/>
          </w:tcPr>
          <w:p w:rsidR="009C040A" w:rsidRDefault="009C040A" w:rsidP="00F46C70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544E">
              <w:rPr>
                <w:rFonts w:ascii="Times New Roman" w:hAnsi="Times New Roman"/>
                <w:b/>
                <w:i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оминация: «Хореография» народно стилизованный танец ансамбли </w:t>
            </w:r>
          </w:p>
          <w:p w:rsidR="009C040A" w:rsidRPr="00F46C70" w:rsidRDefault="009C040A" w:rsidP="00F46C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старшая возрастная категория (с 18 лет и старше</w:t>
            </w:r>
            <w:r w:rsidRPr="00B5544E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9C040A" w:rsidRPr="00834BD2" w:rsidTr="005D3D9A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187.</w:t>
            </w:r>
          </w:p>
        </w:tc>
        <w:tc>
          <w:tcPr>
            <w:tcW w:w="7088" w:type="dxa"/>
            <w:shd w:val="clear" w:color="auto" w:fill="auto"/>
          </w:tcPr>
          <w:p w:rsidR="009C040A" w:rsidRPr="00DE6E8E" w:rsidRDefault="009C040A" w:rsidP="00DE6E8E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Народный самодеятельный коллектив ансамбль танца </w:t>
            </w:r>
            <w:r w:rsidRPr="00DE6E8E">
              <w:rPr>
                <w:rFonts w:ascii="Times New Roman" w:hAnsi="Times New Roman"/>
                <w:b/>
                <w:iCs/>
                <w:sz w:val="24"/>
                <w:szCs w:val="24"/>
              </w:rPr>
              <w:t>«Русские узоры»</w:t>
            </w:r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DE6E8E">
              <w:rPr>
                <w:rFonts w:ascii="Times New Roman" w:hAnsi="Times New Roman"/>
                <w:b/>
                <w:iCs/>
                <w:sz w:val="24"/>
                <w:szCs w:val="24"/>
              </w:rPr>
              <w:t>(1 группа)</w:t>
            </w:r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 художественный руководитель Заслуженный работник культуры РФ, Почетный работник образования РФ Светлана Анатольевна </w:t>
            </w:r>
            <w:proofErr w:type="spellStart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Шерстобоева</w:t>
            </w:r>
            <w:proofErr w:type="spellEnd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, педагог-репетитор Анастасия </w:t>
            </w:r>
            <w:proofErr w:type="spellStart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Разорёнова</w:t>
            </w:r>
            <w:proofErr w:type="spellEnd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 ОГБУК «Областной Дом народного творчества им. Иосифа Кобзона» г.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Default="009C040A" w:rsidP="00C55B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C040A" w:rsidRPr="00C55BFD" w:rsidRDefault="009C040A" w:rsidP="00C55B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C040A" w:rsidRPr="00834BD2" w:rsidTr="005D3D9A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188.</w:t>
            </w:r>
          </w:p>
        </w:tc>
        <w:tc>
          <w:tcPr>
            <w:tcW w:w="7088" w:type="dxa"/>
            <w:shd w:val="clear" w:color="auto" w:fill="auto"/>
          </w:tcPr>
          <w:p w:rsidR="009C040A" w:rsidRPr="00DE6E8E" w:rsidRDefault="009C040A" w:rsidP="00DE6E8E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Народный самодеятельный коллектив ансамбль танца </w:t>
            </w:r>
            <w:r w:rsidRPr="00DE6E8E">
              <w:rPr>
                <w:rFonts w:ascii="Times New Roman" w:hAnsi="Times New Roman"/>
                <w:b/>
                <w:iCs/>
                <w:sz w:val="24"/>
                <w:szCs w:val="24"/>
              </w:rPr>
              <w:t>«Русские узоры»</w:t>
            </w:r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DE6E8E">
              <w:rPr>
                <w:rFonts w:ascii="Times New Roman" w:hAnsi="Times New Roman"/>
                <w:b/>
                <w:iCs/>
                <w:sz w:val="24"/>
                <w:szCs w:val="24"/>
              </w:rPr>
              <w:t>(молодёжная группа)</w:t>
            </w:r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 художественный руководитель Заслуженный работник культуры РФ, Почетный работник образования РФ Светлана Анатольевна </w:t>
            </w:r>
            <w:proofErr w:type="spellStart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Шерстобоева</w:t>
            </w:r>
            <w:proofErr w:type="spellEnd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, педагог-репетитор Анастасия </w:t>
            </w:r>
            <w:proofErr w:type="spellStart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Разорёнова</w:t>
            </w:r>
            <w:proofErr w:type="spellEnd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 ОГБУК «Областной Дом народного творчества им. Иосифа Кобзона» г.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Default="009C040A" w:rsidP="00C55B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C040A" w:rsidRPr="00C55BFD" w:rsidRDefault="009C040A" w:rsidP="00C55B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  <w:r w:rsidRPr="00C55B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040A" w:rsidRPr="00834BD2" w:rsidTr="005D3D9A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189.</w:t>
            </w:r>
          </w:p>
        </w:tc>
        <w:tc>
          <w:tcPr>
            <w:tcW w:w="7088" w:type="dxa"/>
            <w:shd w:val="clear" w:color="auto" w:fill="auto"/>
          </w:tcPr>
          <w:p w:rsidR="009C040A" w:rsidRPr="00DE6E8E" w:rsidRDefault="009C040A" w:rsidP="00DE6E8E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Танцевальный коллектив</w:t>
            </w:r>
            <w:r w:rsidRPr="00DE6E8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«Сувенир» </w:t>
            </w:r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руководитель Алексей Валентинович </w:t>
            </w:r>
            <w:proofErr w:type="spellStart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Калев</w:t>
            </w:r>
            <w:proofErr w:type="spellEnd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 Отдел культурно-массовой работы п. </w:t>
            </w:r>
            <w:proofErr w:type="spellStart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>Фанерник</w:t>
            </w:r>
            <w:proofErr w:type="spellEnd"/>
            <w:r w:rsidRPr="00DE6E8E">
              <w:rPr>
                <w:rFonts w:ascii="Times New Roman" w:hAnsi="Times New Roman"/>
                <w:iCs/>
                <w:sz w:val="24"/>
                <w:szCs w:val="24"/>
              </w:rPr>
              <w:t xml:space="preserve"> Центра культуры и спорта «Талисман» п. Никольское Костромской муниципальный район Костромская область</w:t>
            </w:r>
            <w:r w:rsidRPr="00DE6E8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Default="009C040A" w:rsidP="00C55B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9C040A" w:rsidRPr="00C55BFD" w:rsidRDefault="009C040A" w:rsidP="00C55B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C040A" w:rsidRPr="00834BD2" w:rsidTr="004071E0">
        <w:tc>
          <w:tcPr>
            <w:tcW w:w="11057" w:type="dxa"/>
            <w:gridSpan w:val="3"/>
            <w:shd w:val="clear" w:color="auto" w:fill="auto"/>
            <w:vAlign w:val="center"/>
          </w:tcPr>
          <w:p w:rsidR="009C040A" w:rsidRDefault="009C040A" w:rsidP="00C55BFD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5BF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Номинация: «Хореография» народно-сценический танец солисты </w:t>
            </w:r>
          </w:p>
          <w:p w:rsidR="009C040A" w:rsidRPr="00C55BFD" w:rsidRDefault="009C040A" w:rsidP="00C55B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BFD">
              <w:rPr>
                <w:rFonts w:ascii="Times New Roman" w:hAnsi="Times New Roman"/>
                <w:b/>
                <w:i/>
                <w:sz w:val="24"/>
                <w:szCs w:val="24"/>
              </w:rPr>
              <w:t>средняя возрастная категория (13-17 лет)</w:t>
            </w:r>
          </w:p>
        </w:tc>
      </w:tr>
      <w:tr w:rsidR="009C040A" w:rsidRPr="00834BD2" w:rsidTr="005D3D9A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190.</w:t>
            </w:r>
          </w:p>
        </w:tc>
        <w:tc>
          <w:tcPr>
            <w:tcW w:w="7088" w:type="dxa"/>
            <w:shd w:val="clear" w:color="auto" w:fill="auto"/>
          </w:tcPr>
          <w:p w:rsidR="009C040A" w:rsidRPr="00DE6E8E" w:rsidRDefault="009C040A" w:rsidP="00DE6E8E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55BF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Василиса Кирова </w:t>
            </w:r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руководитель Елена Александровна Соколова Муниципальное бюджетное учреждение Дворец культуры «Юбилейный» Муниципальный район город Нерехта и </w:t>
            </w:r>
            <w:proofErr w:type="spellStart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>Нерехтский</w:t>
            </w:r>
            <w:proofErr w:type="spellEnd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 район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Default="009C040A" w:rsidP="00C55B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C040A" w:rsidRPr="00C55BFD" w:rsidRDefault="009C040A" w:rsidP="00C55B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C040A" w:rsidRPr="00834BD2" w:rsidTr="009D170C">
        <w:tc>
          <w:tcPr>
            <w:tcW w:w="11057" w:type="dxa"/>
            <w:gridSpan w:val="3"/>
            <w:shd w:val="clear" w:color="auto" w:fill="auto"/>
            <w:vAlign w:val="center"/>
          </w:tcPr>
          <w:p w:rsidR="009C040A" w:rsidRPr="00C55BFD" w:rsidRDefault="009C040A" w:rsidP="00C55BFD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5BF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Номинация: «Хореография» народно-сценический танец малые формы: дуэты, трио </w:t>
            </w:r>
          </w:p>
          <w:p w:rsidR="009C040A" w:rsidRDefault="009C040A" w:rsidP="00C55B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BFD">
              <w:rPr>
                <w:rFonts w:ascii="Times New Roman" w:hAnsi="Times New Roman"/>
                <w:b/>
                <w:i/>
                <w:sz w:val="24"/>
                <w:szCs w:val="24"/>
              </w:rPr>
              <w:t>средняя возрастная категория (13-17 лет)</w:t>
            </w:r>
          </w:p>
        </w:tc>
      </w:tr>
      <w:tr w:rsidR="009C040A" w:rsidRPr="00834BD2" w:rsidTr="005D3D9A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191.</w:t>
            </w:r>
          </w:p>
        </w:tc>
        <w:tc>
          <w:tcPr>
            <w:tcW w:w="7088" w:type="dxa"/>
            <w:shd w:val="clear" w:color="auto" w:fill="auto"/>
          </w:tcPr>
          <w:p w:rsidR="009C040A" w:rsidRPr="00C55BFD" w:rsidRDefault="009C040A" w:rsidP="00DE6E8E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>Хореографический ансамбль</w:t>
            </w:r>
            <w:r w:rsidRPr="00C55BF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«Искорка» </w:t>
            </w:r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>руководитель Любовь Вадимовна Михайловская Муниципальное учреждение дополнительного образования «Дом творчества город Галич Костромская область»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Default="009C040A" w:rsidP="00C55B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C040A" w:rsidRDefault="009C040A" w:rsidP="00C55B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C040A" w:rsidRPr="00834BD2" w:rsidTr="00025B57">
        <w:tc>
          <w:tcPr>
            <w:tcW w:w="11057" w:type="dxa"/>
            <w:gridSpan w:val="3"/>
            <w:shd w:val="clear" w:color="auto" w:fill="auto"/>
          </w:tcPr>
          <w:p w:rsidR="009C040A" w:rsidRDefault="009C040A" w:rsidP="000A461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Номинация: «Хореография» народно-сценический танец ансамбли </w:t>
            </w:r>
          </w:p>
          <w:p w:rsidR="009C040A" w:rsidRPr="00AB34F9" w:rsidRDefault="009C040A" w:rsidP="000A461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младшая </w:t>
            </w:r>
            <w:r w:rsidRPr="004B0AC3">
              <w:rPr>
                <w:rFonts w:ascii="Times New Roman" w:hAnsi="Times New Roman"/>
                <w:b/>
                <w:i/>
                <w:sz w:val="24"/>
                <w:szCs w:val="24"/>
              </w:rPr>
              <w:t>возрас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тная категория (6-12 лет</w:t>
            </w:r>
            <w:r w:rsidRPr="004B0AC3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9C040A" w:rsidRPr="00834BD2" w:rsidTr="0064735E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192.</w:t>
            </w:r>
          </w:p>
        </w:tc>
        <w:tc>
          <w:tcPr>
            <w:tcW w:w="7088" w:type="dxa"/>
            <w:shd w:val="clear" w:color="auto" w:fill="auto"/>
          </w:tcPr>
          <w:p w:rsidR="009C040A" w:rsidRPr="00C55BFD" w:rsidRDefault="009C040A" w:rsidP="00C55BFD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Образцовый хореографический ансамбль </w:t>
            </w:r>
            <w:r w:rsidRPr="00C55BFD">
              <w:rPr>
                <w:rFonts w:ascii="Times New Roman" w:hAnsi="Times New Roman"/>
                <w:b/>
                <w:iCs/>
                <w:sz w:val="24"/>
                <w:szCs w:val="24"/>
              </w:rPr>
              <w:t>«Вдохновение»</w:t>
            </w:r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 руководитель Наталья Владимировна </w:t>
            </w:r>
            <w:proofErr w:type="spellStart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>Серогодская</w:t>
            </w:r>
            <w:proofErr w:type="spellEnd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, педагог-репетитор Дарья Александровна </w:t>
            </w:r>
            <w:proofErr w:type="spellStart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>Мастакова</w:t>
            </w:r>
            <w:proofErr w:type="spellEnd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, концертмейстеры: Ольга Владимировна </w:t>
            </w:r>
            <w:proofErr w:type="spellStart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>Даровская</w:t>
            </w:r>
            <w:proofErr w:type="spellEnd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, Любовь Геннадьевна Галанина, Любовь Геннадьевна </w:t>
            </w:r>
            <w:proofErr w:type="spellStart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>Мелешкова</w:t>
            </w:r>
            <w:proofErr w:type="spellEnd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, Ирина Александровна </w:t>
            </w:r>
            <w:proofErr w:type="spellStart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>Кучерова</w:t>
            </w:r>
            <w:proofErr w:type="spellEnd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, Анастасия Васильевна </w:t>
            </w:r>
            <w:proofErr w:type="spellStart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>Горяшина</w:t>
            </w:r>
            <w:proofErr w:type="spellEnd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  ГБУ «Дворец творчества» город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Pr="00C55BFD" w:rsidRDefault="009C040A" w:rsidP="00C55B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BFD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C040A" w:rsidRPr="00C55BFD" w:rsidRDefault="009C040A" w:rsidP="00C55B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BF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55BFD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C040A" w:rsidRPr="00834BD2" w:rsidTr="0064735E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193.</w:t>
            </w:r>
          </w:p>
        </w:tc>
        <w:tc>
          <w:tcPr>
            <w:tcW w:w="7088" w:type="dxa"/>
            <w:shd w:val="clear" w:color="auto" w:fill="auto"/>
          </w:tcPr>
          <w:p w:rsidR="009C040A" w:rsidRPr="00C55BFD" w:rsidRDefault="009C040A" w:rsidP="00C55BFD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>Образцовый художественный детский хореографический коллектив</w:t>
            </w:r>
            <w:r w:rsidRPr="00C55BF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«</w:t>
            </w:r>
            <w:r w:rsidRPr="00C55BFD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Mix</w:t>
            </w:r>
            <w:r w:rsidRPr="00C55BF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C55BFD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Dance</w:t>
            </w:r>
            <w:r w:rsidRPr="00C55BF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» </w:t>
            </w:r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руководитель Ольга Николаевна Воробьева, педагог-репетитор Светлана Николаевна </w:t>
            </w:r>
            <w:proofErr w:type="spellStart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>Гугина</w:t>
            </w:r>
            <w:proofErr w:type="spellEnd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, концертмейстер Марина Вадимовна Донцова МБОУ Гимназия №15 город Кострома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Pr="00C55BFD" w:rsidRDefault="009C040A" w:rsidP="00C55B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BFD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C040A" w:rsidRPr="00C55BFD" w:rsidRDefault="009C040A" w:rsidP="00C55B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BF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55BFD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C040A" w:rsidRPr="00834BD2" w:rsidTr="0064735E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194.</w:t>
            </w:r>
          </w:p>
        </w:tc>
        <w:tc>
          <w:tcPr>
            <w:tcW w:w="7088" w:type="dxa"/>
            <w:shd w:val="clear" w:color="auto" w:fill="auto"/>
          </w:tcPr>
          <w:p w:rsidR="009C040A" w:rsidRPr="00C55BFD" w:rsidRDefault="009C040A" w:rsidP="00C55BFD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>Образцовая хореографическая школа-студия</w:t>
            </w:r>
            <w:r w:rsidRPr="00C55BF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«Детство» </w:t>
            </w:r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им. А.С. </w:t>
            </w:r>
            <w:proofErr w:type="spellStart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>Бекишевой</w:t>
            </w:r>
            <w:proofErr w:type="spellEnd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 руководитель Александра Александровна </w:t>
            </w:r>
            <w:proofErr w:type="spellStart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>Гневышева</w:t>
            </w:r>
            <w:proofErr w:type="spellEnd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, педагог-репетитор Ирина Борисовна Иванова концертмейстеры: Лилия Васильевна </w:t>
            </w:r>
            <w:proofErr w:type="spellStart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>Мелешкова</w:t>
            </w:r>
            <w:proofErr w:type="spellEnd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, Ольга Владимировна </w:t>
            </w:r>
            <w:proofErr w:type="spellStart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>Даровская</w:t>
            </w:r>
            <w:proofErr w:type="spellEnd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, Любовь Геннадьевна Галанина ГБУ «Дворец творчества» город Кострома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Pr="00C55BFD" w:rsidRDefault="009C040A" w:rsidP="00C55B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BFD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C040A" w:rsidRPr="00C55BFD" w:rsidRDefault="009C040A" w:rsidP="00C55B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BF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55BFD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C040A" w:rsidRPr="00834BD2" w:rsidTr="00C55BFD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195.</w:t>
            </w:r>
          </w:p>
        </w:tc>
        <w:tc>
          <w:tcPr>
            <w:tcW w:w="7088" w:type="dxa"/>
            <w:shd w:val="clear" w:color="auto" w:fill="auto"/>
          </w:tcPr>
          <w:p w:rsidR="009C040A" w:rsidRPr="00C55BFD" w:rsidRDefault="009C040A" w:rsidP="00C55BFD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>Образцовый художественный детский хореографический коллектив</w:t>
            </w:r>
            <w:r w:rsidRPr="00C55BF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«</w:t>
            </w:r>
            <w:r w:rsidRPr="00C55BFD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Mix</w:t>
            </w:r>
            <w:r w:rsidRPr="00C55BF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C55BFD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Dance</w:t>
            </w:r>
            <w:r w:rsidRPr="00C55BF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» </w:t>
            </w:r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руководитель Ольга Николаевна Воробьева, педагог-репетитор Светлана Николаевна </w:t>
            </w:r>
            <w:proofErr w:type="spellStart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>Гугина</w:t>
            </w:r>
            <w:proofErr w:type="spellEnd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, концертмейстер Марина Вадимовна Донцова МБОУ Гимназия </w:t>
            </w:r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№15 город Кострома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Pr="00C55BFD" w:rsidRDefault="009C040A" w:rsidP="00C55B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BFD">
              <w:rPr>
                <w:rFonts w:ascii="Times New Roman" w:hAnsi="Times New Roman"/>
                <w:sz w:val="24"/>
                <w:szCs w:val="24"/>
              </w:rPr>
              <w:lastRenderedPageBreak/>
              <w:t>Лауреат</w:t>
            </w:r>
          </w:p>
          <w:p w:rsidR="009C040A" w:rsidRPr="00C55BFD" w:rsidRDefault="009C040A" w:rsidP="00C55B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BF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55BFD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C040A" w:rsidRPr="00834BD2" w:rsidTr="00025B57">
        <w:tc>
          <w:tcPr>
            <w:tcW w:w="11057" w:type="dxa"/>
            <w:gridSpan w:val="3"/>
            <w:shd w:val="clear" w:color="auto" w:fill="auto"/>
          </w:tcPr>
          <w:p w:rsidR="009C040A" w:rsidRDefault="009C040A" w:rsidP="000A461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Номинация: «Хореография» народно-сценический танец ансамбли </w:t>
            </w:r>
          </w:p>
          <w:p w:rsidR="009C040A" w:rsidRPr="00AB34F9" w:rsidRDefault="009C040A" w:rsidP="000A461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средняя </w:t>
            </w:r>
            <w:r w:rsidRPr="004B0AC3">
              <w:rPr>
                <w:rFonts w:ascii="Times New Roman" w:hAnsi="Times New Roman"/>
                <w:b/>
                <w:i/>
                <w:sz w:val="24"/>
                <w:szCs w:val="24"/>
              </w:rPr>
              <w:t>возрас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тная категория (13-17 лет</w:t>
            </w:r>
            <w:r w:rsidRPr="004B0AC3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9C040A" w:rsidRPr="00834BD2" w:rsidTr="0064735E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196.</w:t>
            </w:r>
          </w:p>
        </w:tc>
        <w:tc>
          <w:tcPr>
            <w:tcW w:w="7088" w:type="dxa"/>
            <w:shd w:val="clear" w:color="auto" w:fill="auto"/>
          </w:tcPr>
          <w:p w:rsidR="009C040A" w:rsidRPr="00C55BFD" w:rsidRDefault="009C040A" w:rsidP="00C55BFD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Образцовый хореографический ансамбль </w:t>
            </w:r>
            <w:r w:rsidRPr="00C55BFD">
              <w:rPr>
                <w:rFonts w:ascii="Times New Roman" w:hAnsi="Times New Roman"/>
                <w:b/>
                <w:iCs/>
                <w:sz w:val="24"/>
                <w:szCs w:val="24"/>
              </w:rPr>
              <w:t>«Вдохновение»</w:t>
            </w:r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 руководитель Наталья Владимировна </w:t>
            </w:r>
            <w:proofErr w:type="spellStart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>Серогодская</w:t>
            </w:r>
            <w:proofErr w:type="spellEnd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, педагог-репетитор Дарья Александровна </w:t>
            </w:r>
            <w:proofErr w:type="spellStart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>Мастакова</w:t>
            </w:r>
            <w:proofErr w:type="spellEnd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, концертмейстеры: Ольга Владимировна </w:t>
            </w:r>
            <w:proofErr w:type="spellStart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>Даровская</w:t>
            </w:r>
            <w:proofErr w:type="spellEnd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, Любовь Геннадьевна Галанина, Лилия Васильевна </w:t>
            </w:r>
            <w:proofErr w:type="spellStart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>Мелешкова</w:t>
            </w:r>
            <w:proofErr w:type="spellEnd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, Ирина Александровна </w:t>
            </w:r>
            <w:proofErr w:type="spellStart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>Кучерова</w:t>
            </w:r>
            <w:proofErr w:type="spellEnd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, Анастасия Васильевна </w:t>
            </w:r>
            <w:proofErr w:type="spellStart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>Горяшина</w:t>
            </w:r>
            <w:proofErr w:type="spellEnd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 ГБУ «Дворец творчества» город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Default="009C040A" w:rsidP="00C55B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C040A" w:rsidRPr="00C55BFD" w:rsidRDefault="009C040A" w:rsidP="00C55B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C040A" w:rsidRPr="00834BD2" w:rsidTr="0064735E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197.</w:t>
            </w:r>
          </w:p>
        </w:tc>
        <w:tc>
          <w:tcPr>
            <w:tcW w:w="7088" w:type="dxa"/>
            <w:shd w:val="clear" w:color="auto" w:fill="auto"/>
          </w:tcPr>
          <w:p w:rsidR="009C040A" w:rsidRPr="00C55BFD" w:rsidRDefault="009C040A" w:rsidP="00C55BF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5BFD">
              <w:rPr>
                <w:rFonts w:ascii="Times New Roman" w:hAnsi="Times New Roman"/>
                <w:sz w:val="24"/>
                <w:szCs w:val="24"/>
              </w:rPr>
              <w:t xml:space="preserve">Образцовый художественный коллектив ансамбль танца </w:t>
            </w:r>
            <w:r w:rsidRPr="00C55BFD">
              <w:rPr>
                <w:rFonts w:ascii="Times New Roman" w:hAnsi="Times New Roman"/>
                <w:b/>
                <w:sz w:val="24"/>
                <w:szCs w:val="24"/>
              </w:rPr>
              <w:t>«Русские узоры»</w:t>
            </w:r>
            <w:r w:rsidRPr="00C55B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руководитель Елена Александровна Соколова </w:t>
            </w:r>
            <w:r w:rsidRPr="00C55BFD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Дворец культуры «Юбилейный» Муниципальный район город Нерехта и </w:t>
            </w:r>
            <w:proofErr w:type="spellStart"/>
            <w:r w:rsidRPr="00C55BFD">
              <w:rPr>
                <w:rFonts w:ascii="Times New Roman" w:hAnsi="Times New Roman"/>
                <w:sz w:val="24"/>
                <w:szCs w:val="24"/>
              </w:rPr>
              <w:t>Нерехтский</w:t>
            </w:r>
            <w:proofErr w:type="spellEnd"/>
            <w:r w:rsidRPr="00C55BFD">
              <w:rPr>
                <w:rFonts w:ascii="Times New Roman" w:hAnsi="Times New Roman"/>
                <w:sz w:val="24"/>
                <w:szCs w:val="24"/>
              </w:rPr>
              <w:t xml:space="preserve"> район Костромская область</w:t>
            </w:r>
            <w:r w:rsidRPr="00C55B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Default="009C040A" w:rsidP="00C55B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C040A" w:rsidRPr="00C55BFD" w:rsidRDefault="009C040A" w:rsidP="00C55B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C040A" w:rsidRPr="00834BD2" w:rsidTr="0064735E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198.</w:t>
            </w:r>
          </w:p>
        </w:tc>
        <w:tc>
          <w:tcPr>
            <w:tcW w:w="7088" w:type="dxa"/>
            <w:shd w:val="clear" w:color="auto" w:fill="auto"/>
          </w:tcPr>
          <w:p w:rsidR="009C040A" w:rsidRPr="00C55BFD" w:rsidRDefault="009C040A" w:rsidP="00C9771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5BFD">
              <w:rPr>
                <w:rFonts w:ascii="Times New Roman" w:hAnsi="Times New Roman"/>
                <w:sz w:val="24"/>
                <w:szCs w:val="24"/>
              </w:rPr>
              <w:t xml:space="preserve">Образцовый художественный коллектив хореографический коллектив </w:t>
            </w:r>
            <w:r w:rsidRPr="00C55BFD">
              <w:rPr>
                <w:rFonts w:ascii="Times New Roman" w:hAnsi="Times New Roman"/>
                <w:b/>
                <w:sz w:val="24"/>
                <w:szCs w:val="24"/>
              </w:rPr>
              <w:t>«Юность»</w:t>
            </w:r>
            <w:r w:rsidRPr="00C55BFD">
              <w:rPr>
                <w:rFonts w:ascii="Times New Roman" w:hAnsi="Times New Roman"/>
                <w:sz w:val="24"/>
                <w:szCs w:val="24"/>
              </w:rPr>
              <w:t xml:space="preserve"> руководитель Людмила Александровна Веселова Муниципальное бюджетное учреждение культуры «Культурно-концертный центр «Ветлужский» городской округ город Шарья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Default="009C040A" w:rsidP="00C977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C040A" w:rsidRPr="00C55BFD" w:rsidRDefault="009C040A" w:rsidP="00C977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C040A" w:rsidRPr="00834BD2" w:rsidTr="0064735E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199.</w:t>
            </w:r>
          </w:p>
        </w:tc>
        <w:tc>
          <w:tcPr>
            <w:tcW w:w="7088" w:type="dxa"/>
            <w:shd w:val="clear" w:color="auto" w:fill="auto"/>
          </w:tcPr>
          <w:p w:rsidR="009C040A" w:rsidRPr="00C55BFD" w:rsidRDefault="009C040A" w:rsidP="00C977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BFD">
              <w:rPr>
                <w:rFonts w:ascii="Times New Roman" w:hAnsi="Times New Roman"/>
                <w:sz w:val="24"/>
                <w:szCs w:val="24"/>
              </w:rPr>
              <w:t xml:space="preserve">Хореографический коллектив </w:t>
            </w:r>
            <w:r w:rsidRPr="00C55BFD">
              <w:rPr>
                <w:rFonts w:ascii="Times New Roman" w:hAnsi="Times New Roman"/>
                <w:b/>
                <w:sz w:val="24"/>
                <w:szCs w:val="24"/>
              </w:rPr>
              <w:t>«Солнышко»</w:t>
            </w:r>
            <w:r w:rsidRPr="00C55BFD">
              <w:rPr>
                <w:rFonts w:ascii="Times New Roman" w:hAnsi="Times New Roman"/>
                <w:sz w:val="24"/>
                <w:szCs w:val="24"/>
              </w:rPr>
              <w:t xml:space="preserve"> руководитель Мария Александровна Власова Муниципальное бюджетное учреждение культуры «Культурно-концертный центр «Ветлужский» городской округ город Шарья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Default="009C040A" w:rsidP="00C977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C040A" w:rsidRPr="00C55BFD" w:rsidRDefault="009C040A" w:rsidP="00C977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C040A" w:rsidRPr="00834BD2" w:rsidTr="0064735E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200.</w:t>
            </w:r>
          </w:p>
        </w:tc>
        <w:tc>
          <w:tcPr>
            <w:tcW w:w="7088" w:type="dxa"/>
            <w:shd w:val="clear" w:color="auto" w:fill="auto"/>
          </w:tcPr>
          <w:p w:rsidR="009C040A" w:rsidRPr="00C55BFD" w:rsidRDefault="009C040A" w:rsidP="00C97710">
            <w:pPr>
              <w:tabs>
                <w:tab w:val="left" w:pos="4284"/>
              </w:tabs>
              <w:autoSpaceDN w:val="0"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Образцовый хореографический ансамбль </w:t>
            </w:r>
            <w:r w:rsidRPr="00C55BFD">
              <w:rPr>
                <w:rFonts w:ascii="Times New Roman" w:hAnsi="Times New Roman"/>
                <w:b/>
                <w:iCs/>
                <w:sz w:val="24"/>
                <w:szCs w:val="24"/>
              </w:rPr>
              <w:t>«</w:t>
            </w:r>
            <w:proofErr w:type="spellStart"/>
            <w:r w:rsidRPr="00C55BFD">
              <w:rPr>
                <w:rFonts w:ascii="Times New Roman" w:hAnsi="Times New Roman"/>
                <w:b/>
                <w:iCs/>
                <w:sz w:val="24"/>
                <w:szCs w:val="24"/>
              </w:rPr>
              <w:t>Данс</w:t>
            </w:r>
            <w:proofErr w:type="spellEnd"/>
            <w:r w:rsidRPr="00C55BFD">
              <w:rPr>
                <w:rFonts w:ascii="Times New Roman" w:hAnsi="Times New Roman"/>
                <w:b/>
                <w:iCs/>
                <w:sz w:val="24"/>
                <w:szCs w:val="24"/>
              </w:rPr>
              <w:t>-Вояж»</w:t>
            </w:r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 руководитель Александра Александровна </w:t>
            </w:r>
            <w:proofErr w:type="spellStart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>Гневышева</w:t>
            </w:r>
            <w:proofErr w:type="spellEnd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, педагог-репетитор Ирина Борисовна Иванова, концертмейстеры: Любовь Геннадьевна Галанина, Ирина Александровна </w:t>
            </w:r>
            <w:proofErr w:type="spellStart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>Кучерова</w:t>
            </w:r>
            <w:proofErr w:type="spellEnd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 ГБУ «Дворец творчества» город Кострома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Default="009C040A" w:rsidP="00C977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C040A" w:rsidRPr="00C55BFD" w:rsidRDefault="009C040A" w:rsidP="00C977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C040A" w:rsidRPr="00834BD2" w:rsidTr="0064735E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201.</w:t>
            </w:r>
          </w:p>
        </w:tc>
        <w:tc>
          <w:tcPr>
            <w:tcW w:w="7088" w:type="dxa"/>
            <w:shd w:val="clear" w:color="auto" w:fill="auto"/>
          </w:tcPr>
          <w:p w:rsidR="009C040A" w:rsidRPr="00C55BFD" w:rsidRDefault="009C040A" w:rsidP="00C55BF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5BFD">
              <w:rPr>
                <w:rFonts w:ascii="Times New Roman" w:hAnsi="Times New Roman"/>
                <w:sz w:val="24"/>
                <w:szCs w:val="24"/>
              </w:rPr>
              <w:t>Народный самодеятельный коллектив ансамбль танца</w:t>
            </w:r>
            <w:r w:rsidRPr="00C55BFD">
              <w:rPr>
                <w:rFonts w:ascii="Times New Roman" w:hAnsi="Times New Roman"/>
                <w:b/>
                <w:sz w:val="24"/>
                <w:szCs w:val="24"/>
              </w:rPr>
              <w:t xml:space="preserve"> «Озорные каблучки» </w:t>
            </w:r>
            <w:r w:rsidRPr="00C55BFD">
              <w:rPr>
                <w:rFonts w:ascii="Times New Roman" w:hAnsi="Times New Roman"/>
                <w:sz w:val="24"/>
                <w:szCs w:val="24"/>
              </w:rPr>
              <w:t xml:space="preserve">руководитель Галина Михайловна </w:t>
            </w:r>
            <w:proofErr w:type="spellStart"/>
            <w:r w:rsidRPr="00C55BFD">
              <w:rPr>
                <w:rFonts w:ascii="Times New Roman" w:hAnsi="Times New Roman"/>
                <w:sz w:val="24"/>
                <w:szCs w:val="24"/>
              </w:rPr>
              <w:t>Рысакова</w:t>
            </w:r>
            <w:proofErr w:type="spellEnd"/>
            <w:r w:rsidRPr="00C55BFD">
              <w:rPr>
                <w:rFonts w:ascii="Times New Roman" w:hAnsi="Times New Roman"/>
                <w:sz w:val="24"/>
                <w:szCs w:val="24"/>
              </w:rPr>
              <w:t xml:space="preserve"> МБУК РЦКД </w:t>
            </w:r>
            <w:proofErr w:type="spellStart"/>
            <w:r w:rsidRPr="00C55BFD">
              <w:rPr>
                <w:rFonts w:ascii="Times New Roman" w:hAnsi="Times New Roman"/>
                <w:sz w:val="24"/>
                <w:szCs w:val="24"/>
              </w:rPr>
              <w:t>Гуляевский</w:t>
            </w:r>
            <w:proofErr w:type="spellEnd"/>
            <w:r w:rsidRPr="00C55BFD">
              <w:rPr>
                <w:rFonts w:ascii="Times New Roman" w:hAnsi="Times New Roman"/>
                <w:sz w:val="24"/>
                <w:szCs w:val="24"/>
              </w:rPr>
              <w:t xml:space="preserve"> СДК </w:t>
            </w:r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>Островский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Default="009C040A" w:rsidP="00C55B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9C040A" w:rsidRPr="00C55BFD" w:rsidRDefault="009C040A" w:rsidP="00C55B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C040A" w:rsidRPr="00834BD2" w:rsidTr="009F452F">
        <w:tc>
          <w:tcPr>
            <w:tcW w:w="11057" w:type="dxa"/>
            <w:gridSpan w:val="3"/>
            <w:shd w:val="clear" w:color="auto" w:fill="auto"/>
            <w:vAlign w:val="center"/>
          </w:tcPr>
          <w:p w:rsidR="009C040A" w:rsidRDefault="009C040A" w:rsidP="00025B5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544E">
              <w:rPr>
                <w:rFonts w:ascii="Times New Roman" w:hAnsi="Times New Roman"/>
                <w:b/>
                <w:i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оминация: «Хореография» народно-сценический танец ансамбли </w:t>
            </w:r>
          </w:p>
          <w:p w:rsidR="009C040A" w:rsidRDefault="009C040A" w:rsidP="00025B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старшая возрастная категория (с 18 лет и старше</w:t>
            </w:r>
            <w:r w:rsidRPr="00B5544E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9C040A" w:rsidRPr="00834BD2" w:rsidTr="005F7FBB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2"/>
            <w:r>
              <w:rPr>
                <w:rFonts w:ascii="Times New Roman" w:hAnsi="Times New Roman"/>
                <w:sz w:val="24"/>
                <w:szCs w:val="24"/>
              </w:rPr>
              <w:t>202.</w:t>
            </w:r>
          </w:p>
        </w:tc>
        <w:tc>
          <w:tcPr>
            <w:tcW w:w="7088" w:type="dxa"/>
            <w:shd w:val="clear" w:color="auto" w:fill="auto"/>
          </w:tcPr>
          <w:p w:rsidR="009C040A" w:rsidRPr="00C55BFD" w:rsidRDefault="009C040A" w:rsidP="00C55BFD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Народный самодеятельный коллектив ансамбль танца </w:t>
            </w:r>
            <w:r w:rsidRPr="00C55BFD">
              <w:rPr>
                <w:rFonts w:ascii="Times New Roman" w:hAnsi="Times New Roman"/>
                <w:b/>
                <w:iCs/>
                <w:sz w:val="24"/>
                <w:szCs w:val="24"/>
              </w:rPr>
              <w:t>«Русские узоры»</w:t>
            </w:r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C55BFD">
              <w:rPr>
                <w:rFonts w:ascii="Times New Roman" w:hAnsi="Times New Roman"/>
                <w:b/>
                <w:iCs/>
                <w:sz w:val="24"/>
                <w:szCs w:val="24"/>
              </w:rPr>
              <w:t>(1 группа)</w:t>
            </w:r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 художественный руководитель Заслуженный работник культуры РФ, Почетный работник образования РФ Светлана Анатольевна </w:t>
            </w:r>
            <w:proofErr w:type="spellStart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>Шерстобоева</w:t>
            </w:r>
            <w:proofErr w:type="spellEnd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, педагог-репетитор Анастасия </w:t>
            </w:r>
            <w:proofErr w:type="spellStart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>Разорёнова</w:t>
            </w:r>
            <w:proofErr w:type="spellEnd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 ОГБУК «Областной Дом народного творчества им. Иосифа Кобзона» г.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Default="009C040A" w:rsidP="00C55B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9C040A" w:rsidRPr="00C55BFD" w:rsidRDefault="009C040A" w:rsidP="00C55B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C040A" w:rsidRPr="00834BD2" w:rsidTr="005F7FBB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203.</w:t>
            </w:r>
          </w:p>
        </w:tc>
        <w:tc>
          <w:tcPr>
            <w:tcW w:w="7088" w:type="dxa"/>
            <w:shd w:val="clear" w:color="auto" w:fill="auto"/>
          </w:tcPr>
          <w:p w:rsidR="009C040A" w:rsidRPr="00C55BFD" w:rsidRDefault="009C040A" w:rsidP="00C55BFD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Народный самодеятельный коллектив ансамбль танца </w:t>
            </w:r>
            <w:r w:rsidRPr="00C55BFD">
              <w:rPr>
                <w:rFonts w:ascii="Times New Roman" w:hAnsi="Times New Roman"/>
                <w:b/>
                <w:iCs/>
                <w:sz w:val="24"/>
                <w:szCs w:val="24"/>
              </w:rPr>
              <w:t>«Русские узоры»</w:t>
            </w:r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C55BFD">
              <w:rPr>
                <w:rFonts w:ascii="Times New Roman" w:hAnsi="Times New Roman"/>
                <w:b/>
                <w:iCs/>
                <w:sz w:val="24"/>
                <w:szCs w:val="24"/>
              </w:rPr>
              <w:t>(2 группа)</w:t>
            </w:r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 художественный руководитель Заслуженный работник культуры РФ, Почетный работник образования РФ Светлана Анатольевна </w:t>
            </w:r>
            <w:proofErr w:type="spellStart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>Шерстобоева</w:t>
            </w:r>
            <w:proofErr w:type="spellEnd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, педагог-репетитор Анастасия </w:t>
            </w:r>
            <w:proofErr w:type="spellStart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>Разорёнова</w:t>
            </w:r>
            <w:proofErr w:type="spellEnd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 ОГБУК «Областной Дом народного </w:t>
            </w:r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творчества им. Иосифа Кобзона» г.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Default="009C040A" w:rsidP="00C55B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Лауреат </w:t>
            </w:r>
          </w:p>
          <w:p w:rsidR="009C040A" w:rsidRPr="00C55BFD" w:rsidRDefault="009C040A" w:rsidP="00C55B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C040A" w:rsidRPr="00834BD2" w:rsidTr="005F7FBB">
        <w:tc>
          <w:tcPr>
            <w:tcW w:w="709" w:type="dxa"/>
            <w:shd w:val="clear" w:color="auto" w:fill="auto"/>
            <w:vAlign w:val="center"/>
          </w:tcPr>
          <w:p w:rsidR="009C040A" w:rsidRDefault="009C040A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204.</w:t>
            </w:r>
          </w:p>
        </w:tc>
        <w:tc>
          <w:tcPr>
            <w:tcW w:w="7088" w:type="dxa"/>
            <w:shd w:val="clear" w:color="auto" w:fill="auto"/>
          </w:tcPr>
          <w:p w:rsidR="009C040A" w:rsidRPr="00C55BFD" w:rsidRDefault="009C040A" w:rsidP="00C55BFD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Хореографический коллектив </w:t>
            </w:r>
            <w:r w:rsidRPr="00C55BFD">
              <w:rPr>
                <w:rFonts w:ascii="Times New Roman" w:hAnsi="Times New Roman"/>
                <w:b/>
                <w:iCs/>
                <w:sz w:val="24"/>
                <w:szCs w:val="24"/>
              </w:rPr>
              <w:t>«Смородина»</w:t>
            </w:r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 руководитель Юлия Анатольевна Созина МБУК </w:t>
            </w:r>
            <w:proofErr w:type="spellStart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>Бакшеевский</w:t>
            </w:r>
            <w:proofErr w:type="spellEnd"/>
            <w:r w:rsidRPr="00C55BFD">
              <w:rPr>
                <w:rFonts w:ascii="Times New Roman" w:hAnsi="Times New Roman"/>
                <w:iCs/>
                <w:sz w:val="24"/>
                <w:szCs w:val="24"/>
              </w:rPr>
              <w:t xml:space="preserve"> КДЦ п. Зарубино Костромской муниципальный район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040A" w:rsidRDefault="009C040A" w:rsidP="00C55B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9C040A" w:rsidRPr="00C55BFD" w:rsidRDefault="009C040A" w:rsidP="00C55B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bookmarkEnd w:id="0"/>
    </w:tbl>
    <w:p w:rsidR="000A461E" w:rsidRPr="00CF2214" w:rsidRDefault="000A461E">
      <w:pPr>
        <w:rPr>
          <w:rFonts w:ascii="Times New Roman" w:hAnsi="Times New Roman"/>
          <w:sz w:val="24"/>
          <w:szCs w:val="24"/>
        </w:rPr>
      </w:pPr>
    </w:p>
    <w:sectPr w:rsidR="000A461E" w:rsidRPr="00CF2214" w:rsidSect="00C23839">
      <w:pgSz w:w="11906" w:h="16838"/>
      <w:pgMar w:top="851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32DE5"/>
    <w:multiLevelType w:val="hybridMultilevel"/>
    <w:tmpl w:val="63286644"/>
    <w:lvl w:ilvl="0" w:tplc="B8787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66FFB"/>
    <w:multiLevelType w:val="hybridMultilevel"/>
    <w:tmpl w:val="4E64C85A"/>
    <w:lvl w:ilvl="0" w:tplc="EFF2D7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40"/>
    <w:rsid w:val="000103ED"/>
    <w:rsid w:val="00016BA4"/>
    <w:rsid w:val="00025B57"/>
    <w:rsid w:val="000316F3"/>
    <w:rsid w:val="000637A2"/>
    <w:rsid w:val="000759E4"/>
    <w:rsid w:val="000775DE"/>
    <w:rsid w:val="00080799"/>
    <w:rsid w:val="00084221"/>
    <w:rsid w:val="000A0733"/>
    <w:rsid w:val="000A461E"/>
    <w:rsid w:val="000B3A86"/>
    <w:rsid w:val="000D6653"/>
    <w:rsid w:val="000E4601"/>
    <w:rsid w:val="000E72B1"/>
    <w:rsid w:val="000F6F87"/>
    <w:rsid w:val="00103B60"/>
    <w:rsid w:val="00106FEA"/>
    <w:rsid w:val="00136C24"/>
    <w:rsid w:val="001513BA"/>
    <w:rsid w:val="00171DF9"/>
    <w:rsid w:val="001751A3"/>
    <w:rsid w:val="001836A3"/>
    <w:rsid w:val="00186DCA"/>
    <w:rsid w:val="001B047B"/>
    <w:rsid w:val="001C3508"/>
    <w:rsid w:val="001D2086"/>
    <w:rsid w:val="001D4B7A"/>
    <w:rsid w:val="001F35E4"/>
    <w:rsid w:val="001F3ECB"/>
    <w:rsid w:val="001F6C82"/>
    <w:rsid w:val="001F7218"/>
    <w:rsid w:val="00212781"/>
    <w:rsid w:val="002345E3"/>
    <w:rsid w:val="00236B7C"/>
    <w:rsid w:val="00240533"/>
    <w:rsid w:val="00241286"/>
    <w:rsid w:val="00256230"/>
    <w:rsid w:val="00270512"/>
    <w:rsid w:val="00272FEC"/>
    <w:rsid w:val="0028212F"/>
    <w:rsid w:val="00287891"/>
    <w:rsid w:val="002C2DCE"/>
    <w:rsid w:val="002D3647"/>
    <w:rsid w:val="002D369E"/>
    <w:rsid w:val="002D5ADA"/>
    <w:rsid w:val="0030251D"/>
    <w:rsid w:val="00330913"/>
    <w:rsid w:val="0033367D"/>
    <w:rsid w:val="00344646"/>
    <w:rsid w:val="00350F1A"/>
    <w:rsid w:val="003561C1"/>
    <w:rsid w:val="003A2394"/>
    <w:rsid w:val="003C1DEF"/>
    <w:rsid w:val="003E0BE0"/>
    <w:rsid w:val="003F5B44"/>
    <w:rsid w:val="003F674F"/>
    <w:rsid w:val="00403691"/>
    <w:rsid w:val="00404355"/>
    <w:rsid w:val="00414A10"/>
    <w:rsid w:val="00420D17"/>
    <w:rsid w:val="0042226B"/>
    <w:rsid w:val="004558CF"/>
    <w:rsid w:val="004672BB"/>
    <w:rsid w:val="0047074D"/>
    <w:rsid w:val="0047759F"/>
    <w:rsid w:val="0048428F"/>
    <w:rsid w:val="004A5956"/>
    <w:rsid w:val="004A7C13"/>
    <w:rsid w:val="004B1876"/>
    <w:rsid w:val="004D66A8"/>
    <w:rsid w:val="004D735C"/>
    <w:rsid w:val="004E4AB3"/>
    <w:rsid w:val="00520D29"/>
    <w:rsid w:val="00530AED"/>
    <w:rsid w:val="005578C6"/>
    <w:rsid w:val="005D3077"/>
    <w:rsid w:val="005D3D9A"/>
    <w:rsid w:val="005F1D60"/>
    <w:rsid w:val="005F6270"/>
    <w:rsid w:val="005F7FBB"/>
    <w:rsid w:val="00610169"/>
    <w:rsid w:val="00615D5B"/>
    <w:rsid w:val="00617DC2"/>
    <w:rsid w:val="00621E5A"/>
    <w:rsid w:val="00622CCC"/>
    <w:rsid w:val="00623495"/>
    <w:rsid w:val="00646500"/>
    <w:rsid w:val="0064735E"/>
    <w:rsid w:val="00650B58"/>
    <w:rsid w:val="00652FD1"/>
    <w:rsid w:val="00661811"/>
    <w:rsid w:val="006A14DB"/>
    <w:rsid w:val="006B0368"/>
    <w:rsid w:val="006B2F76"/>
    <w:rsid w:val="006B3DAE"/>
    <w:rsid w:val="006B5AC8"/>
    <w:rsid w:val="006C4A43"/>
    <w:rsid w:val="006D1056"/>
    <w:rsid w:val="006E6498"/>
    <w:rsid w:val="006F3DD0"/>
    <w:rsid w:val="006F45BF"/>
    <w:rsid w:val="006F647A"/>
    <w:rsid w:val="0071418B"/>
    <w:rsid w:val="00717464"/>
    <w:rsid w:val="00747B3C"/>
    <w:rsid w:val="0075040F"/>
    <w:rsid w:val="007569F6"/>
    <w:rsid w:val="00756F16"/>
    <w:rsid w:val="00761101"/>
    <w:rsid w:val="00790A22"/>
    <w:rsid w:val="00790C74"/>
    <w:rsid w:val="00791AFD"/>
    <w:rsid w:val="007A4D6B"/>
    <w:rsid w:val="007B3832"/>
    <w:rsid w:val="007C3129"/>
    <w:rsid w:val="007E4269"/>
    <w:rsid w:val="007F43F4"/>
    <w:rsid w:val="007F692B"/>
    <w:rsid w:val="00801206"/>
    <w:rsid w:val="00805F02"/>
    <w:rsid w:val="00816FC7"/>
    <w:rsid w:val="00832B31"/>
    <w:rsid w:val="00835988"/>
    <w:rsid w:val="00841571"/>
    <w:rsid w:val="00842623"/>
    <w:rsid w:val="008456D5"/>
    <w:rsid w:val="008609CA"/>
    <w:rsid w:val="00864EB2"/>
    <w:rsid w:val="00871250"/>
    <w:rsid w:val="008820DF"/>
    <w:rsid w:val="008F0C40"/>
    <w:rsid w:val="009020C6"/>
    <w:rsid w:val="00922F4A"/>
    <w:rsid w:val="009248D0"/>
    <w:rsid w:val="00935E0A"/>
    <w:rsid w:val="00947EF7"/>
    <w:rsid w:val="0095470B"/>
    <w:rsid w:val="009A57D0"/>
    <w:rsid w:val="009B11E6"/>
    <w:rsid w:val="009C040A"/>
    <w:rsid w:val="009D47C1"/>
    <w:rsid w:val="009F1E68"/>
    <w:rsid w:val="009F323E"/>
    <w:rsid w:val="009F452F"/>
    <w:rsid w:val="009F55FC"/>
    <w:rsid w:val="009F6376"/>
    <w:rsid w:val="00A02074"/>
    <w:rsid w:val="00A369D3"/>
    <w:rsid w:val="00A37048"/>
    <w:rsid w:val="00A41849"/>
    <w:rsid w:val="00A5327E"/>
    <w:rsid w:val="00A83DD1"/>
    <w:rsid w:val="00A870C5"/>
    <w:rsid w:val="00AB34F9"/>
    <w:rsid w:val="00AD0105"/>
    <w:rsid w:val="00AE6CB8"/>
    <w:rsid w:val="00AE7AF9"/>
    <w:rsid w:val="00B0531A"/>
    <w:rsid w:val="00B36C2B"/>
    <w:rsid w:val="00B50974"/>
    <w:rsid w:val="00B6271A"/>
    <w:rsid w:val="00B67424"/>
    <w:rsid w:val="00B7516E"/>
    <w:rsid w:val="00B77866"/>
    <w:rsid w:val="00BB1FE4"/>
    <w:rsid w:val="00BB2344"/>
    <w:rsid w:val="00BB52DE"/>
    <w:rsid w:val="00BC1028"/>
    <w:rsid w:val="00BE2749"/>
    <w:rsid w:val="00BF0FE9"/>
    <w:rsid w:val="00BF1B01"/>
    <w:rsid w:val="00C0174E"/>
    <w:rsid w:val="00C16464"/>
    <w:rsid w:val="00C23839"/>
    <w:rsid w:val="00C433E0"/>
    <w:rsid w:val="00C55BFD"/>
    <w:rsid w:val="00C8316C"/>
    <w:rsid w:val="00CC0072"/>
    <w:rsid w:val="00CF2214"/>
    <w:rsid w:val="00CF36C2"/>
    <w:rsid w:val="00D11B1C"/>
    <w:rsid w:val="00D21F99"/>
    <w:rsid w:val="00D34CD3"/>
    <w:rsid w:val="00D609A3"/>
    <w:rsid w:val="00D67F13"/>
    <w:rsid w:val="00D81749"/>
    <w:rsid w:val="00DE5FA0"/>
    <w:rsid w:val="00DE6E8E"/>
    <w:rsid w:val="00DF4709"/>
    <w:rsid w:val="00DF5EA7"/>
    <w:rsid w:val="00E01CE9"/>
    <w:rsid w:val="00E61AC1"/>
    <w:rsid w:val="00E61D53"/>
    <w:rsid w:val="00EA1F41"/>
    <w:rsid w:val="00EB0118"/>
    <w:rsid w:val="00EF0CEB"/>
    <w:rsid w:val="00EF7B93"/>
    <w:rsid w:val="00F06F50"/>
    <w:rsid w:val="00F13FAC"/>
    <w:rsid w:val="00F23871"/>
    <w:rsid w:val="00F311A9"/>
    <w:rsid w:val="00F46C70"/>
    <w:rsid w:val="00F51DD4"/>
    <w:rsid w:val="00F54405"/>
    <w:rsid w:val="00F66BCC"/>
    <w:rsid w:val="00F71F85"/>
    <w:rsid w:val="00F93E53"/>
    <w:rsid w:val="00F94476"/>
    <w:rsid w:val="00FA2DFA"/>
    <w:rsid w:val="00FB3BEB"/>
    <w:rsid w:val="00FC2652"/>
    <w:rsid w:val="00FE1502"/>
    <w:rsid w:val="00FE1986"/>
    <w:rsid w:val="00FE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6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21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C3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12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AE6C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6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21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C3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12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AE6C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6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7DDE8-727A-40FD-BE59-487411AF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21</Pages>
  <Words>7461</Words>
  <Characters>42532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62</cp:revision>
  <cp:lastPrinted>2023-04-05T11:25:00Z</cp:lastPrinted>
  <dcterms:created xsi:type="dcterms:W3CDTF">2023-05-03T13:55:00Z</dcterms:created>
  <dcterms:modified xsi:type="dcterms:W3CDTF">2025-12-01T14:31:00Z</dcterms:modified>
</cp:coreProperties>
</file>