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FBBAB" w14:textId="77777777" w:rsidR="0035489B" w:rsidRPr="0035489B" w:rsidRDefault="0035489B" w:rsidP="003548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89B">
        <w:rPr>
          <w:rFonts w:ascii="Times New Roman" w:hAnsi="Times New Roman" w:cs="Times New Roman"/>
          <w:b/>
          <w:bCs/>
          <w:sz w:val="24"/>
          <w:szCs w:val="24"/>
        </w:rPr>
        <w:t>СВОДНЫЙ ПРОТОКОЛ</w:t>
      </w:r>
    </w:p>
    <w:p w14:paraId="170F6511" w14:textId="77777777" w:rsidR="0035489B" w:rsidRPr="0035489B" w:rsidRDefault="0035489B" w:rsidP="003548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89B">
        <w:rPr>
          <w:rFonts w:ascii="Times New Roman" w:hAnsi="Times New Roman" w:cs="Times New Roman"/>
          <w:b/>
          <w:bCs/>
          <w:sz w:val="24"/>
          <w:szCs w:val="24"/>
        </w:rPr>
        <w:t>Областного фестиваля-конкурса чтецов</w:t>
      </w:r>
    </w:p>
    <w:p w14:paraId="44A4FDC4" w14:textId="77777777" w:rsidR="0035489B" w:rsidRPr="0035489B" w:rsidRDefault="0035489B" w:rsidP="003548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89B">
        <w:rPr>
          <w:rFonts w:ascii="Times New Roman" w:hAnsi="Times New Roman" w:cs="Times New Roman"/>
          <w:b/>
          <w:bCs/>
          <w:sz w:val="24"/>
          <w:szCs w:val="24"/>
        </w:rPr>
        <w:t>«Ленинградский метроном»,</w:t>
      </w:r>
    </w:p>
    <w:p w14:paraId="54BB9A8A" w14:textId="28DE9BE2" w:rsidR="002461F3" w:rsidRDefault="0035489B" w:rsidP="0035489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89B">
        <w:rPr>
          <w:rFonts w:ascii="Times New Roman" w:hAnsi="Times New Roman" w:cs="Times New Roman"/>
          <w:b/>
          <w:bCs/>
          <w:sz w:val="24"/>
          <w:szCs w:val="24"/>
        </w:rPr>
        <w:t>посвященного 80-летию полного освобождения Ленинграда от фашистской блокады</w:t>
      </w:r>
      <w:bookmarkStart w:id="0" w:name="_GoBack"/>
      <w:bookmarkEnd w:id="0"/>
    </w:p>
    <w:tbl>
      <w:tblPr>
        <w:tblStyle w:val="a3"/>
        <w:tblW w:w="9215" w:type="dxa"/>
        <w:jc w:val="center"/>
        <w:tblLook w:val="04A0" w:firstRow="1" w:lastRow="0" w:firstColumn="1" w:lastColumn="0" w:noHBand="0" w:noVBand="1"/>
      </w:tblPr>
      <w:tblGrid>
        <w:gridCol w:w="459"/>
        <w:gridCol w:w="6902"/>
        <w:gridCol w:w="1854"/>
      </w:tblGrid>
      <w:tr w:rsidR="0035489B" w14:paraId="1D1A1E29" w14:textId="77777777" w:rsidTr="00F1504E">
        <w:trPr>
          <w:trHeight w:val="428"/>
          <w:jc w:val="center"/>
        </w:trPr>
        <w:tc>
          <w:tcPr>
            <w:tcW w:w="459" w:type="dxa"/>
            <w:vAlign w:val="center"/>
          </w:tcPr>
          <w:p w14:paraId="77EB61B3" w14:textId="660771A2" w:rsidR="0035489B" w:rsidRDefault="0035489B" w:rsidP="00354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02" w:type="dxa"/>
            <w:vAlign w:val="center"/>
          </w:tcPr>
          <w:p w14:paraId="1C100AB0" w14:textId="752DAC59" w:rsidR="0035489B" w:rsidRDefault="0035489B" w:rsidP="005935B5">
            <w:pPr>
              <w:spacing w:line="276" w:lineRule="auto"/>
              <w:ind w:left="-285" w:firstLine="2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1854" w:type="dxa"/>
            <w:vAlign w:val="center"/>
          </w:tcPr>
          <w:p w14:paraId="2E76C2C0" w14:textId="235D9270" w:rsidR="0035489B" w:rsidRDefault="0035489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35489B" w14:paraId="1DA2457C" w14:textId="77777777" w:rsidTr="00F1504E">
        <w:trPr>
          <w:trHeight w:val="704"/>
          <w:jc w:val="center"/>
        </w:trPr>
        <w:tc>
          <w:tcPr>
            <w:tcW w:w="9215" w:type="dxa"/>
            <w:gridSpan w:val="3"/>
            <w:vAlign w:val="center"/>
          </w:tcPr>
          <w:p w14:paraId="6F8075E2" w14:textId="77777777" w:rsidR="007A1EB9" w:rsidRDefault="007A1EB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E0D255" w14:textId="37A5D245" w:rsidR="0035489B" w:rsidRDefault="0035489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чтение.</w:t>
            </w:r>
          </w:p>
          <w:p w14:paraId="1B1C9E6F" w14:textId="57C7A51C" w:rsidR="0035489B" w:rsidRDefault="0035489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Младшая возрастная категория (4-11 лет)</w:t>
            </w:r>
          </w:p>
          <w:p w14:paraId="4051CFEB" w14:textId="2E37509F" w:rsidR="007A1EB9" w:rsidRDefault="007A1EB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489B" w14:paraId="3DB3C5CC" w14:textId="77777777" w:rsidTr="00F1504E">
        <w:trPr>
          <w:jc w:val="center"/>
        </w:trPr>
        <w:tc>
          <w:tcPr>
            <w:tcW w:w="459" w:type="dxa"/>
            <w:vAlign w:val="center"/>
          </w:tcPr>
          <w:p w14:paraId="75507B16" w14:textId="77777777" w:rsidR="0035489B" w:rsidRPr="005935B5" w:rsidRDefault="0035489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2AAEEDBB" w14:textId="77777777" w:rsidR="00C94D53" w:rsidRPr="00C94D53" w:rsidRDefault="00C94D53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Варвара Сафронова</w:t>
            </w:r>
            <w:r w:rsidRPr="00C94D53">
              <w:rPr>
                <w:rFonts w:ascii="Times New Roman" w:hAnsi="Times New Roman" w:cs="Times New Roman"/>
                <w:sz w:val="24"/>
                <w:szCs w:val="24"/>
              </w:rPr>
              <w:t xml:space="preserve"> МБОУ «Гимназия №33 им.</w:t>
            </w:r>
          </w:p>
          <w:p w14:paraId="13E2EFB6" w14:textId="77777777" w:rsidR="00C94D53" w:rsidRPr="00C94D53" w:rsidRDefault="00C94D53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D53">
              <w:rPr>
                <w:rFonts w:ascii="Times New Roman" w:hAnsi="Times New Roman" w:cs="Times New Roman"/>
                <w:sz w:val="24"/>
                <w:szCs w:val="24"/>
              </w:rPr>
              <w:t xml:space="preserve">выдающегося земляка Маршала Советского Союза, дважды Героя Советского Союза </w:t>
            </w:r>
          </w:p>
          <w:p w14:paraId="2B8F016A" w14:textId="0412C541" w:rsidR="0035489B" w:rsidRPr="00C1209E" w:rsidRDefault="00C94D53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D53">
              <w:rPr>
                <w:rFonts w:ascii="Times New Roman" w:hAnsi="Times New Roman" w:cs="Times New Roman"/>
                <w:sz w:val="24"/>
                <w:szCs w:val="24"/>
              </w:rPr>
              <w:t>Александра Михайловича Василевского» г. Кострома</w:t>
            </w:r>
          </w:p>
        </w:tc>
        <w:tc>
          <w:tcPr>
            <w:tcW w:w="1854" w:type="dxa"/>
            <w:vAlign w:val="center"/>
          </w:tcPr>
          <w:p w14:paraId="03329A58" w14:textId="77777777" w:rsidR="00C94D53" w:rsidRDefault="00C94D53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361441" w14:textId="7DC17F03" w:rsidR="0035489B" w:rsidRDefault="00C94D53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BF6DD9" w14:paraId="6A6302C2" w14:textId="77777777" w:rsidTr="00F1504E">
        <w:trPr>
          <w:jc w:val="center"/>
        </w:trPr>
        <w:tc>
          <w:tcPr>
            <w:tcW w:w="459" w:type="dxa"/>
            <w:vAlign w:val="center"/>
          </w:tcPr>
          <w:p w14:paraId="34B80830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131EF48E" w14:textId="4AED55FC" w:rsidR="00BF6DD9" w:rsidRPr="00C1209E" w:rsidRDefault="00BF6DD9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Злата Лукоянова</w:t>
            </w:r>
            <w:r w:rsidRPr="00E57B6E">
              <w:rPr>
                <w:rFonts w:ascii="Times New Roman" w:hAnsi="Times New Roman" w:cs="Times New Roman"/>
                <w:sz w:val="24"/>
                <w:szCs w:val="24"/>
              </w:rPr>
              <w:t xml:space="preserve"> МКОУ «Кузьмищенская СОШ» д. Кузьмищи, Костромской муниципальный район, Костромская область</w:t>
            </w:r>
          </w:p>
        </w:tc>
        <w:tc>
          <w:tcPr>
            <w:tcW w:w="1854" w:type="dxa"/>
            <w:vAlign w:val="center"/>
          </w:tcPr>
          <w:p w14:paraId="25989A45" w14:textId="47CD3469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BF6DD9" w14:paraId="53C63CCE" w14:textId="77777777" w:rsidTr="00F1504E">
        <w:trPr>
          <w:jc w:val="center"/>
        </w:trPr>
        <w:tc>
          <w:tcPr>
            <w:tcW w:w="459" w:type="dxa"/>
            <w:vAlign w:val="center"/>
          </w:tcPr>
          <w:p w14:paraId="736DC76E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5588C9EF" w14:textId="578BFD64" w:rsidR="00BF6DD9" w:rsidRPr="00C1209E" w:rsidRDefault="00BF6DD9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Елизавета Гаврилюк</w:t>
            </w:r>
            <w:r w:rsidRPr="00953F2D">
              <w:rPr>
                <w:rFonts w:ascii="Times New Roman" w:hAnsi="Times New Roman" w:cs="Times New Roman"/>
                <w:sz w:val="24"/>
                <w:szCs w:val="24"/>
              </w:rPr>
              <w:t xml:space="preserve"> МБУК «РЦКД» п. Островское, Островский муниципальный округ, Костромская область.</w:t>
            </w:r>
          </w:p>
        </w:tc>
        <w:tc>
          <w:tcPr>
            <w:tcW w:w="1854" w:type="dxa"/>
            <w:vAlign w:val="center"/>
          </w:tcPr>
          <w:p w14:paraId="7BB7C324" w14:textId="26607EEE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BF6DD9" w14:paraId="6970C135" w14:textId="77777777" w:rsidTr="00F1504E">
        <w:trPr>
          <w:jc w:val="center"/>
        </w:trPr>
        <w:tc>
          <w:tcPr>
            <w:tcW w:w="459" w:type="dxa"/>
            <w:vAlign w:val="center"/>
          </w:tcPr>
          <w:p w14:paraId="77178712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5CA5AE61" w14:textId="1E9503AF" w:rsidR="00BF6DD9" w:rsidRPr="00C1209E" w:rsidRDefault="00BF6DD9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Роман Гоффер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25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и спорта "Истоки" администрации городского поселения пос. Красное-на-Волге, Красносельский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5B1FAE5B" w14:textId="5EF241AF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BF6DD9" w14:paraId="5F1195F3" w14:textId="77777777" w:rsidTr="00F1504E">
        <w:trPr>
          <w:jc w:val="center"/>
        </w:trPr>
        <w:tc>
          <w:tcPr>
            <w:tcW w:w="459" w:type="dxa"/>
            <w:vAlign w:val="center"/>
          </w:tcPr>
          <w:p w14:paraId="25B0FA87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1187D294" w14:textId="26856D70" w:rsidR="00BF6DD9" w:rsidRPr="00C1209E" w:rsidRDefault="00BF6DD9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Маргарита Огородникова</w:t>
            </w:r>
            <w:r w:rsidRPr="00F462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культуры и спорта "Истоки" администрации городского поселения пос. Красное-на-Волге, Красносельский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22A640D3" w14:textId="0ECEAC85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BF6DD9" w14:paraId="0E22CA76" w14:textId="77777777" w:rsidTr="00F1504E">
        <w:trPr>
          <w:jc w:val="center"/>
        </w:trPr>
        <w:tc>
          <w:tcPr>
            <w:tcW w:w="459" w:type="dxa"/>
            <w:vAlign w:val="center"/>
          </w:tcPr>
          <w:p w14:paraId="40B26711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1728BE36" w14:textId="7820E39D" w:rsidR="00BF6DD9" w:rsidRPr="00C1209E" w:rsidRDefault="00BF6DD9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Дарья Орлова </w:t>
            </w:r>
            <w:r w:rsidRPr="00F4625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и спорта "Истоки" администрации городского поселения пос. Красное-на-Волге, Красносельский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1115D897" w14:textId="29BD2AE8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BF6DD9" w14:paraId="25D6E7FD" w14:textId="77777777" w:rsidTr="00F1504E">
        <w:trPr>
          <w:jc w:val="center"/>
        </w:trPr>
        <w:tc>
          <w:tcPr>
            <w:tcW w:w="459" w:type="dxa"/>
            <w:vAlign w:val="center"/>
          </w:tcPr>
          <w:p w14:paraId="3D56B8E2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42FF9004" w14:textId="2C6F6EF4" w:rsidR="00BF6DD9" w:rsidRPr="00C1209E" w:rsidRDefault="00BF6DD9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Яна Гасанова и Александра Маслова </w:t>
            </w:r>
            <w:r w:rsidRPr="00F4625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и спорта "Истоки" администрации городского поселения пос. Красное-на-Волге, Красносельский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6144C217" w14:textId="5923CFC9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BF6DD9" w14:paraId="135581D4" w14:textId="77777777" w:rsidTr="00F1504E">
        <w:trPr>
          <w:jc w:val="center"/>
        </w:trPr>
        <w:tc>
          <w:tcPr>
            <w:tcW w:w="459" w:type="dxa"/>
            <w:vAlign w:val="center"/>
          </w:tcPr>
          <w:p w14:paraId="2B05A6F0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12E2081A" w14:textId="6E6C09A8" w:rsidR="00BF6DD9" w:rsidRPr="00C1209E" w:rsidRDefault="00BF6DD9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Родион Николаев</w:t>
            </w:r>
            <w:r w:rsidRPr="00F462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культуры и спорта "Истоки" администрации городского поселения пос. Красное-на-Волге, Красносельский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045D88CB" w14:textId="4DE73320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BF6DD9" w14:paraId="13768C3B" w14:textId="77777777" w:rsidTr="00F1504E">
        <w:trPr>
          <w:jc w:val="center"/>
        </w:trPr>
        <w:tc>
          <w:tcPr>
            <w:tcW w:w="459" w:type="dxa"/>
            <w:vAlign w:val="center"/>
          </w:tcPr>
          <w:p w14:paraId="0FC5B7D6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2F2A344E" w14:textId="4C52E85D" w:rsidR="00BF6DD9" w:rsidRPr="00F46251" w:rsidRDefault="00BF6DD9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Алена Сухенко</w:t>
            </w:r>
            <w:r w:rsidRPr="00C94D53">
              <w:rPr>
                <w:rFonts w:ascii="Times New Roman" w:hAnsi="Times New Roman" w:cs="Times New Roman"/>
                <w:sz w:val="24"/>
                <w:szCs w:val="24"/>
              </w:rPr>
              <w:t xml:space="preserve"> МБУДО «Детская музыкальная школа №1 им. Ипполитова-Иванова» г. Кострома</w:t>
            </w:r>
          </w:p>
        </w:tc>
        <w:tc>
          <w:tcPr>
            <w:tcW w:w="1854" w:type="dxa"/>
            <w:vAlign w:val="center"/>
          </w:tcPr>
          <w:p w14:paraId="01256A95" w14:textId="39A13C0D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BF6DD9" w14:paraId="65E9BF5A" w14:textId="77777777" w:rsidTr="00F1504E">
        <w:trPr>
          <w:jc w:val="center"/>
        </w:trPr>
        <w:tc>
          <w:tcPr>
            <w:tcW w:w="459" w:type="dxa"/>
            <w:vAlign w:val="center"/>
          </w:tcPr>
          <w:p w14:paraId="43A2161E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3C3763B3" w14:textId="6468484F" w:rsidR="00BF6DD9" w:rsidRPr="00C1209E" w:rsidRDefault="00BF6DD9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Эмилия Гасанбекова</w:t>
            </w:r>
            <w:r w:rsidRPr="00E57B6E">
              <w:rPr>
                <w:rFonts w:ascii="Times New Roman" w:hAnsi="Times New Roman" w:cs="Times New Roman"/>
                <w:sz w:val="24"/>
                <w:szCs w:val="24"/>
              </w:rPr>
              <w:t xml:space="preserve"> МБУ «Центр народной культуры» городской округ город Мантурово, Костромская область</w:t>
            </w:r>
          </w:p>
        </w:tc>
        <w:tc>
          <w:tcPr>
            <w:tcW w:w="1854" w:type="dxa"/>
            <w:vAlign w:val="center"/>
          </w:tcPr>
          <w:p w14:paraId="33F8ABF6" w14:textId="79898800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35489B" w14:paraId="74DD3AC4" w14:textId="77777777" w:rsidTr="00F1504E">
        <w:trPr>
          <w:jc w:val="center"/>
        </w:trPr>
        <w:tc>
          <w:tcPr>
            <w:tcW w:w="459" w:type="dxa"/>
            <w:vAlign w:val="center"/>
          </w:tcPr>
          <w:p w14:paraId="570494A3" w14:textId="77777777" w:rsidR="0035489B" w:rsidRPr="005935B5" w:rsidRDefault="0035489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65C70701" w14:textId="45FEE462" w:rsidR="0035489B" w:rsidRPr="00C1209E" w:rsidRDefault="00EC127E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Виктория Смирнова, Татьяна Ватагина</w:t>
            </w:r>
            <w:r w:rsidRPr="00EC127E">
              <w:rPr>
                <w:rFonts w:ascii="Times New Roman" w:hAnsi="Times New Roman" w:cs="Times New Roman"/>
                <w:sz w:val="24"/>
                <w:szCs w:val="24"/>
              </w:rPr>
              <w:t xml:space="preserve"> МБУК «Централизованная Библиотечная Система» городской округ город Шарья Костромская область</w:t>
            </w:r>
          </w:p>
        </w:tc>
        <w:tc>
          <w:tcPr>
            <w:tcW w:w="1854" w:type="dxa"/>
            <w:vAlign w:val="center"/>
          </w:tcPr>
          <w:p w14:paraId="2D805A91" w14:textId="77777777" w:rsidR="00F1504E" w:rsidRDefault="00F1504E" w:rsidP="00F1504E">
            <w:pPr>
              <w:widowControl w:val="0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64B0BE" w14:textId="2C335A91" w:rsidR="0035489B" w:rsidRPr="00C94D53" w:rsidRDefault="00C94D53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BF6DD9" w14:paraId="71686EA6" w14:textId="77777777" w:rsidTr="00F1504E">
        <w:trPr>
          <w:jc w:val="center"/>
        </w:trPr>
        <w:tc>
          <w:tcPr>
            <w:tcW w:w="459" w:type="dxa"/>
            <w:vAlign w:val="center"/>
          </w:tcPr>
          <w:p w14:paraId="21B0C80E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15F78E1D" w14:textId="38C4A9EB" w:rsidR="00BF6DD9" w:rsidRPr="00C1209E" w:rsidRDefault="00BF6DD9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Ульяна Савченко </w:t>
            </w:r>
            <w:r w:rsidRPr="00EC127E"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Библиотечная Система» городской округ город Шарья Костромская область</w:t>
            </w:r>
          </w:p>
        </w:tc>
        <w:tc>
          <w:tcPr>
            <w:tcW w:w="1854" w:type="dxa"/>
            <w:vAlign w:val="center"/>
          </w:tcPr>
          <w:p w14:paraId="5513BDE2" w14:textId="4BDF3D54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BF6DD9" w14:paraId="5F856002" w14:textId="77777777" w:rsidTr="00F1504E">
        <w:trPr>
          <w:jc w:val="center"/>
        </w:trPr>
        <w:tc>
          <w:tcPr>
            <w:tcW w:w="459" w:type="dxa"/>
            <w:vAlign w:val="center"/>
          </w:tcPr>
          <w:p w14:paraId="0F6CC8DF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5B62D433" w14:textId="1D8A2902" w:rsidR="00BF6DD9" w:rsidRPr="00C1209E" w:rsidRDefault="00BF6DD9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Алан Денисов</w:t>
            </w:r>
            <w:r w:rsidRPr="00EC127E">
              <w:rPr>
                <w:rFonts w:ascii="Times New Roman" w:hAnsi="Times New Roman" w:cs="Times New Roman"/>
                <w:sz w:val="24"/>
                <w:szCs w:val="24"/>
              </w:rPr>
              <w:t xml:space="preserve"> МБУК «Централизованная Библиотечная Система» городской округ город Шарья Костромская область</w:t>
            </w:r>
          </w:p>
        </w:tc>
        <w:tc>
          <w:tcPr>
            <w:tcW w:w="1854" w:type="dxa"/>
            <w:vAlign w:val="center"/>
          </w:tcPr>
          <w:p w14:paraId="7973836A" w14:textId="4E409FCC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BF6DD9" w14:paraId="1C428535" w14:textId="77777777" w:rsidTr="00F1504E">
        <w:trPr>
          <w:jc w:val="center"/>
        </w:trPr>
        <w:tc>
          <w:tcPr>
            <w:tcW w:w="459" w:type="dxa"/>
            <w:vAlign w:val="center"/>
          </w:tcPr>
          <w:p w14:paraId="0156C55F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78DE6FC0" w14:textId="627AD8DA" w:rsidR="00BF6DD9" w:rsidRPr="00EC127E" w:rsidRDefault="00BF6DD9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Игнат Беляков</w:t>
            </w:r>
            <w:r w:rsidRPr="00953F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культуры и спорта "Истоки" администрации городского поселения пос. Красное-на-Волге, Красносельский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08721955" w14:textId="203F3E9C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BF6DD9" w14:paraId="605F5152" w14:textId="77777777" w:rsidTr="00F1504E">
        <w:trPr>
          <w:jc w:val="center"/>
        </w:trPr>
        <w:tc>
          <w:tcPr>
            <w:tcW w:w="459" w:type="dxa"/>
            <w:vAlign w:val="center"/>
          </w:tcPr>
          <w:p w14:paraId="49E91C41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0EEDB872" w14:textId="0A84FF32" w:rsidR="00BF6DD9" w:rsidRPr="00EC127E" w:rsidRDefault="00BF6DD9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Елизавета Несмелова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25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и спорта "Истоки" администрации городского поселения пос. Красное-на-Волге, Красносельский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50C994D3" w14:textId="3551B6EC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BF6DD9" w14:paraId="03BA1821" w14:textId="77777777" w:rsidTr="00F1504E">
        <w:trPr>
          <w:jc w:val="center"/>
        </w:trPr>
        <w:tc>
          <w:tcPr>
            <w:tcW w:w="459" w:type="dxa"/>
            <w:vAlign w:val="center"/>
          </w:tcPr>
          <w:p w14:paraId="70D54425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40A425B8" w14:textId="4A4E2929" w:rsidR="00BF6DD9" w:rsidRPr="00EC127E" w:rsidRDefault="00BF6DD9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Вероника Тарасова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25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и спорта "Истоки" администрации городского поселения пос. Красное-на-Волге, Красносельский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7447DB6F" w14:textId="1AE343D1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BF6DD9" w14:paraId="538521A2" w14:textId="77777777" w:rsidTr="00F1504E">
        <w:trPr>
          <w:jc w:val="center"/>
        </w:trPr>
        <w:tc>
          <w:tcPr>
            <w:tcW w:w="459" w:type="dxa"/>
            <w:vAlign w:val="center"/>
          </w:tcPr>
          <w:p w14:paraId="1514F788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6068D3C7" w14:textId="7F46CB4B" w:rsidR="00BF6DD9" w:rsidRDefault="00BF6DD9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Екатерина Семенова</w:t>
            </w:r>
            <w:r w:rsidRPr="00C94D53">
              <w:rPr>
                <w:rFonts w:ascii="Times New Roman" w:hAnsi="Times New Roman" w:cs="Times New Roman"/>
                <w:sz w:val="24"/>
                <w:szCs w:val="24"/>
              </w:rPr>
              <w:t xml:space="preserve"> МБУДО «Детская музыкальная школа №1 им. М.М. Ипполитова-Иванова» г. Кострома</w:t>
            </w:r>
          </w:p>
        </w:tc>
        <w:tc>
          <w:tcPr>
            <w:tcW w:w="1854" w:type="dxa"/>
            <w:vAlign w:val="center"/>
          </w:tcPr>
          <w:p w14:paraId="30915C0D" w14:textId="1BAD78BA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BF6DD9" w14:paraId="1A3CE98D" w14:textId="77777777" w:rsidTr="00F1504E">
        <w:trPr>
          <w:jc w:val="center"/>
        </w:trPr>
        <w:tc>
          <w:tcPr>
            <w:tcW w:w="459" w:type="dxa"/>
            <w:vAlign w:val="center"/>
          </w:tcPr>
          <w:p w14:paraId="6AA6DCD2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1E7259B4" w14:textId="0840BDC4" w:rsidR="00BF6DD9" w:rsidRPr="00EC127E" w:rsidRDefault="00BF6DD9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Вирсавия Фукалова</w:t>
            </w:r>
            <w:r w:rsidRPr="00F46251">
              <w:rPr>
                <w:rFonts w:ascii="Times New Roman" w:hAnsi="Times New Roman" w:cs="Times New Roman"/>
                <w:sz w:val="24"/>
                <w:szCs w:val="24"/>
              </w:rPr>
              <w:t xml:space="preserve"> МБУКС «Истоки» п. Красное-на-Волге, Красносельский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23E81A12" w14:textId="68FD3C34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BF6DD9" w14:paraId="09EB31BE" w14:textId="77777777" w:rsidTr="00F1504E">
        <w:trPr>
          <w:jc w:val="center"/>
        </w:trPr>
        <w:tc>
          <w:tcPr>
            <w:tcW w:w="459" w:type="dxa"/>
            <w:vAlign w:val="center"/>
          </w:tcPr>
          <w:p w14:paraId="786F224E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5A8408D0" w14:textId="2F0BE476" w:rsidR="00BF6DD9" w:rsidRPr="00EC127E" w:rsidRDefault="00BF6DD9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Тютюкина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25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и спорта "Истоки" администрации городского поселения пос. Красное-на-Волге, Красносельский муниципальный район, Костромская область</w:t>
            </w:r>
          </w:p>
        </w:tc>
        <w:tc>
          <w:tcPr>
            <w:tcW w:w="1854" w:type="dxa"/>
            <w:vAlign w:val="center"/>
          </w:tcPr>
          <w:p w14:paraId="165304C8" w14:textId="55FB7F6A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BF6DD9" w14:paraId="23880B20" w14:textId="77777777" w:rsidTr="00F1504E">
        <w:trPr>
          <w:jc w:val="center"/>
        </w:trPr>
        <w:tc>
          <w:tcPr>
            <w:tcW w:w="459" w:type="dxa"/>
            <w:vAlign w:val="center"/>
          </w:tcPr>
          <w:p w14:paraId="2E1CEC2C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269D177F" w14:textId="43877F22" w:rsidR="00BF6DD9" w:rsidRPr="00EC127E" w:rsidRDefault="00BF6DD9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Есения</w:t>
            </w:r>
            <w:r w:rsidRPr="00F46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Бутенко </w:t>
            </w:r>
            <w:r w:rsidRPr="00F46251">
              <w:rPr>
                <w:rFonts w:ascii="Times New Roman" w:hAnsi="Times New Roman" w:cs="Times New Roman"/>
                <w:sz w:val="24"/>
                <w:szCs w:val="24"/>
              </w:rPr>
              <w:t>МБУКС «Истоки» п. Красное-на-Волге, Красносельский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739B2FDC" w14:textId="2C53EE42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BF6DD9" w14:paraId="1D29FDF4" w14:textId="77777777" w:rsidTr="00F1504E">
        <w:trPr>
          <w:jc w:val="center"/>
        </w:trPr>
        <w:tc>
          <w:tcPr>
            <w:tcW w:w="459" w:type="dxa"/>
            <w:vAlign w:val="center"/>
          </w:tcPr>
          <w:p w14:paraId="474136DE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2BE2B033" w14:textId="3CC51FA9" w:rsidR="00BF6DD9" w:rsidRPr="00F46251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Тимофей Казаков и Дмитрий Медведев </w:t>
            </w:r>
            <w:r w:rsidRPr="00F4625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и спорта "Истоки" администрации городского поселения пос. Красное-на-Волге, Красносельский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328E6E4B" w14:textId="2AE83145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BF6DD9" w14:paraId="07422936" w14:textId="77777777" w:rsidTr="00F1504E">
        <w:trPr>
          <w:jc w:val="center"/>
        </w:trPr>
        <w:tc>
          <w:tcPr>
            <w:tcW w:w="459" w:type="dxa"/>
            <w:vAlign w:val="center"/>
          </w:tcPr>
          <w:p w14:paraId="5DC5C711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0772B91C" w14:textId="2CDF6487" w:rsidR="00BF6DD9" w:rsidRPr="00F46251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Карина Белякова </w:t>
            </w:r>
            <w:r w:rsidRPr="00F4625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и спорта "Истоки" администрации городского поселения пос. Красное-на-Волге, Красносельский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57342A28" w14:textId="28B6EEFF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BF6DD9" w14:paraId="4D1F66F9" w14:textId="77777777" w:rsidTr="00F1504E">
        <w:trPr>
          <w:jc w:val="center"/>
        </w:trPr>
        <w:tc>
          <w:tcPr>
            <w:tcW w:w="459" w:type="dxa"/>
            <w:vAlign w:val="center"/>
          </w:tcPr>
          <w:p w14:paraId="29AEA252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2B95E26E" w14:textId="6D42E395" w:rsidR="00BF6DD9" w:rsidRPr="00F46251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София Сухарева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и спорта "Истоки" администрации городского поселения пос. Красное-на-Волге, Красносельский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301C6A1B" w14:textId="0CFB78B1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BF6DD9" w14:paraId="007FA780" w14:textId="77777777" w:rsidTr="00F1504E">
        <w:trPr>
          <w:jc w:val="center"/>
        </w:trPr>
        <w:tc>
          <w:tcPr>
            <w:tcW w:w="459" w:type="dxa"/>
            <w:vAlign w:val="center"/>
          </w:tcPr>
          <w:p w14:paraId="55C424E6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60C877AD" w14:textId="0F9578B1" w:rsidR="00BF6DD9" w:rsidRPr="00F46251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Алиса Головкина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и спорта "Истоки" администрации городского поселения пос. Красное-на-Волге, Красносельский муниципальный район, Костромская область</w:t>
            </w:r>
            <w:r w:rsidRPr="00F46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54" w:type="dxa"/>
            <w:vAlign w:val="center"/>
          </w:tcPr>
          <w:p w14:paraId="05A405D0" w14:textId="2651DFCA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BF6DD9" w14:paraId="77347A77" w14:textId="77777777" w:rsidTr="00F1504E">
        <w:trPr>
          <w:jc w:val="center"/>
        </w:trPr>
        <w:tc>
          <w:tcPr>
            <w:tcW w:w="459" w:type="dxa"/>
            <w:vAlign w:val="center"/>
          </w:tcPr>
          <w:p w14:paraId="6CBEF115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7433A411" w14:textId="245828C1" w:rsidR="00BF6DD9" w:rsidRPr="00F46251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Елизавета Красногорская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МОУ Гимназия № 1 городской округ город Галич, Костромская область.</w:t>
            </w:r>
          </w:p>
        </w:tc>
        <w:tc>
          <w:tcPr>
            <w:tcW w:w="1854" w:type="dxa"/>
            <w:vAlign w:val="center"/>
          </w:tcPr>
          <w:p w14:paraId="7C2A20AD" w14:textId="2E0318C8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BF6DD9" w14:paraId="0092409C" w14:textId="77777777" w:rsidTr="00F1504E">
        <w:trPr>
          <w:jc w:val="center"/>
        </w:trPr>
        <w:tc>
          <w:tcPr>
            <w:tcW w:w="459" w:type="dxa"/>
            <w:vAlign w:val="center"/>
          </w:tcPr>
          <w:p w14:paraId="7CDDC7E4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634A6CD0" w14:textId="2F751657" w:rsidR="00BF6DD9" w:rsidRPr="00F46251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Александр Ветров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МКОУ «Кузьмищенская СОШ» д. Кузьмищи, Костромской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393D527C" w14:textId="47DA86AC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BF6DD9" w14:paraId="48F000D0" w14:textId="77777777" w:rsidTr="00F1504E">
        <w:trPr>
          <w:jc w:val="center"/>
        </w:trPr>
        <w:tc>
          <w:tcPr>
            <w:tcW w:w="459" w:type="dxa"/>
            <w:vAlign w:val="center"/>
          </w:tcPr>
          <w:p w14:paraId="6EE7CA48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4D481C06" w14:textId="77E98FAD" w:rsidR="00BF6DD9" w:rsidRPr="00F46251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Артём Лебедев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МКОУ «Кузьмищенская СОШ» д. Кузьмищи, Костромской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6267F35C" w14:textId="256D6268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BF6DD9" w14:paraId="0023B40A" w14:textId="77777777" w:rsidTr="00F1504E">
        <w:trPr>
          <w:jc w:val="center"/>
        </w:trPr>
        <w:tc>
          <w:tcPr>
            <w:tcW w:w="459" w:type="dxa"/>
            <w:vAlign w:val="center"/>
          </w:tcPr>
          <w:p w14:paraId="3070BE8A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704A93BD" w14:textId="7EC31ECD" w:rsidR="00BF6DD9" w:rsidRPr="00F46251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Валерия Ершова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МКОУ «Кузьмищенская СОШ» д. Кузьмищи, Костромской муниципальный район, Костромская область</w:t>
            </w:r>
          </w:p>
        </w:tc>
        <w:tc>
          <w:tcPr>
            <w:tcW w:w="1854" w:type="dxa"/>
            <w:vAlign w:val="center"/>
          </w:tcPr>
          <w:p w14:paraId="7812B12B" w14:textId="7064F52A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BF6DD9" w14:paraId="57996C16" w14:textId="77777777" w:rsidTr="00F1504E">
        <w:trPr>
          <w:jc w:val="center"/>
        </w:trPr>
        <w:tc>
          <w:tcPr>
            <w:tcW w:w="459" w:type="dxa"/>
            <w:vAlign w:val="center"/>
          </w:tcPr>
          <w:p w14:paraId="76251032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06EB3233" w14:textId="389CA8E0" w:rsidR="00BF6DD9" w:rsidRPr="00F46251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Дарья  Вершинина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МБОУ «Гимназия №3» городской округ город Шарья, Костромская область</w:t>
            </w:r>
            <w:r w:rsidRPr="003C5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54" w:type="dxa"/>
            <w:vAlign w:val="center"/>
          </w:tcPr>
          <w:p w14:paraId="07F18574" w14:textId="6C1E2DBD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BF6DD9" w14:paraId="67F4F9F4" w14:textId="77777777" w:rsidTr="00F1504E">
        <w:trPr>
          <w:jc w:val="center"/>
        </w:trPr>
        <w:tc>
          <w:tcPr>
            <w:tcW w:w="459" w:type="dxa"/>
            <w:vAlign w:val="center"/>
          </w:tcPr>
          <w:p w14:paraId="337811B4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204BF152" w14:textId="113F51B3" w:rsidR="00BF6DD9" w:rsidRPr="00F46251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Виктория Углова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МБОУ «Гимназия № 3» городской округ город Шарья Костромская область</w:t>
            </w:r>
          </w:p>
        </w:tc>
        <w:tc>
          <w:tcPr>
            <w:tcW w:w="1854" w:type="dxa"/>
            <w:vAlign w:val="center"/>
          </w:tcPr>
          <w:p w14:paraId="1C75A2D8" w14:textId="5CCD91A3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BF6DD9" w14:paraId="61D75AA8" w14:textId="77777777" w:rsidTr="00F1504E">
        <w:trPr>
          <w:jc w:val="center"/>
        </w:trPr>
        <w:tc>
          <w:tcPr>
            <w:tcW w:w="459" w:type="dxa"/>
            <w:vAlign w:val="center"/>
          </w:tcPr>
          <w:p w14:paraId="08F49F46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2B8EFBB3" w14:textId="07B06E8A" w:rsidR="00BF6DD9" w:rsidRPr="00F46251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Елизавета Бурова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10» городской округ город Галич, Костромская область.</w:t>
            </w:r>
          </w:p>
        </w:tc>
        <w:tc>
          <w:tcPr>
            <w:tcW w:w="1854" w:type="dxa"/>
            <w:vAlign w:val="center"/>
          </w:tcPr>
          <w:p w14:paraId="275ACF81" w14:textId="5558FC4C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BF6DD9" w14:paraId="76003E66" w14:textId="77777777" w:rsidTr="00F1504E">
        <w:trPr>
          <w:jc w:val="center"/>
        </w:trPr>
        <w:tc>
          <w:tcPr>
            <w:tcW w:w="459" w:type="dxa"/>
            <w:vAlign w:val="center"/>
          </w:tcPr>
          <w:p w14:paraId="2AEB69F8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244D0771" w14:textId="1ACE6C93" w:rsidR="00BF6DD9" w:rsidRPr="00F46251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Савелий Саурин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«Просекская сельская библиотека» филиал МКУ «ЦБС», д. Просек, Антроповский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3A23444E" w14:textId="51D3C088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BF6DD9" w14:paraId="04BEA207" w14:textId="77777777" w:rsidTr="00F1504E">
        <w:trPr>
          <w:jc w:val="center"/>
        </w:trPr>
        <w:tc>
          <w:tcPr>
            <w:tcW w:w="459" w:type="dxa"/>
            <w:vAlign w:val="center"/>
          </w:tcPr>
          <w:p w14:paraId="25D43370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2F5A4244" w14:textId="77777777" w:rsidR="00BF6DD9" w:rsidRPr="003C56BC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Михаил Мусинов </w:t>
            </w:r>
          </w:p>
          <w:p w14:paraId="58C621E2" w14:textId="34ACE8AB" w:rsidR="00BF6DD9" w:rsidRPr="00BF6DD9" w:rsidRDefault="00BF6DD9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МБОУ «Гимназия № 3» городской округ город Шарья, Костромская область.</w:t>
            </w:r>
          </w:p>
        </w:tc>
        <w:tc>
          <w:tcPr>
            <w:tcW w:w="1854" w:type="dxa"/>
            <w:vAlign w:val="center"/>
          </w:tcPr>
          <w:p w14:paraId="440EBEE8" w14:textId="438E01D7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BF6DD9" w14:paraId="6360AE36" w14:textId="77777777" w:rsidTr="00F1504E">
        <w:trPr>
          <w:jc w:val="center"/>
        </w:trPr>
        <w:tc>
          <w:tcPr>
            <w:tcW w:w="459" w:type="dxa"/>
            <w:vAlign w:val="center"/>
          </w:tcPr>
          <w:p w14:paraId="5DC0047E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2A793BE7" w14:textId="3C3C82DD" w:rsidR="00BF6DD9" w:rsidRPr="003C56BC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Елизавета Барулева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МБОУ «Гимназия №3», городской округ город Шарья, Костромская область.</w:t>
            </w:r>
          </w:p>
        </w:tc>
        <w:tc>
          <w:tcPr>
            <w:tcW w:w="1854" w:type="dxa"/>
            <w:vAlign w:val="center"/>
          </w:tcPr>
          <w:p w14:paraId="07FBD680" w14:textId="39E9662E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BF6DD9" w14:paraId="0EDDCA4E" w14:textId="77777777" w:rsidTr="00F1504E">
        <w:trPr>
          <w:jc w:val="center"/>
        </w:trPr>
        <w:tc>
          <w:tcPr>
            <w:tcW w:w="459" w:type="dxa"/>
            <w:vAlign w:val="center"/>
          </w:tcPr>
          <w:p w14:paraId="7A3457E8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451D4FAC" w14:textId="6C331DDE" w:rsidR="00BF6DD9" w:rsidRPr="003C56BC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Полина Кочкина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МБОУ «Гимназия №3», городской округ город Шарья, Костромская область.</w:t>
            </w:r>
          </w:p>
        </w:tc>
        <w:tc>
          <w:tcPr>
            <w:tcW w:w="1854" w:type="dxa"/>
            <w:vAlign w:val="center"/>
          </w:tcPr>
          <w:p w14:paraId="10866502" w14:textId="4A01BAB7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BF6DD9" w14:paraId="23520BEA" w14:textId="77777777" w:rsidTr="00F1504E">
        <w:trPr>
          <w:jc w:val="center"/>
        </w:trPr>
        <w:tc>
          <w:tcPr>
            <w:tcW w:w="459" w:type="dxa"/>
            <w:vAlign w:val="center"/>
          </w:tcPr>
          <w:p w14:paraId="4297BAC4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51E4BFCD" w14:textId="7F1674B7" w:rsidR="00BF6DD9" w:rsidRPr="003C56BC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Маргарита Голубева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МДОУ «Детская сад № 10» городской округ город Галич, Костромская область.</w:t>
            </w:r>
          </w:p>
        </w:tc>
        <w:tc>
          <w:tcPr>
            <w:tcW w:w="1854" w:type="dxa"/>
            <w:vAlign w:val="center"/>
          </w:tcPr>
          <w:p w14:paraId="4F9F0A11" w14:textId="3F64EDAD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BF6DD9" w14:paraId="755331CF" w14:textId="77777777" w:rsidTr="00F1504E">
        <w:trPr>
          <w:jc w:val="center"/>
        </w:trPr>
        <w:tc>
          <w:tcPr>
            <w:tcW w:w="459" w:type="dxa"/>
            <w:vAlign w:val="center"/>
          </w:tcPr>
          <w:p w14:paraId="32B23527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79ADE7D7" w14:textId="3B21B857" w:rsidR="00BF6DD9" w:rsidRPr="003C56BC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Лиана Румянцева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«Антроповская Центральная библиотека им. М.С. Малинина» п. Антропово, Антроповский муниципальный район, Костромская область</w:t>
            </w:r>
            <w:r w:rsidRPr="008A3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54" w:type="dxa"/>
            <w:vAlign w:val="center"/>
          </w:tcPr>
          <w:p w14:paraId="1FA418AC" w14:textId="1DFECE9B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BF6DD9" w14:paraId="710ED6D0" w14:textId="77777777" w:rsidTr="00F1504E">
        <w:trPr>
          <w:jc w:val="center"/>
        </w:trPr>
        <w:tc>
          <w:tcPr>
            <w:tcW w:w="459" w:type="dxa"/>
            <w:vAlign w:val="center"/>
          </w:tcPr>
          <w:p w14:paraId="1ED863CC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6E7957EE" w14:textId="7B2C2878" w:rsidR="00BF6DD9" w:rsidRPr="003C56BC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Елизавета Захарова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Савинский СДК СП МБУК «ЦКС» д. Савино, Парфеньевский муниципальный округ, Костромская область.</w:t>
            </w:r>
          </w:p>
        </w:tc>
        <w:tc>
          <w:tcPr>
            <w:tcW w:w="1854" w:type="dxa"/>
            <w:vAlign w:val="center"/>
          </w:tcPr>
          <w:p w14:paraId="402F48F6" w14:textId="5348D218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BF6DD9" w14:paraId="087AB642" w14:textId="77777777" w:rsidTr="00F1504E">
        <w:trPr>
          <w:jc w:val="center"/>
        </w:trPr>
        <w:tc>
          <w:tcPr>
            <w:tcW w:w="459" w:type="dxa"/>
            <w:vAlign w:val="center"/>
          </w:tcPr>
          <w:p w14:paraId="5895766C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78ECDFF4" w14:textId="1427F55B" w:rsidR="00BF6DD9" w:rsidRPr="003C56BC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Глеб Ливинцов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МБОУ «Гимназия № 3» городской округ город Шарья, Костромская область</w:t>
            </w:r>
          </w:p>
        </w:tc>
        <w:tc>
          <w:tcPr>
            <w:tcW w:w="1854" w:type="dxa"/>
            <w:vAlign w:val="center"/>
          </w:tcPr>
          <w:p w14:paraId="325881DC" w14:textId="2BB0CEFE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BF6DD9" w14:paraId="568E482D" w14:textId="77777777" w:rsidTr="00F1504E">
        <w:trPr>
          <w:jc w:val="center"/>
        </w:trPr>
        <w:tc>
          <w:tcPr>
            <w:tcW w:w="459" w:type="dxa"/>
            <w:vAlign w:val="center"/>
          </w:tcPr>
          <w:p w14:paraId="018191CD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3C102162" w14:textId="77777777" w:rsidR="00BF6DD9" w:rsidRPr="008A088E" w:rsidRDefault="00BF6DD9" w:rsidP="005935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Ульяна</w:t>
            </w:r>
            <w:r w:rsidRPr="008A0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Артемова </w:t>
            </w:r>
            <w:r w:rsidRPr="008A088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</w:p>
          <w:p w14:paraId="62C3162D" w14:textId="51DD7342" w:rsidR="00BF6DD9" w:rsidRPr="003C56BC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88E">
              <w:rPr>
                <w:rFonts w:ascii="Times New Roman" w:hAnsi="Times New Roman" w:cs="Times New Roman"/>
                <w:sz w:val="24"/>
                <w:szCs w:val="24"/>
              </w:rPr>
              <w:t xml:space="preserve">«Кологривская централизованная библиотечная система» г. Кологрив Кологривский 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 </w:t>
            </w:r>
            <w:r w:rsidRPr="008A088E">
              <w:rPr>
                <w:rFonts w:ascii="Times New Roman" w:hAnsi="Times New Roman" w:cs="Times New Roman"/>
                <w:sz w:val="24"/>
                <w:szCs w:val="24"/>
              </w:rPr>
              <w:t>Костромская область.</w:t>
            </w:r>
          </w:p>
        </w:tc>
        <w:tc>
          <w:tcPr>
            <w:tcW w:w="1854" w:type="dxa"/>
            <w:vAlign w:val="center"/>
          </w:tcPr>
          <w:p w14:paraId="713698BC" w14:textId="3901ABCF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BF6DD9" w14:paraId="4A915720" w14:textId="77777777" w:rsidTr="00F1504E">
        <w:trPr>
          <w:jc w:val="center"/>
        </w:trPr>
        <w:tc>
          <w:tcPr>
            <w:tcW w:w="459" w:type="dxa"/>
            <w:vAlign w:val="center"/>
          </w:tcPr>
          <w:p w14:paraId="1ED229EC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7728E5BA" w14:textId="77777777" w:rsidR="00BF6DD9" w:rsidRPr="00BF6DD9" w:rsidRDefault="00BF6DD9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Елизавета Дабижа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</w:p>
          <w:p w14:paraId="7F9F0C3C" w14:textId="7701FEC9" w:rsidR="00BF6DD9" w:rsidRPr="003C56BC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«Кологривская централизованная библиотечная система» г. Кологрив Кологривский муниципальный округ Костромская область</w:t>
            </w:r>
          </w:p>
        </w:tc>
        <w:tc>
          <w:tcPr>
            <w:tcW w:w="1854" w:type="dxa"/>
            <w:vAlign w:val="center"/>
          </w:tcPr>
          <w:p w14:paraId="13A56145" w14:textId="1028ED42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BF6DD9" w14:paraId="4071DAB4" w14:textId="77777777" w:rsidTr="00F1504E">
        <w:trPr>
          <w:jc w:val="center"/>
        </w:trPr>
        <w:tc>
          <w:tcPr>
            <w:tcW w:w="459" w:type="dxa"/>
            <w:vAlign w:val="center"/>
          </w:tcPr>
          <w:p w14:paraId="1647A0EF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54F5A14D" w14:textId="1462BDA9" w:rsidR="00BF6DD9" w:rsidRPr="003C56BC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Василиса Выборнова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№5» г. Кострома</w:t>
            </w:r>
          </w:p>
        </w:tc>
        <w:tc>
          <w:tcPr>
            <w:tcW w:w="1854" w:type="dxa"/>
            <w:vAlign w:val="center"/>
          </w:tcPr>
          <w:p w14:paraId="6E39F4D1" w14:textId="0D22B447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BF6DD9" w14:paraId="52691369" w14:textId="77777777" w:rsidTr="00F1504E">
        <w:trPr>
          <w:jc w:val="center"/>
        </w:trPr>
        <w:tc>
          <w:tcPr>
            <w:tcW w:w="459" w:type="dxa"/>
            <w:vAlign w:val="center"/>
          </w:tcPr>
          <w:p w14:paraId="0D5DEDCB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79C20CC9" w14:textId="77777777" w:rsidR="00BF6DD9" w:rsidRPr="00BF6DD9" w:rsidRDefault="00BF6DD9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Юлия Тараторина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 xml:space="preserve">МКОУ «Яковлевская СОШ» п. Яковлевское, </w:t>
            </w:r>
          </w:p>
          <w:p w14:paraId="67783D2A" w14:textId="2471784D" w:rsidR="00BF6DD9" w:rsidRPr="003C56BC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Костромской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0ACF6BD9" w14:textId="076ABD38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BF6DD9" w14:paraId="1A1157E3" w14:textId="77777777" w:rsidTr="00F1504E">
        <w:trPr>
          <w:jc w:val="center"/>
        </w:trPr>
        <w:tc>
          <w:tcPr>
            <w:tcW w:w="459" w:type="dxa"/>
            <w:vAlign w:val="center"/>
          </w:tcPr>
          <w:p w14:paraId="51356001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07B0F603" w14:textId="019D026E" w:rsidR="00BF6DD9" w:rsidRPr="003C56BC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Алан Денисов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Библиотечная Система» городской округ город Шарья Костромская область</w:t>
            </w:r>
          </w:p>
        </w:tc>
        <w:tc>
          <w:tcPr>
            <w:tcW w:w="1854" w:type="dxa"/>
            <w:vAlign w:val="center"/>
          </w:tcPr>
          <w:p w14:paraId="2ADA76EE" w14:textId="24E9D461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BF6DD9" w14:paraId="14B2FC49" w14:textId="77777777" w:rsidTr="00F1504E">
        <w:trPr>
          <w:jc w:val="center"/>
        </w:trPr>
        <w:tc>
          <w:tcPr>
            <w:tcW w:w="459" w:type="dxa"/>
            <w:vAlign w:val="center"/>
          </w:tcPr>
          <w:p w14:paraId="75DD9A45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51742E4B" w14:textId="37523A6A" w:rsidR="00BF6DD9" w:rsidRPr="00BF6DD9" w:rsidRDefault="00BF6DD9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Тимофей Матюшко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 xml:space="preserve"> «Номженский Сельский Дом культуры» филиал МУ МКДО «Нейский РДК» п. Номжа, Нейский муниципальный округ, Костромская область</w:t>
            </w:r>
          </w:p>
        </w:tc>
        <w:tc>
          <w:tcPr>
            <w:tcW w:w="1854" w:type="dxa"/>
            <w:vAlign w:val="center"/>
          </w:tcPr>
          <w:p w14:paraId="7120DC5E" w14:textId="39854835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BF6DD9" w14:paraId="178CEE54" w14:textId="77777777" w:rsidTr="00F1504E">
        <w:trPr>
          <w:jc w:val="center"/>
        </w:trPr>
        <w:tc>
          <w:tcPr>
            <w:tcW w:w="459" w:type="dxa"/>
            <w:vAlign w:val="center"/>
          </w:tcPr>
          <w:p w14:paraId="625FEBB1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14E1BDA5" w14:textId="756E36F4" w:rsidR="00BF6DD9" w:rsidRPr="00BF6DD9" w:rsidRDefault="00BF6DD9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Зарина Бахмудова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 xml:space="preserve"> МБУК «Межпоселенческая библиотека» Детский отдел г. Чухлома, Чухломский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33351C56" w14:textId="492FF138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BF6DD9" w14:paraId="32361B40" w14:textId="77777777" w:rsidTr="00F1504E">
        <w:trPr>
          <w:jc w:val="center"/>
        </w:trPr>
        <w:tc>
          <w:tcPr>
            <w:tcW w:w="459" w:type="dxa"/>
            <w:vAlign w:val="center"/>
          </w:tcPr>
          <w:p w14:paraId="0140EFAD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333774E6" w14:textId="2BC238EA" w:rsidR="00BF6DD9" w:rsidRPr="003C56BC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Дарья Быстрова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МБУК «Межпоселенческая библиотека» Детский отдел г. Чухлома, Чухломский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718C661B" w14:textId="4F45D4A0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0E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8D70B5" w14:paraId="02AB645D" w14:textId="77777777" w:rsidTr="00F1504E">
        <w:trPr>
          <w:jc w:val="center"/>
        </w:trPr>
        <w:tc>
          <w:tcPr>
            <w:tcW w:w="459" w:type="dxa"/>
            <w:vAlign w:val="center"/>
          </w:tcPr>
          <w:p w14:paraId="04875634" w14:textId="77777777" w:rsidR="008D70B5" w:rsidRPr="005935B5" w:rsidRDefault="008D70B5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5702AEE1" w14:textId="690CFFFE" w:rsidR="008D70B5" w:rsidRPr="003C56BC" w:rsidRDefault="008D70B5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Кристина Смирнова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МБУК «Межпоселенческая библиотека» Детский отдел г. Чухлома, Чухломский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1CFBCB1A" w14:textId="0156ED2D" w:rsidR="008D70B5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BF6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BF6DD9" w14:paraId="682BAD5F" w14:textId="77777777" w:rsidTr="00F1504E">
        <w:trPr>
          <w:jc w:val="center"/>
        </w:trPr>
        <w:tc>
          <w:tcPr>
            <w:tcW w:w="459" w:type="dxa"/>
            <w:vAlign w:val="center"/>
          </w:tcPr>
          <w:p w14:paraId="21D4CDF3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7BED9840" w14:textId="6C1773F6" w:rsidR="00BF6DD9" w:rsidRPr="003C56BC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Ксения Замышляева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МБУК «Межпоселенческая библиотека» Детский отдел г. Чухлома, Чухломский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64F6B932" w14:textId="29C4E7F5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BF6DD9" w14:paraId="309AB3CA" w14:textId="77777777" w:rsidTr="00F1504E">
        <w:trPr>
          <w:jc w:val="center"/>
        </w:trPr>
        <w:tc>
          <w:tcPr>
            <w:tcW w:w="459" w:type="dxa"/>
            <w:vAlign w:val="center"/>
          </w:tcPr>
          <w:p w14:paraId="19AC22CB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7BBF8C66" w14:textId="3562B132" w:rsidR="00BF6DD9" w:rsidRPr="003C56BC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Виктория Коровкина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«Котельниковский СДК» -филиал «МБУ Районный передвижной культурно-досуговый центр»   д. Котельниково, Антроповский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7E7A3045" w14:textId="0203582E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BF6DD9" w14:paraId="08C9F15E" w14:textId="77777777" w:rsidTr="00F1504E">
        <w:trPr>
          <w:jc w:val="center"/>
        </w:trPr>
        <w:tc>
          <w:tcPr>
            <w:tcW w:w="459" w:type="dxa"/>
            <w:vAlign w:val="center"/>
          </w:tcPr>
          <w:p w14:paraId="5FEF554B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7BA7FF93" w14:textId="2B973E2C" w:rsidR="00BF6DD9" w:rsidRPr="003C56BC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Петухова Евгения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«Бедринский СДК»-филиал «МБУ Районный передвижной культурно-досуговый центр»   д. Бедрино, Антроповский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7704A8BA" w14:textId="555A9CB3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BF6DD9" w14:paraId="7CF180F5" w14:textId="77777777" w:rsidTr="00F1504E">
        <w:trPr>
          <w:jc w:val="center"/>
        </w:trPr>
        <w:tc>
          <w:tcPr>
            <w:tcW w:w="459" w:type="dxa"/>
            <w:vAlign w:val="center"/>
          </w:tcPr>
          <w:p w14:paraId="48E330C8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4ED33AB4" w14:textId="59F2012B" w:rsidR="00BF6DD9" w:rsidRPr="003C56BC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Елизавета Шалаева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МБУДО «Детская музыкальная школа №1 им. Ипполитова-Иванова» г. Кострома</w:t>
            </w:r>
          </w:p>
        </w:tc>
        <w:tc>
          <w:tcPr>
            <w:tcW w:w="1854" w:type="dxa"/>
            <w:vAlign w:val="center"/>
          </w:tcPr>
          <w:p w14:paraId="187FE143" w14:textId="103A5D84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BF6DD9" w14:paraId="0B2B2340" w14:textId="77777777" w:rsidTr="00F1504E">
        <w:trPr>
          <w:jc w:val="center"/>
        </w:trPr>
        <w:tc>
          <w:tcPr>
            <w:tcW w:w="459" w:type="dxa"/>
            <w:vAlign w:val="center"/>
          </w:tcPr>
          <w:p w14:paraId="4408A696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1AEB92D3" w14:textId="34348D4E" w:rsidR="00BF6DD9" w:rsidRPr="003C56BC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Ксения Воробьева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МБОУ «Гимназия №3» городской округ город Шарья, Костромская область.</w:t>
            </w:r>
          </w:p>
        </w:tc>
        <w:tc>
          <w:tcPr>
            <w:tcW w:w="1854" w:type="dxa"/>
            <w:vAlign w:val="center"/>
          </w:tcPr>
          <w:p w14:paraId="5A6C6352" w14:textId="2A225D4F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BF6DD9" w14:paraId="668809F8" w14:textId="77777777" w:rsidTr="00F1504E">
        <w:trPr>
          <w:jc w:val="center"/>
        </w:trPr>
        <w:tc>
          <w:tcPr>
            <w:tcW w:w="459" w:type="dxa"/>
            <w:vAlign w:val="center"/>
          </w:tcPr>
          <w:p w14:paraId="4D1C92A6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5C32C62A" w14:textId="2A32FE32" w:rsidR="00BF6DD9" w:rsidRPr="003C56BC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Сергей Коноплев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МБОУ «Гимназия №3» городской округ город Шарья, Костромская область.</w:t>
            </w:r>
          </w:p>
        </w:tc>
        <w:tc>
          <w:tcPr>
            <w:tcW w:w="1854" w:type="dxa"/>
            <w:vAlign w:val="center"/>
          </w:tcPr>
          <w:p w14:paraId="22E92DA0" w14:textId="036256B3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BF6DD9" w14:paraId="52BDF2EA" w14:textId="77777777" w:rsidTr="00F1504E">
        <w:trPr>
          <w:jc w:val="center"/>
        </w:trPr>
        <w:tc>
          <w:tcPr>
            <w:tcW w:w="459" w:type="dxa"/>
            <w:vAlign w:val="center"/>
          </w:tcPr>
          <w:p w14:paraId="108456CC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40028575" w14:textId="3DBF75A7" w:rsidR="00BF6DD9" w:rsidRPr="00C1209E" w:rsidRDefault="00BF6DD9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Мирослава Раскатова</w:t>
            </w:r>
            <w:r w:rsidRPr="00426A63">
              <w:rPr>
                <w:rFonts w:ascii="Times New Roman" w:hAnsi="Times New Roman" w:cs="Times New Roman"/>
                <w:sz w:val="24"/>
                <w:szCs w:val="24"/>
              </w:rPr>
              <w:t xml:space="preserve"> МБОУ «Гимназия №3» городской округ город Шарья, Костромская область.</w:t>
            </w:r>
          </w:p>
        </w:tc>
        <w:tc>
          <w:tcPr>
            <w:tcW w:w="1854" w:type="dxa"/>
            <w:vAlign w:val="center"/>
          </w:tcPr>
          <w:p w14:paraId="3BC6BFEE" w14:textId="6EA4D0F0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BF6DD9" w14:paraId="722845C5" w14:textId="77777777" w:rsidTr="00F1504E">
        <w:trPr>
          <w:jc w:val="center"/>
        </w:trPr>
        <w:tc>
          <w:tcPr>
            <w:tcW w:w="459" w:type="dxa"/>
            <w:vAlign w:val="center"/>
          </w:tcPr>
          <w:p w14:paraId="33BF839F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552927D4" w14:textId="6C5945B7" w:rsidR="00BF6DD9" w:rsidRPr="00426A63" w:rsidRDefault="00BF6DD9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Макар Власов</w:t>
            </w:r>
            <w:r w:rsidRPr="00426A63">
              <w:rPr>
                <w:rFonts w:ascii="Times New Roman" w:hAnsi="Times New Roman" w:cs="Times New Roman"/>
                <w:sz w:val="24"/>
                <w:szCs w:val="24"/>
              </w:rPr>
              <w:t xml:space="preserve"> МБОУ «Гимназия №3» городской округ город Шарья, Костромская область.</w:t>
            </w:r>
          </w:p>
        </w:tc>
        <w:tc>
          <w:tcPr>
            <w:tcW w:w="1854" w:type="dxa"/>
            <w:vAlign w:val="center"/>
          </w:tcPr>
          <w:p w14:paraId="26E9CB48" w14:textId="43F08511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BF6DD9" w14:paraId="2A6B8D64" w14:textId="77777777" w:rsidTr="00F1504E">
        <w:trPr>
          <w:jc w:val="center"/>
        </w:trPr>
        <w:tc>
          <w:tcPr>
            <w:tcW w:w="459" w:type="dxa"/>
            <w:vAlign w:val="center"/>
          </w:tcPr>
          <w:p w14:paraId="41799FF9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71FAF190" w14:textId="3A55F184" w:rsidR="00BF6DD9" w:rsidRPr="00426A63" w:rsidRDefault="00BF6DD9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Арина Хабарова</w:t>
            </w:r>
            <w:r w:rsidRPr="00426A63">
              <w:rPr>
                <w:rFonts w:ascii="Times New Roman" w:hAnsi="Times New Roman" w:cs="Times New Roman"/>
                <w:sz w:val="24"/>
                <w:szCs w:val="24"/>
              </w:rPr>
              <w:t xml:space="preserve"> МБОУ «Гимназия №3» городской округ город Шарья, Костромская область.</w:t>
            </w:r>
          </w:p>
        </w:tc>
        <w:tc>
          <w:tcPr>
            <w:tcW w:w="1854" w:type="dxa"/>
            <w:vAlign w:val="center"/>
          </w:tcPr>
          <w:p w14:paraId="431226E9" w14:textId="7D2DBD01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BF6DD9" w14:paraId="3ABAAE61" w14:textId="77777777" w:rsidTr="00F1504E">
        <w:trPr>
          <w:jc w:val="center"/>
        </w:trPr>
        <w:tc>
          <w:tcPr>
            <w:tcW w:w="459" w:type="dxa"/>
            <w:vAlign w:val="center"/>
          </w:tcPr>
          <w:p w14:paraId="74E074C8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61ED25EC" w14:textId="0A24F0E3" w:rsidR="00BF6DD9" w:rsidRPr="00426A63" w:rsidRDefault="00BF6DD9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Мария Козлова, Ростислав Соколов</w:t>
            </w:r>
            <w:r w:rsidRPr="00426A63">
              <w:rPr>
                <w:rFonts w:ascii="Times New Roman" w:hAnsi="Times New Roman" w:cs="Times New Roman"/>
                <w:sz w:val="24"/>
                <w:szCs w:val="24"/>
              </w:rPr>
              <w:t xml:space="preserve"> МДОУ «Десткий сад №12 «Светлячок» г. Галич, Галичский муниципальный район Костромская область</w:t>
            </w:r>
          </w:p>
        </w:tc>
        <w:tc>
          <w:tcPr>
            <w:tcW w:w="1854" w:type="dxa"/>
            <w:vAlign w:val="center"/>
          </w:tcPr>
          <w:p w14:paraId="61D4C5F2" w14:textId="5EB8DBC7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BF6DD9" w14:paraId="195FB1A0" w14:textId="77777777" w:rsidTr="00F1504E">
        <w:trPr>
          <w:jc w:val="center"/>
        </w:trPr>
        <w:tc>
          <w:tcPr>
            <w:tcW w:w="459" w:type="dxa"/>
            <w:vAlign w:val="center"/>
          </w:tcPr>
          <w:p w14:paraId="5E886C6B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32B42B26" w14:textId="01058694" w:rsidR="00BF6DD9" w:rsidRPr="00426A63" w:rsidRDefault="00BF6DD9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Ксения Сколозубова</w:t>
            </w:r>
            <w:r w:rsidRPr="00426A63">
              <w:rPr>
                <w:rFonts w:ascii="Times New Roman" w:hAnsi="Times New Roman" w:cs="Times New Roman"/>
                <w:sz w:val="24"/>
                <w:szCs w:val="24"/>
              </w:rPr>
              <w:t xml:space="preserve"> МБУДО «Детская музыкальная школа №1 им. М.М. Ипполитова-Иванова» г. Кострома,</w:t>
            </w:r>
          </w:p>
        </w:tc>
        <w:tc>
          <w:tcPr>
            <w:tcW w:w="1854" w:type="dxa"/>
            <w:vAlign w:val="center"/>
          </w:tcPr>
          <w:p w14:paraId="44E82852" w14:textId="74D44A6A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BF6DD9" w14:paraId="0325FA77" w14:textId="77777777" w:rsidTr="00F1504E">
        <w:trPr>
          <w:jc w:val="center"/>
        </w:trPr>
        <w:tc>
          <w:tcPr>
            <w:tcW w:w="459" w:type="dxa"/>
            <w:vAlign w:val="center"/>
          </w:tcPr>
          <w:p w14:paraId="446081A9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455AFD92" w14:textId="053D4951" w:rsidR="00BF6DD9" w:rsidRPr="00426A63" w:rsidRDefault="00BF6DD9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Полина Муркина</w:t>
            </w:r>
            <w:r w:rsidRPr="00426A63">
              <w:rPr>
                <w:rFonts w:ascii="Times New Roman" w:hAnsi="Times New Roman" w:cs="Times New Roman"/>
                <w:sz w:val="24"/>
                <w:szCs w:val="24"/>
              </w:rPr>
              <w:t xml:space="preserve"> Челсменский СДК- Филиал № 7 МУК «Дом Народного Творчества» д. Челсма, Галичский муниципальный район, Костромская область</w:t>
            </w:r>
          </w:p>
        </w:tc>
        <w:tc>
          <w:tcPr>
            <w:tcW w:w="1854" w:type="dxa"/>
            <w:vAlign w:val="center"/>
          </w:tcPr>
          <w:p w14:paraId="4EBEA753" w14:textId="0F37BEA5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BF6DD9" w14:paraId="5A023DE9" w14:textId="77777777" w:rsidTr="00F1504E">
        <w:trPr>
          <w:jc w:val="center"/>
        </w:trPr>
        <w:tc>
          <w:tcPr>
            <w:tcW w:w="459" w:type="dxa"/>
            <w:vAlign w:val="center"/>
          </w:tcPr>
          <w:p w14:paraId="4DF3664C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0DA85CC3" w14:textId="6BEFA0A8" w:rsidR="00BF6DD9" w:rsidRPr="00426A63" w:rsidRDefault="00BF6DD9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Алена Смирнова</w:t>
            </w:r>
            <w:r w:rsidRPr="00FD2DE1">
              <w:rPr>
                <w:rFonts w:ascii="Times New Roman" w:hAnsi="Times New Roman" w:cs="Times New Roman"/>
                <w:sz w:val="24"/>
                <w:szCs w:val="24"/>
              </w:rPr>
              <w:t xml:space="preserve"> МДОУ «Детский сад № 10» г. Галич, Галичский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0EFB4E94" w14:textId="6899766A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BF6DD9" w14:paraId="52B5694F" w14:textId="77777777" w:rsidTr="00F1504E">
        <w:trPr>
          <w:jc w:val="center"/>
        </w:trPr>
        <w:tc>
          <w:tcPr>
            <w:tcW w:w="459" w:type="dxa"/>
            <w:vAlign w:val="center"/>
          </w:tcPr>
          <w:p w14:paraId="061FA26E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06A7070B" w14:textId="1B9082C8" w:rsidR="00BF6DD9" w:rsidRPr="00FD2DE1" w:rsidRDefault="00BF6DD9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Александра Шмалова</w:t>
            </w:r>
            <w:r w:rsidRPr="00FD2DE1">
              <w:rPr>
                <w:rFonts w:ascii="Times New Roman" w:hAnsi="Times New Roman" w:cs="Times New Roman"/>
                <w:sz w:val="24"/>
                <w:szCs w:val="24"/>
              </w:rPr>
              <w:t xml:space="preserve"> «Словинский сельский Дом культуры»- филиал «МБУ «Районный передвижной культурно-досуговый центр» д. Словинка, Антроповский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50C5E37F" w14:textId="62609C5E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BF6DD9" w14:paraId="79E54B0A" w14:textId="77777777" w:rsidTr="00F1504E">
        <w:trPr>
          <w:jc w:val="center"/>
        </w:trPr>
        <w:tc>
          <w:tcPr>
            <w:tcW w:w="459" w:type="dxa"/>
            <w:vAlign w:val="center"/>
          </w:tcPr>
          <w:p w14:paraId="4E65EF3D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3797E621" w14:textId="29E2FD31" w:rsidR="00BF6DD9" w:rsidRPr="00FD2DE1" w:rsidRDefault="00BF6DD9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Виктория Стебливская</w:t>
            </w:r>
            <w:r w:rsidRPr="00FD2DE1">
              <w:rPr>
                <w:rFonts w:ascii="Times New Roman" w:hAnsi="Times New Roman" w:cs="Times New Roman"/>
                <w:sz w:val="24"/>
                <w:szCs w:val="24"/>
              </w:rPr>
              <w:t xml:space="preserve"> МБОУ «Гимназия №3» городской округ город Шарья, Костромская область.</w:t>
            </w:r>
          </w:p>
        </w:tc>
        <w:tc>
          <w:tcPr>
            <w:tcW w:w="1854" w:type="dxa"/>
            <w:vAlign w:val="center"/>
          </w:tcPr>
          <w:p w14:paraId="59645A33" w14:textId="2F5BB683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BF6DD9" w14:paraId="49E6DCCB" w14:textId="77777777" w:rsidTr="00F1504E">
        <w:trPr>
          <w:jc w:val="center"/>
        </w:trPr>
        <w:tc>
          <w:tcPr>
            <w:tcW w:w="459" w:type="dxa"/>
            <w:vAlign w:val="center"/>
          </w:tcPr>
          <w:p w14:paraId="79E1D074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6706D904" w14:textId="7F894B8F" w:rsidR="00BF6DD9" w:rsidRPr="00FD2DE1" w:rsidRDefault="00BF6DD9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Мария Вохмянина</w:t>
            </w:r>
            <w:r w:rsidRPr="00FD2DE1">
              <w:rPr>
                <w:rFonts w:ascii="Times New Roman" w:hAnsi="Times New Roman" w:cs="Times New Roman"/>
                <w:sz w:val="24"/>
                <w:szCs w:val="24"/>
              </w:rPr>
              <w:t xml:space="preserve"> МБОУ «Гимназия №3» городской округ город Шарья, Костромская область.</w:t>
            </w:r>
          </w:p>
        </w:tc>
        <w:tc>
          <w:tcPr>
            <w:tcW w:w="1854" w:type="dxa"/>
            <w:vAlign w:val="center"/>
          </w:tcPr>
          <w:p w14:paraId="0CC0576E" w14:textId="6C759CCC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BF6DD9" w14:paraId="49849EB8" w14:textId="77777777" w:rsidTr="00F1504E">
        <w:trPr>
          <w:jc w:val="center"/>
        </w:trPr>
        <w:tc>
          <w:tcPr>
            <w:tcW w:w="459" w:type="dxa"/>
            <w:vAlign w:val="center"/>
          </w:tcPr>
          <w:p w14:paraId="14B93755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208C776C" w14:textId="4033B1A1" w:rsidR="00BF6DD9" w:rsidRPr="00FD2DE1" w:rsidRDefault="00BF6DD9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Алексей Малый</w:t>
            </w:r>
            <w:r w:rsidRPr="00FD2DE1">
              <w:rPr>
                <w:rFonts w:ascii="Times New Roman" w:hAnsi="Times New Roman" w:cs="Times New Roman"/>
                <w:sz w:val="24"/>
                <w:szCs w:val="24"/>
              </w:rPr>
              <w:t xml:space="preserve"> МКОУ «Кузьмищенская СОШ» д. Кузьмищи, Костромской муниципальный район, Костромская область</w:t>
            </w:r>
          </w:p>
        </w:tc>
        <w:tc>
          <w:tcPr>
            <w:tcW w:w="1854" w:type="dxa"/>
            <w:vAlign w:val="center"/>
          </w:tcPr>
          <w:p w14:paraId="47CE1EE9" w14:textId="770D3CCF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23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35489B" w14:paraId="2BE29CCE" w14:textId="77777777" w:rsidTr="00F1504E">
        <w:trPr>
          <w:jc w:val="center"/>
        </w:trPr>
        <w:tc>
          <w:tcPr>
            <w:tcW w:w="459" w:type="dxa"/>
            <w:vAlign w:val="center"/>
          </w:tcPr>
          <w:p w14:paraId="60F085C1" w14:textId="77777777" w:rsidR="0035489B" w:rsidRPr="005935B5" w:rsidRDefault="0035489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064825CB" w14:textId="4F1E2D84" w:rsidR="0035489B" w:rsidRPr="00C1209E" w:rsidRDefault="00C1209E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Даниил</w:t>
            </w:r>
            <w:r w:rsidRPr="00C12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Смирнов </w:t>
            </w:r>
            <w:r w:rsidRPr="00C1209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система» Городской округ город Шарья, Костромская область.</w:t>
            </w:r>
          </w:p>
        </w:tc>
        <w:tc>
          <w:tcPr>
            <w:tcW w:w="1854" w:type="dxa"/>
            <w:vAlign w:val="center"/>
          </w:tcPr>
          <w:p w14:paraId="04F247A0" w14:textId="77777777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DE86B5" w14:textId="71026BE6" w:rsidR="0035489B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C12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ипломант</w:t>
            </w:r>
          </w:p>
        </w:tc>
      </w:tr>
      <w:tr w:rsidR="00BF6DD9" w14:paraId="506E8FF2" w14:textId="77777777" w:rsidTr="00F1504E">
        <w:trPr>
          <w:jc w:val="center"/>
        </w:trPr>
        <w:tc>
          <w:tcPr>
            <w:tcW w:w="459" w:type="dxa"/>
            <w:vAlign w:val="center"/>
          </w:tcPr>
          <w:p w14:paraId="6A5424A7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390F1A32" w14:textId="6BBA936D" w:rsidR="00BF6DD9" w:rsidRPr="00C1209E" w:rsidRDefault="00BF6DD9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Денис</w:t>
            </w:r>
            <w:r w:rsidRPr="00C12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Четвериков </w:t>
            </w:r>
            <w:r w:rsidRPr="00C1209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система» Городской округ город Шарья, Костромская область.</w:t>
            </w:r>
          </w:p>
        </w:tc>
        <w:tc>
          <w:tcPr>
            <w:tcW w:w="1854" w:type="dxa"/>
            <w:vAlign w:val="center"/>
          </w:tcPr>
          <w:p w14:paraId="136CCFDA" w14:textId="4CA7A7E2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BF6DD9" w14:paraId="6A9CB72F" w14:textId="77777777" w:rsidTr="00F1504E">
        <w:trPr>
          <w:jc w:val="center"/>
        </w:trPr>
        <w:tc>
          <w:tcPr>
            <w:tcW w:w="459" w:type="dxa"/>
            <w:vAlign w:val="center"/>
          </w:tcPr>
          <w:p w14:paraId="562B9406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60DA98FF" w14:textId="6F7DF6FB" w:rsidR="00BF6DD9" w:rsidRPr="00C1209E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Дмитрий Гневашев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МКОУ «Кузьмищенская СОШ» д. Кузьмищи, Костромской муниципальный район, Костромская область</w:t>
            </w:r>
          </w:p>
        </w:tc>
        <w:tc>
          <w:tcPr>
            <w:tcW w:w="1854" w:type="dxa"/>
            <w:vAlign w:val="center"/>
          </w:tcPr>
          <w:p w14:paraId="3D2C6147" w14:textId="56E0736C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BF6DD9" w14:paraId="3C92683C" w14:textId="77777777" w:rsidTr="00F1504E">
        <w:trPr>
          <w:jc w:val="center"/>
        </w:trPr>
        <w:tc>
          <w:tcPr>
            <w:tcW w:w="459" w:type="dxa"/>
            <w:vAlign w:val="center"/>
          </w:tcPr>
          <w:p w14:paraId="5DB927FB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233FAF49" w14:textId="76295F71" w:rsidR="00BF6DD9" w:rsidRPr="00C1209E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Таисия Завихонова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«Просекская сельская библиотека» филиал МКУ «ЦБС», д. Просек, Антроповский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5D345AF6" w14:textId="7BB8ECC5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BF6DD9" w14:paraId="24AB3589" w14:textId="77777777" w:rsidTr="00F1504E">
        <w:trPr>
          <w:jc w:val="center"/>
        </w:trPr>
        <w:tc>
          <w:tcPr>
            <w:tcW w:w="459" w:type="dxa"/>
            <w:vAlign w:val="center"/>
          </w:tcPr>
          <w:p w14:paraId="5F25962B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3FFEE170" w14:textId="5F4C7D0A" w:rsidR="00BF6DD9" w:rsidRPr="00C1209E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Мария Огаркова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МБОУ «Гимназия № 3» городской округ город Шарья, Костромская область.</w:t>
            </w:r>
          </w:p>
        </w:tc>
        <w:tc>
          <w:tcPr>
            <w:tcW w:w="1854" w:type="dxa"/>
            <w:vAlign w:val="center"/>
          </w:tcPr>
          <w:p w14:paraId="301B5C28" w14:textId="0060290C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BF6DD9" w14:paraId="63080AD7" w14:textId="77777777" w:rsidTr="00F1504E">
        <w:trPr>
          <w:jc w:val="center"/>
        </w:trPr>
        <w:tc>
          <w:tcPr>
            <w:tcW w:w="459" w:type="dxa"/>
            <w:vAlign w:val="center"/>
          </w:tcPr>
          <w:p w14:paraId="75C936AC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43435853" w14:textId="2FD8B477" w:rsidR="00BF6DD9" w:rsidRPr="00C1209E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Василиса Меркулова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МБУК «Межпоселенческая библиотека» Детский отдел г. Чухлома, Чухломский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09A03B1A" w14:textId="04135EFF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BF6DD9" w14:paraId="256DFFC5" w14:textId="77777777" w:rsidTr="00F1504E">
        <w:trPr>
          <w:jc w:val="center"/>
        </w:trPr>
        <w:tc>
          <w:tcPr>
            <w:tcW w:w="459" w:type="dxa"/>
            <w:vAlign w:val="center"/>
          </w:tcPr>
          <w:p w14:paraId="4B1389C3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4798CBD7" w14:textId="0413E1E2" w:rsidR="00BF6DD9" w:rsidRPr="00C1209E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Елизавета Борисова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МБУК «Межпоселенческая библиотека» Детский отдел г. Чухлома, Чухломский муниципальный район, Костромская область</w:t>
            </w:r>
          </w:p>
        </w:tc>
        <w:tc>
          <w:tcPr>
            <w:tcW w:w="1854" w:type="dxa"/>
            <w:vAlign w:val="center"/>
          </w:tcPr>
          <w:p w14:paraId="4BD0D451" w14:textId="76300180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BF6DD9" w14:paraId="75672B69" w14:textId="77777777" w:rsidTr="00F1504E">
        <w:trPr>
          <w:jc w:val="center"/>
        </w:trPr>
        <w:tc>
          <w:tcPr>
            <w:tcW w:w="459" w:type="dxa"/>
            <w:vAlign w:val="center"/>
          </w:tcPr>
          <w:p w14:paraId="1794DFD6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455BD6E7" w14:textId="29430084" w:rsidR="00BF6DD9" w:rsidRPr="00C1209E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Глеб Кузнецов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МБУДО «Детская музыкальная школа №1 им. М.М. Ипполитова-Иванова» г. Кострома</w:t>
            </w:r>
          </w:p>
        </w:tc>
        <w:tc>
          <w:tcPr>
            <w:tcW w:w="1854" w:type="dxa"/>
            <w:vAlign w:val="center"/>
          </w:tcPr>
          <w:p w14:paraId="6F5044AA" w14:textId="2AB681CD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BF6DD9" w14:paraId="7EFBE855" w14:textId="77777777" w:rsidTr="00F1504E">
        <w:trPr>
          <w:jc w:val="center"/>
        </w:trPr>
        <w:tc>
          <w:tcPr>
            <w:tcW w:w="459" w:type="dxa"/>
            <w:vAlign w:val="center"/>
          </w:tcPr>
          <w:p w14:paraId="5704EE15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732E6E7F" w14:textId="64577B62" w:rsidR="00BF6DD9" w:rsidRPr="00C1209E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Арина Чигасова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МДОУ «Детский сад №2» п. Вохма, Вохомский муниципальный район, Костромская область</w:t>
            </w:r>
          </w:p>
        </w:tc>
        <w:tc>
          <w:tcPr>
            <w:tcW w:w="1854" w:type="dxa"/>
            <w:vAlign w:val="center"/>
          </w:tcPr>
          <w:p w14:paraId="5751FA4B" w14:textId="369E5131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BF6DD9" w14:paraId="23EB54FB" w14:textId="77777777" w:rsidTr="00F1504E">
        <w:trPr>
          <w:jc w:val="center"/>
        </w:trPr>
        <w:tc>
          <w:tcPr>
            <w:tcW w:w="459" w:type="dxa"/>
            <w:vAlign w:val="center"/>
          </w:tcPr>
          <w:p w14:paraId="223D09F9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1AB4494F" w14:textId="4A68E053" w:rsidR="00BF6DD9" w:rsidRPr="00C1209E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Сергей Цимляков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МДОУ «Детский сад №2» п. Вохма, Вохомский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116D29DA" w14:textId="729D95B8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BF6DD9" w14:paraId="0343EEC2" w14:textId="77777777" w:rsidTr="00F1504E">
        <w:trPr>
          <w:jc w:val="center"/>
        </w:trPr>
        <w:tc>
          <w:tcPr>
            <w:tcW w:w="459" w:type="dxa"/>
            <w:vAlign w:val="center"/>
          </w:tcPr>
          <w:p w14:paraId="0243185D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630A4AA0" w14:textId="63616D83" w:rsidR="00BF6DD9" w:rsidRPr="00C1209E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Анастасия Пискунова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Федоровский СДК- филиал №6 МБУК «Чухломский РДК» л. Федоровское Чухломский муниципальный район Костромская область</w:t>
            </w:r>
          </w:p>
        </w:tc>
        <w:tc>
          <w:tcPr>
            <w:tcW w:w="1854" w:type="dxa"/>
            <w:vAlign w:val="center"/>
          </w:tcPr>
          <w:p w14:paraId="1CDDC7BA" w14:textId="2285BAA4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BF6DD9" w14:paraId="5E29A0EE" w14:textId="77777777" w:rsidTr="00F1504E">
        <w:trPr>
          <w:jc w:val="center"/>
        </w:trPr>
        <w:tc>
          <w:tcPr>
            <w:tcW w:w="459" w:type="dxa"/>
            <w:vAlign w:val="center"/>
          </w:tcPr>
          <w:p w14:paraId="4A217E3A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01F45A6E" w14:textId="19B9B45D" w:rsidR="00BF6DD9" w:rsidRPr="00C1209E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Александра Силина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МКОУ «Кузьмищенская СОШ» д. Кузьмищи, Костромской муниципальный район, Костромская область</w:t>
            </w:r>
          </w:p>
        </w:tc>
        <w:tc>
          <w:tcPr>
            <w:tcW w:w="1854" w:type="dxa"/>
            <w:vAlign w:val="center"/>
          </w:tcPr>
          <w:p w14:paraId="163DDBE5" w14:textId="7F55F6B9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BF6DD9" w14:paraId="26C4E59D" w14:textId="77777777" w:rsidTr="00F1504E">
        <w:trPr>
          <w:jc w:val="center"/>
        </w:trPr>
        <w:tc>
          <w:tcPr>
            <w:tcW w:w="459" w:type="dxa"/>
            <w:vAlign w:val="center"/>
          </w:tcPr>
          <w:p w14:paraId="174BA0BD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4B6230ED" w14:textId="69B6C6EE" w:rsidR="00BF6DD9" w:rsidRPr="00C1209E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Матвей Вальвас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МБОУ «Гимназия № 3» городской округ город Шарья, Костромская область.</w:t>
            </w:r>
          </w:p>
        </w:tc>
        <w:tc>
          <w:tcPr>
            <w:tcW w:w="1854" w:type="dxa"/>
            <w:vAlign w:val="center"/>
          </w:tcPr>
          <w:p w14:paraId="10FBCBC4" w14:textId="1FE70C8C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BF6DD9" w14:paraId="6029097F" w14:textId="77777777" w:rsidTr="00F1504E">
        <w:trPr>
          <w:jc w:val="center"/>
        </w:trPr>
        <w:tc>
          <w:tcPr>
            <w:tcW w:w="459" w:type="dxa"/>
            <w:vAlign w:val="center"/>
          </w:tcPr>
          <w:p w14:paraId="374047E8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38136BAB" w14:textId="68DE3D68" w:rsidR="00BF6DD9" w:rsidRPr="00C1209E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Андрей Усков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МБОУ «Гимназия № 3» городской округ город Шарья, Костромская область.</w:t>
            </w:r>
          </w:p>
        </w:tc>
        <w:tc>
          <w:tcPr>
            <w:tcW w:w="1854" w:type="dxa"/>
            <w:vAlign w:val="center"/>
          </w:tcPr>
          <w:p w14:paraId="5C165789" w14:textId="7DD91BB7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BF6DD9" w14:paraId="0A0FA305" w14:textId="77777777" w:rsidTr="00F1504E">
        <w:trPr>
          <w:jc w:val="center"/>
        </w:trPr>
        <w:tc>
          <w:tcPr>
            <w:tcW w:w="459" w:type="dxa"/>
            <w:vAlign w:val="center"/>
          </w:tcPr>
          <w:p w14:paraId="14FE0187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6F8D5568" w14:textId="4789264F" w:rsidR="00BF6DD9" w:rsidRPr="00C1209E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Зоя Бобылева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МБОУ «Гимназия № 3» городской округ город Шарья, Костромская область.</w:t>
            </w:r>
          </w:p>
        </w:tc>
        <w:tc>
          <w:tcPr>
            <w:tcW w:w="1854" w:type="dxa"/>
            <w:vAlign w:val="center"/>
          </w:tcPr>
          <w:p w14:paraId="1C126DEB" w14:textId="0D0938EA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BF6DD9" w14:paraId="1DDEF54C" w14:textId="77777777" w:rsidTr="00F1504E">
        <w:trPr>
          <w:jc w:val="center"/>
        </w:trPr>
        <w:tc>
          <w:tcPr>
            <w:tcW w:w="459" w:type="dxa"/>
            <w:vAlign w:val="center"/>
          </w:tcPr>
          <w:p w14:paraId="1A093B5D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6F3719FA" w14:textId="4D05581F" w:rsidR="00BF6DD9" w:rsidRPr="00C1209E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Варвара Яковлева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МБОУ «Гимназия № 3» городской округ город Шарья, Костромская область.</w:t>
            </w:r>
          </w:p>
        </w:tc>
        <w:tc>
          <w:tcPr>
            <w:tcW w:w="1854" w:type="dxa"/>
            <w:vAlign w:val="center"/>
          </w:tcPr>
          <w:p w14:paraId="2FEC78B1" w14:textId="35D91F2F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BF6DD9" w14:paraId="0E765B6D" w14:textId="77777777" w:rsidTr="00F1504E">
        <w:trPr>
          <w:jc w:val="center"/>
        </w:trPr>
        <w:tc>
          <w:tcPr>
            <w:tcW w:w="459" w:type="dxa"/>
            <w:vAlign w:val="center"/>
          </w:tcPr>
          <w:p w14:paraId="7BA2C631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2E9A457B" w14:textId="4EB61C50" w:rsidR="00BF6DD9" w:rsidRPr="00C1209E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Мария Хохлова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МБОУ «Гимназия № 3» городской округ город Шарья, Костромская область.</w:t>
            </w:r>
          </w:p>
        </w:tc>
        <w:tc>
          <w:tcPr>
            <w:tcW w:w="1854" w:type="dxa"/>
            <w:vAlign w:val="center"/>
          </w:tcPr>
          <w:p w14:paraId="6F6846F0" w14:textId="658E0E10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BF6DD9" w14:paraId="4D36B2E2" w14:textId="77777777" w:rsidTr="00F1504E">
        <w:trPr>
          <w:jc w:val="center"/>
        </w:trPr>
        <w:tc>
          <w:tcPr>
            <w:tcW w:w="459" w:type="dxa"/>
            <w:vAlign w:val="center"/>
          </w:tcPr>
          <w:p w14:paraId="6556CD68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4E13028C" w14:textId="6601F767" w:rsidR="00BF6DD9" w:rsidRPr="00C1209E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Варвара Саткус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МБОУ «Гимназия № 3» городской округ город Шарья, Костромская область</w:t>
            </w:r>
            <w:r w:rsidRPr="00C94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54" w:type="dxa"/>
            <w:vAlign w:val="center"/>
          </w:tcPr>
          <w:p w14:paraId="4A5580B0" w14:textId="15BE5A4D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BF6DD9" w14:paraId="5B9FAECE" w14:textId="77777777" w:rsidTr="00F1504E">
        <w:trPr>
          <w:jc w:val="center"/>
        </w:trPr>
        <w:tc>
          <w:tcPr>
            <w:tcW w:w="459" w:type="dxa"/>
            <w:vAlign w:val="center"/>
          </w:tcPr>
          <w:p w14:paraId="1153A538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50F60AD8" w14:textId="041DD007" w:rsidR="00BF6DD9" w:rsidRPr="00C1209E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Виктория Щелокова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МБОУ «Гимназия № 3» городской округ город Шарья, Костромская область</w:t>
            </w:r>
            <w:r w:rsidRPr="00C94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54" w:type="dxa"/>
            <w:vAlign w:val="center"/>
          </w:tcPr>
          <w:p w14:paraId="0A0ACE79" w14:textId="429AF152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BF6DD9" w14:paraId="5431E40D" w14:textId="77777777" w:rsidTr="00F1504E">
        <w:trPr>
          <w:jc w:val="center"/>
        </w:trPr>
        <w:tc>
          <w:tcPr>
            <w:tcW w:w="459" w:type="dxa"/>
            <w:vAlign w:val="center"/>
          </w:tcPr>
          <w:p w14:paraId="634EC8EC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607EF18E" w14:textId="4A90C101" w:rsidR="00BF6DD9" w:rsidRPr="00C1209E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Кощеева Анастасия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МБОУ «Гимназия № 3» городской округ город Шарья, Костромская область.</w:t>
            </w:r>
          </w:p>
        </w:tc>
        <w:tc>
          <w:tcPr>
            <w:tcW w:w="1854" w:type="dxa"/>
            <w:vAlign w:val="center"/>
          </w:tcPr>
          <w:p w14:paraId="0105BD0A" w14:textId="4D28BD37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BF6DD9" w14:paraId="50D01202" w14:textId="77777777" w:rsidTr="00F1504E">
        <w:trPr>
          <w:jc w:val="center"/>
        </w:trPr>
        <w:tc>
          <w:tcPr>
            <w:tcW w:w="459" w:type="dxa"/>
            <w:vAlign w:val="center"/>
          </w:tcPr>
          <w:p w14:paraId="212812CC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1965F19B" w14:textId="3786354A" w:rsidR="00BF6DD9" w:rsidRPr="00C94D53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Алана Виноградова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МДОУ «Десткий сад №12 «Светлячок» городской округ город Галич Костромская область</w:t>
            </w:r>
          </w:p>
        </w:tc>
        <w:tc>
          <w:tcPr>
            <w:tcW w:w="1854" w:type="dxa"/>
            <w:vAlign w:val="center"/>
          </w:tcPr>
          <w:p w14:paraId="76F28472" w14:textId="2EEFCC6F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BF6DD9" w14:paraId="1CE920E9" w14:textId="77777777" w:rsidTr="00F1504E">
        <w:trPr>
          <w:jc w:val="center"/>
        </w:trPr>
        <w:tc>
          <w:tcPr>
            <w:tcW w:w="459" w:type="dxa"/>
            <w:vAlign w:val="center"/>
          </w:tcPr>
          <w:p w14:paraId="0A754439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4FC7012B" w14:textId="1F78774A" w:rsidR="00BF6DD9" w:rsidRPr="00C94D53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Сергей Стамов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МДОУ «Десткий сад №12 «Светлячок» городской округ город Галич, Костромская область</w:t>
            </w:r>
          </w:p>
        </w:tc>
        <w:tc>
          <w:tcPr>
            <w:tcW w:w="1854" w:type="dxa"/>
            <w:vAlign w:val="center"/>
          </w:tcPr>
          <w:p w14:paraId="2084ACE2" w14:textId="408295EA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BF6DD9" w14:paraId="3651A699" w14:textId="77777777" w:rsidTr="00F1504E">
        <w:trPr>
          <w:jc w:val="center"/>
        </w:trPr>
        <w:tc>
          <w:tcPr>
            <w:tcW w:w="459" w:type="dxa"/>
            <w:vAlign w:val="center"/>
          </w:tcPr>
          <w:p w14:paraId="09A7FDBB" w14:textId="77777777" w:rsidR="00BF6DD9" w:rsidRPr="005935B5" w:rsidRDefault="00BF6DD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0CBDA4F6" w14:textId="4C22D5F7" w:rsidR="00BF6DD9" w:rsidRPr="00C94D53" w:rsidRDefault="00BF6DD9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Артем Краснобаев </w:t>
            </w:r>
            <w:r w:rsidRPr="00BF6DD9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10» городской округ город Галич, Костромская область.</w:t>
            </w:r>
          </w:p>
        </w:tc>
        <w:tc>
          <w:tcPr>
            <w:tcW w:w="1854" w:type="dxa"/>
            <w:vAlign w:val="center"/>
          </w:tcPr>
          <w:p w14:paraId="626E236B" w14:textId="6CBE18CF" w:rsidR="00BF6DD9" w:rsidRDefault="00BF6DD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7A1EB9" w14:paraId="358DAB49" w14:textId="77777777" w:rsidTr="00F1504E">
        <w:trPr>
          <w:jc w:val="center"/>
        </w:trPr>
        <w:tc>
          <w:tcPr>
            <w:tcW w:w="9215" w:type="dxa"/>
            <w:gridSpan w:val="3"/>
            <w:vAlign w:val="center"/>
          </w:tcPr>
          <w:p w14:paraId="6A66B72B" w14:textId="77777777" w:rsidR="007A1EB9" w:rsidRPr="00C1209E" w:rsidRDefault="007A1EB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70510" w14:textId="77777777" w:rsidR="007A1EB9" w:rsidRPr="00BF6DD9" w:rsidRDefault="007A1EB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чтение.</w:t>
            </w:r>
          </w:p>
          <w:p w14:paraId="346C3E7B" w14:textId="77777777" w:rsidR="007A1EB9" w:rsidRPr="00BF6DD9" w:rsidRDefault="007A1EB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возрастная категория: от 11 до 15 лет</w:t>
            </w:r>
          </w:p>
          <w:p w14:paraId="0C79BE7E" w14:textId="195D8962" w:rsidR="007A1EB9" w:rsidRPr="00C1209E" w:rsidRDefault="007A1EB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7FB" w14:paraId="10913734" w14:textId="77777777" w:rsidTr="00F1504E">
        <w:trPr>
          <w:jc w:val="center"/>
        </w:trPr>
        <w:tc>
          <w:tcPr>
            <w:tcW w:w="459" w:type="dxa"/>
            <w:vAlign w:val="center"/>
          </w:tcPr>
          <w:p w14:paraId="64DAD6E9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3A739D3C" w14:textId="06666095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Георгий Четвериков</w:t>
            </w:r>
            <w:r w:rsidRPr="00C120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культуры «Централизованная Библиотечная система» Городской округ город Шарья, Костромская область.</w:t>
            </w:r>
          </w:p>
        </w:tc>
        <w:tc>
          <w:tcPr>
            <w:tcW w:w="1854" w:type="dxa"/>
            <w:vAlign w:val="center"/>
          </w:tcPr>
          <w:p w14:paraId="0063D28E" w14:textId="45FACEFE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3017FB" w14:paraId="0E5E0DFE" w14:textId="77777777" w:rsidTr="00F1504E">
        <w:trPr>
          <w:jc w:val="center"/>
        </w:trPr>
        <w:tc>
          <w:tcPr>
            <w:tcW w:w="459" w:type="dxa"/>
            <w:vAlign w:val="center"/>
          </w:tcPr>
          <w:p w14:paraId="12BA0600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0584F88F" w14:textId="4651268D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Елена Смирнова</w:t>
            </w:r>
            <w:r w:rsidRPr="00953F2D">
              <w:rPr>
                <w:rFonts w:ascii="Times New Roman" w:hAnsi="Times New Roman" w:cs="Times New Roman"/>
                <w:sz w:val="24"/>
                <w:szCs w:val="24"/>
              </w:rPr>
              <w:t xml:space="preserve"> «Талицкий СДК»-филиал Буйского РДК «Камертон» д. Талица, Буйский муниципальный район, Костромская область</w:t>
            </w:r>
          </w:p>
        </w:tc>
        <w:tc>
          <w:tcPr>
            <w:tcW w:w="1854" w:type="dxa"/>
            <w:vAlign w:val="center"/>
          </w:tcPr>
          <w:p w14:paraId="59402F29" w14:textId="41E3B925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3017FB" w14:paraId="66A98013" w14:textId="77777777" w:rsidTr="00F1504E">
        <w:trPr>
          <w:jc w:val="center"/>
        </w:trPr>
        <w:tc>
          <w:tcPr>
            <w:tcW w:w="459" w:type="dxa"/>
            <w:vAlign w:val="center"/>
          </w:tcPr>
          <w:p w14:paraId="1E595CE2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654D1E78" w14:textId="01B5203E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Милана Валова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9A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и спорта "Истоки" администрации городского поселения пос. Красное-на-Волге, Красносельский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5A96CFAA" w14:textId="5842963C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3017FB" w14:paraId="618DAAA5" w14:textId="77777777" w:rsidTr="00F1504E">
        <w:trPr>
          <w:jc w:val="center"/>
        </w:trPr>
        <w:tc>
          <w:tcPr>
            <w:tcW w:w="459" w:type="dxa"/>
            <w:vAlign w:val="center"/>
          </w:tcPr>
          <w:p w14:paraId="5CD98F81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21632FCA" w14:textId="12ECBCA4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Алиса Поленова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9A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и спорта "Истоки" администрации городского поселения пос. Красное-на-Волге, Красносельский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752D2FBF" w14:textId="0D8A54D1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3017FB" w14:paraId="76AD9FD8" w14:textId="77777777" w:rsidTr="00F1504E">
        <w:trPr>
          <w:jc w:val="center"/>
        </w:trPr>
        <w:tc>
          <w:tcPr>
            <w:tcW w:w="459" w:type="dxa"/>
            <w:vAlign w:val="center"/>
          </w:tcPr>
          <w:p w14:paraId="46F5E4B4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6253B47D" w14:textId="28AA83C4" w:rsidR="003017FB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Валерия Христова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9A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и спорта "Истоки" администрации городского поселения пос. Красное-на-Волге, Красносельский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40401D37" w14:textId="0EE48150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3017FB" w14:paraId="350A7EE9" w14:textId="77777777" w:rsidTr="00F1504E">
        <w:trPr>
          <w:jc w:val="center"/>
        </w:trPr>
        <w:tc>
          <w:tcPr>
            <w:tcW w:w="459" w:type="dxa"/>
            <w:vAlign w:val="center"/>
          </w:tcPr>
          <w:p w14:paraId="2B27721C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235163BB" w14:textId="2B106023" w:rsidR="003017FB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Мария Лебедева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9A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и спорта "Истоки" администрации городского поселения пос. Красное-на-Волге, Красносельский муниципальный район, Костромская область</w:t>
            </w:r>
          </w:p>
        </w:tc>
        <w:tc>
          <w:tcPr>
            <w:tcW w:w="1854" w:type="dxa"/>
            <w:vAlign w:val="center"/>
          </w:tcPr>
          <w:p w14:paraId="046BC252" w14:textId="6F41940E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3017FB" w14:paraId="66C5FFB6" w14:textId="77777777" w:rsidTr="00F1504E">
        <w:trPr>
          <w:jc w:val="center"/>
        </w:trPr>
        <w:tc>
          <w:tcPr>
            <w:tcW w:w="459" w:type="dxa"/>
            <w:vAlign w:val="center"/>
          </w:tcPr>
          <w:p w14:paraId="3274B8CC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42E2412D" w14:textId="7E5C342F" w:rsidR="003017FB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Маргарита Тихонова </w:t>
            </w:r>
            <w:r w:rsidRPr="00E209A5">
              <w:rPr>
                <w:rFonts w:ascii="Times New Roman" w:hAnsi="Times New Roman" w:cs="Times New Roman"/>
                <w:sz w:val="24"/>
                <w:szCs w:val="24"/>
              </w:rPr>
              <w:t>МБОУ «Школа №14» г. Кострома</w:t>
            </w:r>
          </w:p>
        </w:tc>
        <w:tc>
          <w:tcPr>
            <w:tcW w:w="1854" w:type="dxa"/>
            <w:vAlign w:val="center"/>
          </w:tcPr>
          <w:p w14:paraId="7CEB37BB" w14:textId="41D9CD8E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3017FB" w14:paraId="7CDE3CBC" w14:textId="77777777" w:rsidTr="00F1504E">
        <w:trPr>
          <w:jc w:val="center"/>
        </w:trPr>
        <w:tc>
          <w:tcPr>
            <w:tcW w:w="459" w:type="dxa"/>
            <w:vAlign w:val="center"/>
          </w:tcPr>
          <w:p w14:paraId="32605543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34B3BF30" w14:textId="0A8FB70F" w:rsidR="003017FB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Кира Красилова </w:t>
            </w:r>
            <w:r w:rsidRPr="00580A24">
              <w:rPr>
                <w:rFonts w:ascii="Times New Roman" w:hAnsi="Times New Roman" w:cs="Times New Roman"/>
                <w:sz w:val="24"/>
                <w:szCs w:val="24"/>
              </w:rPr>
              <w:t>МБОУ «СОШ №30» совместно с ГБУ ДО КО «Дворец творчества» г. Кострома</w:t>
            </w:r>
          </w:p>
        </w:tc>
        <w:tc>
          <w:tcPr>
            <w:tcW w:w="1854" w:type="dxa"/>
            <w:vAlign w:val="center"/>
          </w:tcPr>
          <w:p w14:paraId="6EBA51BA" w14:textId="5BAF8CC9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3017FB" w14:paraId="592B30BC" w14:textId="77777777" w:rsidTr="00F1504E">
        <w:trPr>
          <w:jc w:val="center"/>
        </w:trPr>
        <w:tc>
          <w:tcPr>
            <w:tcW w:w="459" w:type="dxa"/>
            <w:vAlign w:val="center"/>
          </w:tcPr>
          <w:p w14:paraId="7596376B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017224F7" w14:textId="77777777" w:rsidR="003017FB" w:rsidRPr="00B42C9C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Анна Коробкина</w:t>
            </w:r>
            <w:r w:rsidRPr="00B42C9C">
              <w:rPr>
                <w:rFonts w:ascii="Times New Roman" w:hAnsi="Times New Roman" w:cs="Times New Roman"/>
                <w:sz w:val="24"/>
                <w:szCs w:val="24"/>
              </w:rPr>
              <w:t xml:space="preserve"> МБУ ДО "Детско-юношеский</w:t>
            </w:r>
          </w:p>
          <w:p w14:paraId="1ED8F3AB" w14:textId="1300B987" w:rsidR="003017FB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C9C">
              <w:rPr>
                <w:rFonts w:ascii="Times New Roman" w:hAnsi="Times New Roman" w:cs="Times New Roman"/>
                <w:sz w:val="24"/>
                <w:szCs w:val="24"/>
              </w:rPr>
              <w:t>центр "АРС" г. Кострома</w:t>
            </w:r>
          </w:p>
        </w:tc>
        <w:tc>
          <w:tcPr>
            <w:tcW w:w="1854" w:type="dxa"/>
            <w:vAlign w:val="center"/>
          </w:tcPr>
          <w:p w14:paraId="04089AE7" w14:textId="78B8F0CE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3017FB" w14:paraId="3E19617E" w14:textId="77777777" w:rsidTr="00F1504E">
        <w:trPr>
          <w:jc w:val="center"/>
        </w:trPr>
        <w:tc>
          <w:tcPr>
            <w:tcW w:w="459" w:type="dxa"/>
            <w:vAlign w:val="center"/>
          </w:tcPr>
          <w:p w14:paraId="79727C46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381671F5" w14:textId="45B7BA3D" w:rsidR="003017FB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Арина Смирнова </w:t>
            </w:r>
            <w:r w:rsidRPr="00B42C9C">
              <w:rPr>
                <w:rFonts w:ascii="Times New Roman" w:hAnsi="Times New Roman" w:cs="Times New Roman"/>
                <w:sz w:val="24"/>
                <w:szCs w:val="24"/>
              </w:rPr>
              <w:t>МБУ ДО «Дом детства и юношества «Дар» п. Чухлома, Чухломской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501E8677" w14:textId="69FAFD5A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3017FB" w14:paraId="7D5A3858" w14:textId="77777777" w:rsidTr="00F1504E">
        <w:trPr>
          <w:jc w:val="center"/>
        </w:trPr>
        <w:tc>
          <w:tcPr>
            <w:tcW w:w="459" w:type="dxa"/>
            <w:vAlign w:val="center"/>
          </w:tcPr>
          <w:p w14:paraId="69CD2B29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7EFDC225" w14:textId="1F9D4A23" w:rsidR="003017FB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Дарья Максимова </w:t>
            </w:r>
            <w:r w:rsidRPr="00B42C9C">
              <w:rPr>
                <w:rFonts w:ascii="Times New Roman" w:hAnsi="Times New Roman" w:cs="Times New Roman"/>
                <w:sz w:val="24"/>
                <w:szCs w:val="24"/>
              </w:rPr>
              <w:t>«Антроповская Центральная библиотека им. М.С. Малинина» п. Антропово, Антроповский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680E081D" w14:textId="5CD662E6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3017FB" w14:paraId="59C2AE55" w14:textId="77777777" w:rsidTr="00F1504E">
        <w:trPr>
          <w:jc w:val="center"/>
        </w:trPr>
        <w:tc>
          <w:tcPr>
            <w:tcW w:w="459" w:type="dxa"/>
            <w:vAlign w:val="center"/>
          </w:tcPr>
          <w:p w14:paraId="6B5DCE73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08C60ADD" w14:textId="14F62B37" w:rsidR="003017FB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Анастасия Бессонова</w:t>
            </w:r>
            <w:r w:rsidRPr="00B42C9C">
              <w:rPr>
                <w:rFonts w:ascii="Times New Roman" w:hAnsi="Times New Roman" w:cs="Times New Roman"/>
                <w:sz w:val="24"/>
                <w:szCs w:val="24"/>
              </w:rPr>
              <w:t xml:space="preserve"> МУК "Дом культуры и досуга" п. Пыщуг, Пыщугский муниципальный округ, Костромская область.</w:t>
            </w:r>
          </w:p>
        </w:tc>
        <w:tc>
          <w:tcPr>
            <w:tcW w:w="1854" w:type="dxa"/>
            <w:vAlign w:val="center"/>
          </w:tcPr>
          <w:p w14:paraId="309B8825" w14:textId="279CFF67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3017FB" w14:paraId="67FA4311" w14:textId="77777777" w:rsidTr="00F1504E">
        <w:trPr>
          <w:jc w:val="center"/>
        </w:trPr>
        <w:tc>
          <w:tcPr>
            <w:tcW w:w="459" w:type="dxa"/>
            <w:vAlign w:val="center"/>
          </w:tcPr>
          <w:p w14:paraId="247A6B16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076AF04E" w14:textId="03054D39" w:rsidR="003017FB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Ангелина Голышева</w:t>
            </w:r>
            <w:r w:rsidRPr="00B42C9C">
              <w:rPr>
                <w:rFonts w:ascii="Times New Roman" w:hAnsi="Times New Roman" w:cs="Times New Roman"/>
                <w:sz w:val="24"/>
                <w:szCs w:val="24"/>
              </w:rPr>
              <w:t xml:space="preserve"> МУК "Дом культуры и досуга" п. Пыщуг, Пыщугский муниципальный округ, Костромская область.</w:t>
            </w:r>
          </w:p>
        </w:tc>
        <w:tc>
          <w:tcPr>
            <w:tcW w:w="1854" w:type="dxa"/>
            <w:vAlign w:val="center"/>
          </w:tcPr>
          <w:p w14:paraId="2C91947D" w14:textId="4CFED0D5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3017FB" w14:paraId="5B4E41BE" w14:textId="77777777" w:rsidTr="00F1504E">
        <w:trPr>
          <w:jc w:val="center"/>
        </w:trPr>
        <w:tc>
          <w:tcPr>
            <w:tcW w:w="459" w:type="dxa"/>
            <w:vAlign w:val="center"/>
          </w:tcPr>
          <w:p w14:paraId="5328332C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48401419" w14:textId="31BD9A6F" w:rsidR="003017FB" w:rsidRPr="00B42C9C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Милана Мосолова</w:t>
            </w:r>
            <w:r w:rsidRPr="00C94D53">
              <w:rPr>
                <w:rFonts w:ascii="Times New Roman" w:hAnsi="Times New Roman" w:cs="Times New Roman"/>
                <w:sz w:val="24"/>
                <w:szCs w:val="24"/>
              </w:rPr>
              <w:t xml:space="preserve"> «Малышевский сельский клуб»- филиал Муниципального учреждения культуры «Дом народного творчества» д. Малышево, Галичского муниципального района Костромской области</w:t>
            </w:r>
          </w:p>
        </w:tc>
        <w:tc>
          <w:tcPr>
            <w:tcW w:w="1854" w:type="dxa"/>
            <w:vAlign w:val="center"/>
          </w:tcPr>
          <w:p w14:paraId="5D4FD940" w14:textId="669E60FB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3017FB" w14:paraId="4780605D" w14:textId="77777777" w:rsidTr="00F1504E">
        <w:trPr>
          <w:jc w:val="center"/>
        </w:trPr>
        <w:tc>
          <w:tcPr>
            <w:tcW w:w="459" w:type="dxa"/>
            <w:vAlign w:val="center"/>
          </w:tcPr>
          <w:p w14:paraId="2F4E0DA3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12669A67" w14:textId="77777777" w:rsidR="003017FB" w:rsidRPr="003017FB" w:rsidRDefault="003017FB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Юлия Смирнова </w:t>
            </w:r>
          </w:p>
          <w:p w14:paraId="606DFA6F" w14:textId="053E1FB0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27E">
              <w:rPr>
                <w:rFonts w:ascii="Times New Roman" w:hAnsi="Times New Roman" w:cs="Times New Roman"/>
                <w:sz w:val="24"/>
                <w:szCs w:val="24"/>
              </w:rPr>
              <w:t>Шукшодомский центр досуга- филиал МУК Буйский РДК «Камертон» д. Шушкодом, Буйский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762D6B75" w14:textId="1553CBD9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017FB" w14:paraId="716027E3" w14:textId="77777777" w:rsidTr="00F1504E">
        <w:trPr>
          <w:jc w:val="center"/>
        </w:trPr>
        <w:tc>
          <w:tcPr>
            <w:tcW w:w="459" w:type="dxa"/>
            <w:vAlign w:val="center"/>
          </w:tcPr>
          <w:p w14:paraId="6CBCAA95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1CE8FDFB" w14:textId="4C62C014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Юлия Дьякова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9A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и спорта "Истоки" администрации городского поселения пос. Красное-на-Волге, Красносельский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316456BC" w14:textId="4AC00DA3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017FB" w14:paraId="46B2EBEA" w14:textId="77777777" w:rsidTr="00F1504E">
        <w:trPr>
          <w:jc w:val="center"/>
        </w:trPr>
        <w:tc>
          <w:tcPr>
            <w:tcW w:w="459" w:type="dxa"/>
            <w:vAlign w:val="center"/>
          </w:tcPr>
          <w:p w14:paraId="749F440C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1D0285E2" w14:textId="6CCDD587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Лилия Дергачева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9A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и спорта "Истоки" администрации городского поселения пос. Красное-на-Волге, Красносельский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04D6FCF5" w14:textId="44D7FCD5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017FB" w14:paraId="798C1C56" w14:textId="77777777" w:rsidTr="00F1504E">
        <w:trPr>
          <w:jc w:val="center"/>
        </w:trPr>
        <w:tc>
          <w:tcPr>
            <w:tcW w:w="459" w:type="dxa"/>
            <w:vAlign w:val="center"/>
          </w:tcPr>
          <w:p w14:paraId="47E46716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20539F12" w14:textId="39C86789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Ксения Сорокина</w:t>
            </w:r>
            <w:r w:rsidRPr="00E209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культуры и спорта "Истоки" администрации городского поселения пос. Красное-на-Волге, Красносельский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430A347B" w14:textId="2D0B5052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017FB" w14:paraId="31309636" w14:textId="77777777" w:rsidTr="00F1504E">
        <w:trPr>
          <w:jc w:val="center"/>
        </w:trPr>
        <w:tc>
          <w:tcPr>
            <w:tcW w:w="459" w:type="dxa"/>
            <w:vAlign w:val="center"/>
          </w:tcPr>
          <w:p w14:paraId="6E4051D9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3490E200" w14:textId="67BF6FD7" w:rsidR="003017FB" w:rsidRPr="00E209A5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Григорий Головкин</w:t>
            </w:r>
            <w:r w:rsidRPr="00E209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культуры и спорта "Истоки" администрации городского поселения пос. Красное-на-Волге, Красносельский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353AF0B1" w14:textId="26152492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017FB" w14:paraId="78A92354" w14:textId="77777777" w:rsidTr="00F1504E">
        <w:trPr>
          <w:jc w:val="center"/>
        </w:trPr>
        <w:tc>
          <w:tcPr>
            <w:tcW w:w="459" w:type="dxa"/>
            <w:vAlign w:val="center"/>
          </w:tcPr>
          <w:p w14:paraId="625C9D0D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1601E1A1" w14:textId="2F37B012" w:rsidR="003017FB" w:rsidRPr="00E209A5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Виталий Корнев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9A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и спорта "Истоки" администрации городского поселения пос. Красное-на-Волге, Красносельский муниципальный район, Костромская область</w:t>
            </w:r>
          </w:p>
        </w:tc>
        <w:tc>
          <w:tcPr>
            <w:tcW w:w="1854" w:type="dxa"/>
            <w:vAlign w:val="center"/>
          </w:tcPr>
          <w:p w14:paraId="61399229" w14:textId="1428B328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017FB" w14:paraId="42A2F770" w14:textId="77777777" w:rsidTr="00F1504E">
        <w:trPr>
          <w:jc w:val="center"/>
        </w:trPr>
        <w:tc>
          <w:tcPr>
            <w:tcW w:w="459" w:type="dxa"/>
            <w:vAlign w:val="center"/>
          </w:tcPr>
          <w:p w14:paraId="59A92611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4926330A" w14:textId="46DC6297" w:rsidR="003017FB" w:rsidRPr="00E209A5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Анна Орлова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9A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и спорта "Истоки" администрации городского поселения пос. Красное-на-Волге, Красносельский муниципальный район, Костромская область</w:t>
            </w:r>
          </w:p>
        </w:tc>
        <w:tc>
          <w:tcPr>
            <w:tcW w:w="1854" w:type="dxa"/>
            <w:vAlign w:val="center"/>
          </w:tcPr>
          <w:p w14:paraId="5980F0CE" w14:textId="786DCF42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017FB" w14:paraId="5E46A78C" w14:textId="77777777" w:rsidTr="00F1504E">
        <w:trPr>
          <w:jc w:val="center"/>
        </w:trPr>
        <w:tc>
          <w:tcPr>
            <w:tcW w:w="459" w:type="dxa"/>
            <w:vAlign w:val="center"/>
          </w:tcPr>
          <w:p w14:paraId="50D7A617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7C0BB1F2" w14:textId="0BDD3E45" w:rsidR="003017FB" w:rsidRPr="00E209A5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Макар Виноградов</w:t>
            </w:r>
            <w:r w:rsidRPr="00B42C9C">
              <w:rPr>
                <w:rFonts w:ascii="Times New Roman" w:hAnsi="Times New Roman" w:cs="Times New Roman"/>
                <w:sz w:val="24"/>
                <w:szCs w:val="24"/>
              </w:rPr>
              <w:t xml:space="preserve"> МУК «Дом культуры и Досуга» с. Пыщуг, Пыщугский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67B678D6" w14:textId="27B50CFE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017FB" w14:paraId="3D382ECB" w14:textId="77777777" w:rsidTr="00F1504E">
        <w:trPr>
          <w:jc w:val="center"/>
        </w:trPr>
        <w:tc>
          <w:tcPr>
            <w:tcW w:w="459" w:type="dxa"/>
            <w:vAlign w:val="center"/>
          </w:tcPr>
          <w:p w14:paraId="198A7F77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7148A509" w14:textId="1D8CB0D0" w:rsidR="003017FB" w:rsidRPr="00E209A5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Дарья Горохова</w:t>
            </w:r>
            <w:r w:rsidRPr="00B42C9C">
              <w:rPr>
                <w:rFonts w:ascii="Times New Roman" w:hAnsi="Times New Roman" w:cs="Times New Roman"/>
                <w:sz w:val="24"/>
                <w:szCs w:val="24"/>
              </w:rPr>
              <w:t xml:space="preserve"> МУК «Дом культуры и Досуга» с. Пыщуг, Пыщугский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0AF03BF0" w14:textId="67C0230B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017FB" w14:paraId="6DBA3AAA" w14:textId="77777777" w:rsidTr="00F1504E">
        <w:trPr>
          <w:jc w:val="center"/>
        </w:trPr>
        <w:tc>
          <w:tcPr>
            <w:tcW w:w="459" w:type="dxa"/>
            <w:vAlign w:val="center"/>
          </w:tcPr>
          <w:p w14:paraId="74E1E68A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19564302" w14:textId="28ABD3EB" w:rsidR="003017FB" w:rsidRPr="00E209A5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Ольга Шикова</w:t>
            </w:r>
            <w:r w:rsidRPr="00E57B6E">
              <w:rPr>
                <w:rFonts w:ascii="Times New Roman" w:hAnsi="Times New Roman" w:cs="Times New Roman"/>
                <w:sz w:val="24"/>
                <w:szCs w:val="24"/>
              </w:rPr>
              <w:t xml:space="preserve"> МБУ «Центр народной культуры» городской округ город Мантурово, Костромская области.</w:t>
            </w:r>
          </w:p>
        </w:tc>
        <w:tc>
          <w:tcPr>
            <w:tcW w:w="1854" w:type="dxa"/>
            <w:vAlign w:val="center"/>
          </w:tcPr>
          <w:p w14:paraId="1D555568" w14:textId="510D54BB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017FB" w14:paraId="7F0F33E2" w14:textId="77777777" w:rsidTr="00F1504E">
        <w:trPr>
          <w:jc w:val="center"/>
        </w:trPr>
        <w:tc>
          <w:tcPr>
            <w:tcW w:w="459" w:type="dxa"/>
            <w:vAlign w:val="center"/>
          </w:tcPr>
          <w:p w14:paraId="4F700448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176118D3" w14:textId="60E1C427" w:rsidR="003017FB" w:rsidRPr="00E209A5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Дарья Бецина</w:t>
            </w:r>
            <w:r w:rsidRPr="00E57B6E">
              <w:rPr>
                <w:rFonts w:ascii="Times New Roman" w:hAnsi="Times New Roman" w:cs="Times New Roman"/>
                <w:sz w:val="24"/>
                <w:szCs w:val="24"/>
              </w:rPr>
              <w:t xml:space="preserve"> МОУ «Гимназия № 1» городской округ город Галич, Костромская область.</w:t>
            </w:r>
          </w:p>
        </w:tc>
        <w:tc>
          <w:tcPr>
            <w:tcW w:w="1854" w:type="dxa"/>
            <w:vAlign w:val="center"/>
          </w:tcPr>
          <w:p w14:paraId="030201E4" w14:textId="07786DD1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017FB" w14:paraId="5855E395" w14:textId="77777777" w:rsidTr="00F1504E">
        <w:trPr>
          <w:jc w:val="center"/>
        </w:trPr>
        <w:tc>
          <w:tcPr>
            <w:tcW w:w="459" w:type="dxa"/>
            <w:vAlign w:val="center"/>
          </w:tcPr>
          <w:p w14:paraId="0B9DCE49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3FFF72CD" w14:textId="0E054F63" w:rsidR="003017FB" w:rsidRPr="00E209A5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Глеб Петрищев</w:t>
            </w:r>
            <w:r w:rsidRPr="003C56BC">
              <w:rPr>
                <w:rFonts w:ascii="Times New Roman" w:hAnsi="Times New Roman" w:cs="Times New Roman"/>
                <w:sz w:val="24"/>
                <w:szCs w:val="24"/>
              </w:rPr>
              <w:t xml:space="preserve"> МКОУ «Кузьмищенская СОШ» д. Кузьмищи, Костромской муниципальный район, Костромская область</w:t>
            </w:r>
          </w:p>
        </w:tc>
        <w:tc>
          <w:tcPr>
            <w:tcW w:w="1854" w:type="dxa"/>
            <w:vAlign w:val="center"/>
          </w:tcPr>
          <w:p w14:paraId="45E409B9" w14:textId="3219A346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017FB" w14:paraId="36B857CA" w14:textId="77777777" w:rsidTr="00F1504E">
        <w:trPr>
          <w:jc w:val="center"/>
        </w:trPr>
        <w:tc>
          <w:tcPr>
            <w:tcW w:w="459" w:type="dxa"/>
            <w:vAlign w:val="center"/>
          </w:tcPr>
          <w:p w14:paraId="6C9AF330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0F70719A" w14:textId="2F8F2F88" w:rsidR="003017FB" w:rsidRPr="00E209A5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Маргарита</w:t>
            </w:r>
            <w:r w:rsidRPr="003C5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Белорукова </w:t>
            </w:r>
            <w:r w:rsidRPr="003C56BC">
              <w:rPr>
                <w:rFonts w:ascii="Times New Roman" w:hAnsi="Times New Roman" w:cs="Times New Roman"/>
                <w:sz w:val="24"/>
                <w:szCs w:val="24"/>
              </w:rPr>
              <w:t>МБУ «Центр народной культуры» городской округ город Мантурово, Костромская область</w:t>
            </w:r>
          </w:p>
        </w:tc>
        <w:tc>
          <w:tcPr>
            <w:tcW w:w="1854" w:type="dxa"/>
            <w:vAlign w:val="center"/>
          </w:tcPr>
          <w:p w14:paraId="67C2C97B" w14:textId="1C997EB0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017FB" w14:paraId="1B5E6DDE" w14:textId="77777777" w:rsidTr="00F1504E">
        <w:trPr>
          <w:jc w:val="center"/>
        </w:trPr>
        <w:tc>
          <w:tcPr>
            <w:tcW w:w="459" w:type="dxa"/>
            <w:vAlign w:val="center"/>
          </w:tcPr>
          <w:p w14:paraId="03CFC4A7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5077FD52" w14:textId="77777777" w:rsidR="003017FB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Елизавета</w:t>
            </w:r>
            <w:r w:rsidRPr="00E94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Чистякова </w:t>
            </w:r>
            <w:r w:rsidRPr="00E94632">
              <w:rPr>
                <w:rFonts w:ascii="Times New Roman" w:hAnsi="Times New Roman" w:cs="Times New Roman"/>
                <w:sz w:val="24"/>
                <w:szCs w:val="24"/>
              </w:rPr>
              <w:t xml:space="preserve">МБУ «Центр народной культуры» </w:t>
            </w:r>
          </w:p>
          <w:p w14:paraId="54B7F03E" w14:textId="263E18EB" w:rsidR="003017FB" w:rsidRPr="00E209A5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40E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Мантурово</w:t>
            </w:r>
            <w:r w:rsidRPr="00E94632">
              <w:rPr>
                <w:rFonts w:ascii="Times New Roman" w:hAnsi="Times New Roman" w:cs="Times New Roman"/>
                <w:sz w:val="24"/>
                <w:szCs w:val="24"/>
              </w:rPr>
              <w:t>, Костромская область.</w:t>
            </w:r>
          </w:p>
        </w:tc>
        <w:tc>
          <w:tcPr>
            <w:tcW w:w="1854" w:type="dxa"/>
            <w:vAlign w:val="center"/>
          </w:tcPr>
          <w:p w14:paraId="2F884F7E" w14:textId="479DD9A3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017FB" w14:paraId="41B4F20E" w14:textId="77777777" w:rsidTr="00F1504E">
        <w:trPr>
          <w:jc w:val="center"/>
        </w:trPr>
        <w:tc>
          <w:tcPr>
            <w:tcW w:w="459" w:type="dxa"/>
            <w:vAlign w:val="center"/>
          </w:tcPr>
          <w:p w14:paraId="0EC55E30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44BB0B4A" w14:textId="3423B174" w:rsidR="003017FB" w:rsidRPr="00E209A5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Елисей Чумичев</w:t>
            </w:r>
            <w:r w:rsidRPr="003C56BC">
              <w:rPr>
                <w:rFonts w:ascii="Times New Roman" w:hAnsi="Times New Roman" w:cs="Times New Roman"/>
                <w:sz w:val="24"/>
                <w:szCs w:val="24"/>
              </w:rPr>
              <w:t xml:space="preserve"> МБОУ «Средняя общеобразовательная школа № 11» г. Кострома</w:t>
            </w:r>
          </w:p>
        </w:tc>
        <w:tc>
          <w:tcPr>
            <w:tcW w:w="1854" w:type="dxa"/>
            <w:vAlign w:val="center"/>
          </w:tcPr>
          <w:p w14:paraId="56ACE408" w14:textId="0DB328CC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017FB" w14:paraId="40C69750" w14:textId="77777777" w:rsidTr="00F1504E">
        <w:trPr>
          <w:jc w:val="center"/>
        </w:trPr>
        <w:tc>
          <w:tcPr>
            <w:tcW w:w="459" w:type="dxa"/>
            <w:vAlign w:val="center"/>
          </w:tcPr>
          <w:p w14:paraId="65EEF9DE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1BF4A938" w14:textId="799B0F42" w:rsidR="003017FB" w:rsidRPr="00E209A5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София Трифонова</w:t>
            </w:r>
            <w:r w:rsidRPr="003C56BC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№2» городской округ город Шарья, Костромская область</w:t>
            </w:r>
          </w:p>
        </w:tc>
        <w:tc>
          <w:tcPr>
            <w:tcW w:w="1854" w:type="dxa"/>
            <w:vAlign w:val="center"/>
          </w:tcPr>
          <w:p w14:paraId="140C8E95" w14:textId="2D30C0C6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017FB" w14:paraId="74393294" w14:textId="77777777" w:rsidTr="00F1504E">
        <w:trPr>
          <w:jc w:val="center"/>
        </w:trPr>
        <w:tc>
          <w:tcPr>
            <w:tcW w:w="459" w:type="dxa"/>
            <w:vAlign w:val="center"/>
          </w:tcPr>
          <w:p w14:paraId="47FDAC3F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69C5BD5C" w14:textId="29FFB3D7" w:rsidR="003017FB" w:rsidRPr="00E209A5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Варвара Латышева</w:t>
            </w:r>
            <w:r w:rsidRPr="003C56BC">
              <w:rPr>
                <w:rFonts w:ascii="Times New Roman" w:hAnsi="Times New Roman" w:cs="Times New Roman"/>
                <w:sz w:val="24"/>
                <w:szCs w:val="24"/>
              </w:rPr>
              <w:t xml:space="preserve"> «Просекская сельская библиотека» филиал МКУ «ЦБС», д. Просек, Антроповский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61FE4F68" w14:textId="42603B47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017FB" w14:paraId="7C222324" w14:textId="77777777" w:rsidTr="00F1504E">
        <w:trPr>
          <w:jc w:val="center"/>
        </w:trPr>
        <w:tc>
          <w:tcPr>
            <w:tcW w:w="459" w:type="dxa"/>
            <w:vAlign w:val="center"/>
          </w:tcPr>
          <w:p w14:paraId="7D612724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1327814C" w14:textId="343146A7" w:rsidR="003017FB" w:rsidRPr="00E209A5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Лилиана Сахарова</w:t>
            </w:r>
            <w:r w:rsidRPr="008A3B32">
              <w:rPr>
                <w:rFonts w:ascii="Times New Roman" w:hAnsi="Times New Roman" w:cs="Times New Roman"/>
                <w:sz w:val="24"/>
                <w:szCs w:val="24"/>
              </w:rPr>
              <w:t xml:space="preserve"> МБУ ДО «Дом детства и юношества «Дар», Чухломский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6D9805C4" w14:textId="00CEFA59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017FB" w14:paraId="5100122B" w14:textId="77777777" w:rsidTr="00F1504E">
        <w:trPr>
          <w:jc w:val="center"/>
        </w:trPr>
        <w:tc>
          <w:tcPr>
            <w:tcW w:w="459" w:type="dxa"/>
            <w:vAlign w:val="center"/>
          </w:tcPr>
          <w:p w14:paraId="1A61CDBE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351EA187" w14:textId="7C0B8B54" w:rsidR="003017FB" w:rsidRPr="00E209A5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Полина Смирнова</w:t>
            </w:r>
            <w:r w:rsidRPr="008A3B32">
              <w:rPr>
                <w:rFonts w:ascii="Times New Roman" w:hAnsi="Times New Roman" w:cs="Times New Roman"/>
                <w:sz w:val="24"/>
                <w:szCs w:val="24"/>
              </w:rPr>
              <w:t xml:space="preserve"> МУК «Межпоселенческий культурно-досуговый центр «Радуга» п. Сусанино, Сусанинский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73279806" w14:textId="1F66DCDC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017FB" w14:paraId="2057CEFB" w14:textId="77777777" w:rsidTr="00F1504E">
        <w:trPr>
          <w:jc w:val="center"/>
        </w:trPr>
        <w:tc>
          <w:tcPr>
            <w:tcW w:w="459" w:type="dxa"/>
            <w:vAlign w:val="center"/>
          </w:tcPr>
          <w:p w14:paraId="427D698F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5989FF72" w14:textId="77777777" w:rsidR="003017FB" w:rsidRPr="008A3B32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Анастасия Худинова</w:t>
            </w:r>
            <w:r w:rsidRPr="008A3B32">
              <w:rPr>
                <w:rFonts w:ascii="Times New Roman" w:hAnsi="Times New Roman" w:cs="Times New Roman"/>
                <w:sz w:val="24"/>
                <w:szCs w:val="24"/>
              </w:rPr>
              <w:t xml:space="preserve"> МБОУ "Средняя общеобразовательная школа № 38 имени</w:t>
            </w:r>
          </w:p>
          <w:p w14:paraId="604773FB" w14:textId="708FE0A4" w:rsidR="003017FB" w:rsidRPr="00E209A5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B32">
              <w:rPr>
                <w:rFonts w:ascii="Times New Roman" w:hAnsi="Times New Roman" w:cs="Times New Roman"/>
                <w:sz w:val="24"/>
                <w:szCs w:val="24"/>
              </w:rPr>
              <w:t>выдающегося земляка дважды Героя Советского Союза Афанасия Петровича Шилина" г. Кострома</w:t>
            </w:r>
          </w:p>
        </w:tc>
        <w:tc>
          <w:tcPr>
            <w:tcW w:w="1854" w:type="dxa"/>
            <w:vAlign w:val="center"/>
          </w:tcPr>
          <w:p w14:paraId="303946A4" w14:textId="4833A410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017FB" w14:paraId="4A3110F3" w14:textId="77777777" w:rsidTr="00F1504E">
        <w:trPr>
          <w:jc w:val="center"/>
        </w:trPr>
        <w:tc>
          <w:tcPr>
            <w:tcW w:w="459" w:type="dxa"/>
            <w:vAlign w:val="center"/>
          </w:tcPr>
          <w:p w14:paraId="3FEAD6CD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789A1B36" w14:textId="77777777" w:rsidR="003017FB" w:rsidRPr="008A3B32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Виктория Лукина</w:t>
            </w:r>
            <w:r w:rsidRPr="008A3B32">
              <w:rPr>
                <w:rFonts w:ascii="Times New Roman" w:hAnsi="Times New Roman" w:cs="Times New Roman"/>
                <w:sz w:val="24"/>
                <w:szCs w:val="24"/>
              </w:rPr>
              <w:t xml:space="preserve"> МБОУ "Средняя общеобразовательная школа № 38 имени</w:t>
            </w:r>
          </w:p>
          <w:p w14:paraId="2F3F4898" w14:textId="5AA9D91B" w:rsidR="003017FB" w:rsidRPr="00E209A5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B32">
              <w:rPr>
                <w:rFonts w:ascii="Times New Roman" w:hAnsi="Times New Roman" w:cs="Times New Roman"/>
                <w:sz w:val="24"/>
                <w:szCs w:val="24"/>
              </w:rPr>
              <w:t>выдающегося земляка дважды Героя Советского Союза Афанасия Петровича Шилина" г. Кострома</w:t>
            </w:r>
          </w:p>
        </w:tc>
        <w:tc>
          <w:tcPr>
            <w:tcW w:w="1854" w:type="dxa"/>
            <w:vAlign w:val="center"/>
          </w:tcPr>
          <w:p w14:paraId="29D0CC0E" w14:textId="0029CB60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017FB" w14:paraId="0F7F4903" w14:textId="77777777" w:rsidTr="00F1504E">
        <w:trPr>
          <w:jc w:val="center"/>
        </w:trPr>
        <w:tc>
          <w:tcPr>
            <w:tcW w:w="459" w:type="dxa"/>
            <w:vAlign w:val="center"/>
          </w:tcPr>
          <w:p w14:paraId="1B6258E4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26F8DB2D" w14:textId="0719AB9A" w:rsidR="003017FB" w:rsidRPr="008A3B32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Виктория Смирнова, Татьяна Ватагина</w:t>
            </w:r>
            <w:r w:rsidRPr="00C94D53">
              <w:rPr>
                <w:rFonts w:ascii="Times New Roman" w:hAnsi="Times New Roman" w:cs="Times New Roman"/>
                <w:sz w:val="24"/>
                <w:szCs w:val="24"/>
              </w:rPr>
              <w:t xml:space="preserve"> МБУК «Централизованная Библиотечная Система» городской округ город Шарья Костромская область</w:t>
            </w:r>
          </w:p>
        </w:tc>
        <w:tc>
          <w:tcPr>
            <w:tcW w:w="1854" w:type="dxa"/>
            <w:vAlign w:val="center"/>
          </w:tcPr>
          <w:p w14:paraId="33FD179A" w14:textId="5E6BDDAB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017FB" w14:paraId="4BA75250" w14:textId="77777777" w:rsidTr="00F1504E">
        <w:trPr>
          <w:jc w:val="center"/>
        </w:trPr>
        <w:tc>
          <w:tcPr>
            <w:tcW w:w="459" w:type="dxa"/>
            <w:vAlign w:val="center"/>
          </w:tcPr>
          <w:p w14:paraId="25149D5E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22E5D420" w14:textId="1B3DC57E" w:rsidR="003017FB" w:rsidRPr="00C94D53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Ульяна Савченко</w:t>
            </w:r>
            <w:r w:rsidRPr="00C94D53">
              <w:rPr>
                <w:rFonts w:ascii="Times New Roman" w:hAnsi="Times New Roman" w:cs="Times New Roman"/>
                <w:sz w:val="24"/>
                <w:szCs w:val="24"/>
              </w:rPr>
              <w:t xml:space="preserve"> МБУК «Централизованная Библиотечная Система» городской округ город Шарья Костромская область</w:t>
            </w:r>
          </w:p>
        </w:tc>
        <w:tc>
          <w:tcPr>
            <w:tcW w:w="1854" w:type="dxa"/>
            <w:vAlign w:val="center"/>
          </w:tcPr>
          <w:p w14:paraId="66079335" w14:textId="6B23C103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017FB" w14:paraId="5D3D4AE5" w14:textId="77777777" w:rsidTr="00F1504E">
        <w:trPr>
          <w:jc w:val="center"/>
        </w:trPr>
        <w:tc>
          <w:tcPr>
            <w:tcW w:w="459" w:type="dxa"/>
            <w:vAlign w:val="center"/>
          </w:tcPr>
          <w:p w14:paraId="31DBF948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5EF70C1B" w14:textId="269ECB5F" w:rsidR="003017FB" w:rsidRPr="00C94D53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Ольга Малышева</w:t>
            </w:r>
            <w:r w:rsidRPr="00C94D53">
              <w:rPr>
                <w:rFonts w:ascii="Times New Roman" w:hAnsi="Times New Roman" w:cs="Times New Roman"/>
                <w:sz w:val="24"/>
                <w:szCs w:val="24"/>
              </w:rPr>
              <w:t xml:space="preserve"> МБУК «Централизованная Библиотечная Система» городской округ город Шарья Костромская область</w:t>
            </w:r>
          </w:p>
        </w:tc>
        <w:tc>
          <w:tcPr>
            <w:tcW w:w="1854" w:type="dxa"/>
            <w:vAlign w:val="center"/>
          </w:tcPr>
          <w:p w14:paraId="4698568D" w14:textId="55B07AC9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017FB" w14:paraId="4B303A19" w14:textId="77777777" w:rsidTr="00F1504E">
        <w:trPr>
          <w:jc w:val="center"/>
        </w:trPr>
        <w:tc>
          <w:tcPr>
            <w:tcW w:w="459" w:type="dxa"/>
            <w:vAlign w:val="center"/>
          </w:tcPr>
          <w:p w14:paraId="1A10485B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7DB48A85" w14:textId="5D7D7C63" w:rsidR="003017FB" w:rsidRPr="00C94D53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Наталья Кузнецова</w:t>
            </w:r>
            <w:r w:rsidRPr="00C94D53">
              <w:rPr>
                <w:rFonts w:ascii="Times New Roman" w:hAnsi="Times New Roman" w:cs="Times New Roman"/>
                <w:sz w:val="24"/>
                <w:szCs w:val="24"/>
              </w:rPr>
              <w:t xml:space="preserve"> МБУК «Централизованная Библиотечная Система» городской округ город Шарья Костромская область</w:t>
            </w:r>
          </w:p>
        </w:tc>
        <w:tc>
          <w:tcPr>
            <w:tcW w:w="1854" w:type="dxa"/>
            <w:vAlign w:val="center"/>
          </w:tcPr>
          <w:p w14:paraId="12330AC1" w14:textId="6E636408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017FB" w14:paraId="4547CE5D" w14:textId="77777777" w:rsidTr="00F1504E">
        <w:trPr>
          <w:jc w:val="center"/>
        </w:trPr>
        <w:tc>
          <w:tcPr>
            <w:tcW w:w="459" w:type="dxa"/>
            <w:vAlign w:val="center"/>
          </w:tcPr>
          <w:p w14:paraId="7892A685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2D0B449D" w14:textId="302EB59A" w:rsidR="003017FB" w:rsidRPr="00C94D53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Татьяна Кожемякина</w:t>
            </w:r>
            <w:r w:rsidRPr="00C94D53">
              <w:rPr>
                <w:rFonts w:ascii="Times New Roman" w:hAnsi="Times New Roman" w:cs="Times New Roman"/>
                <w:sz w:val="24"/>
                <w:szCs w:val="24"/>
              </w:rPr>
              <w:t xml:space="preserve"> МБУК «Централизованная Библиотечная Система» городской округ город Шарья Костромская область</w:t>
            </w:r>
          </w:p>
        </w:tc>
        <w:tc>
          <w:tcPr>
            <w:tcW w:w="1854" w:type="dxa"/>
            <w:vAlign w:val="center"/>
          </w:tcPr>
          <w:p w14:paraId="2453FE19" w14:textId="76018023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017FB" w14:paraId="69B8C6C5" w14:textId="77777777" w:rsidTr="00F1504E">
        <w:trPr>
          <w:jc w:val="center"/>
        </w:trPr>
        <w:tc>
          <w:tcPr>
            <w:tcW w:w="459" w:type="dxa"/>
            <w:vAlign w:val="center"/>
          </w:tcPr>
          <w:p w14:paraId="2E799026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089BE0E4" w14:textId="4AD30492" w:rsidR="003017FB" w:rsidRPr="00E209A5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Екатерина Симагина</w:t>
            </w:r>
            <w:r w:rsidRPr="000217C4">
              <w:rPr>
                <w:rFonts w:ascii="Times New Roman" w:hAnsi="Times New Roman" w:cs="Times New Roman"/>
                <w:sz w:val="24"/>
                <w:szCs w:val="24"/>
              </w:rPr>
              <w:t xml:space="preserve"> МБОУ «Гимназия № 3» городской округ город Шарья, Костромская область.</w:t>
            </w:r>
          </w:p>
        </w:tc>
        <w:tc>
          <w:tcPr>
            <w:tcW w:w="1854" w:type="dxa"/>
            <w:vAlign w:val="center"/>
          </w:tcPr>
          <w:p w14:paraId="5F0F518F" w14:textId="329DBB06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017FB" w14:paraId="770636B5" w14:textId="77777777" w:rsidTr="00F1504E">
        <w:trPr>
          <w:jc w:val="center"/>
        </w:trPr>
        <w:tc>
          <w:tcPr>
            <w:tcW w:w="459" w:type="dxa"/>
            <w:vAlign w:val="center"/>
          </w:tcPr>
          <w:p w14:paraId="6A45AE2C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0E37C1C0" w14:textId="719FBF09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Павел Шильников</w:t>
            </w:r>
            <w:r w:rsidRPr="000217C4">
              <w:rPr>
                <w:rFonts w:ascii="Times New Roman" w:hAnsi="Times New Roman" w:cs="Times New Roman"/>
                <w:sz w:val="24"/>
                <w:szCs w:val="24"/>
              </w:rPr>
              <w:t xml:space="preserve"> МКОУ «Кузьмищенская СОШ» д. Кузьмищи, Костромской район, Костромская область</w:t>
            </w:r>
          </w:p>
        </w:tc>
        <w:tc>
          <w:tcPr>
            <w:tcW w:w="1854" w:type="dxa"/>
            <w:vAlign w:val="center"/>
          </w:tcPr>
          <w:p w14:paraId="0C10AE95" w14:textId="681C95D7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017FB" w14:paraId="19AEA1DE" w14:textId="77777777" w:rsidTr="00F1504E">
        <w:trPr>
          <w:jc w:val="center"/>
        </w:trPr>
        <w:tc>
          <w:tcPr>
            <w:tcW w:w="459" w:type="dxa"/>
            <w:vAlign w:val="center"/>
          </w:tcPr>
          <w:p w14:paraId="6976EAE2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121DDF1C" w14:textId="416525EA" w:rsidR="003017FB" w:rsidRPr="000217C4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Лера Большакова</w:t>
            </w:r>
            <w:r w:rsidRPr="000217C4">
              <w:rPr>
                <w:rFonts w:ascii="Times New Roman" w:hAnsi="Times New Roman" w:cs="Times New Roman"/>
                <w:sz w:val="24"/>
                <w:szCs w:val="24"/>
              </w:rPr>
              <w:t xml:space="preserve"> МБУК «Городской Центр Досуга» городской округ город Шарья, Костромская область.</w:t>
            </w:r>
          </w:p>
        </w:tc>
        <w:tc>
          <w:tcPr>
            <w:tcW w:w="1854" w:type="dxa"/>
            <w:vAlign w:val="center"/>
          </w:tcPr>
          <w:p w14:paraId="1F04E414" w14:textId="2BAD4FF1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017FB" w14:paraId="42006328" w14:textId="77777777" w:rsidTr="00F1504E">
        <w:trPr>
          <w:jc w:val="center"/>
        </w:trPr>
        <w:tc>
          <w:tcPr>
            <w:tcW w:w="459" w:type="dxa"/>
            <w:vAlign w:val="center"/>
          </w:tcPr>
          <w:p w14:paraId="36374D64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02A0D70A" w14:textId="0E24A400" w:rsidR="003017FB" w:rsidRPr="000217C4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Валерия Мальцева</w:t>
            </w:r>
            <w:r w:rsidRPr="000217C4">
              <w:rPr>
                <w:rFonts w:ascii="Times New Roman" w:hAnsi="Times New Roman" w:cs="Times New Roman"/>
                <w:sz w:val="24"/>
                <w:szCs w:val="24"/>
              </w:rPr>
              <w:t xml:space="preserve"> МБОУ «Гимназия № 3» городской округ город Шарья, Костромская область</w:t>
            </w:r>
          </w:p>
        </w:tc>
        <w:tc>
          <w:tcPr>
            <w:tcW w:w="1854" w:type="dxa"/>
            <w:vAlign w:val="center"/>
          </w:tcPr>
          <w:p w14:paraId="6F6648B6" w14:textId="32E0AD8A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017FB" w14:paraId="726BC5E3" w14:textId="77777777" w:rsidTr="00F1504E">
        <w:trPr>
          <w:jc w:val="center"/>
        </w:trPr>
        <w:tc>
          <w:tcPr>
            <w:tcW w:w="459" w:type="dxa"/>
            <w:vAlign w:val="center"/>
          </w:tcPr>
          <w:p w14:paraId="6E84821D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6C807BA8" w14:textId="415B4183" w:rsidR="003017FB" w:rsidRPr="000217C4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Мария Цветкова</w:t>
            </w:r>
            <w:r w:rsidRPr="000217C4">
              <w:rPr>
                <w:rFonts w:ascii="Times New Roman" w:hAnsi="Times New Roman" w:cs="Times New Roman"/>
                <w:sz w:val="24"/>
                <w:szCs w:val="24"/>
              </w:rPr>
              <w:t xml:space="preserve"> МКОУ «Яковлевская НОШ» с. Яковлевское Костромской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1814D63E" w14:textId="706E4A91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017FB" w14:paraId="40AC4912" w14:textId="77777777" w:rsidTr="00F1504E">
        <w:trPr>
          <w:jc w:val="center"/>
        </w:trPr>
        <w:tc>
          <w:tcPr>
            <w:tcW w:w="459" w:type="dxa"/>
            <w:vAlign w:val="center"/>
          </w:tcPr>
          <w:p w14:paraId="2A68AB30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0C7C2110" w14:textId="003977BD" w:rsidR="003017FB" w:rsidRPr="000217C4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Анна Чечулина</w:t>
            </w:r>
            <w:r w:rsidRPr="000217C4">
              <w:rPr>
                <w:rFonts w:ascii="Times New Roman" w:hAnsi="Times New Roman" w:cs="Times New Roman"/>
                <w:sz w:val="24"/>
                <w:szCs w:val="24"/>
              </w:rPr>
              <w:t xml:space="preserve"> «Шекшемский СДК»- филиал МЦКС «Поветлужье» п. Шекшема, Шарьинский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110D2760" w14:textId="522F88CC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017FB" w14:paraId="1A8AE2DF" w14:textId="77777777" w:rsidTr="00F1504E">
        <w:trPr>
          <w:jc w:val="center"/>
        </w:trPr>
        <w:tc>
          <w:tcPr>
            <w:tcW w:w="459" w:type="dxa"/>
            <w:vAlign w:val="center"/>
          </w:tcPr>
          <w:p w14:paraId="2E37862F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232378B1" w14:textId="44BD7C84" w:rsidR="003017FB" w:rsidRPr="000217C4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Полина Бурак</w:t>
            </w:r>
            <w:r w:rsidRPr="000217C4">
              <w:rPr>
                <w:rFonts w:ascii="Times New Roman" w:hAnsi="Times New Roman" w:cs="Times New Roman"/>
                <w:sz w:val="24"/>
                <w:szCs w:val="24"/>
              </w:rPr>
              <w:t xml:space="preserve"> МКОУ «Василёвская СОШ» п. Василево Костромской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22D9D9F2" w14:textId="049FD826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017FB" w14:paraId="08C4728B" w14:textId="77777777" w:rsidTr="00F1504E">
        <w:trPr>
          <w:jc w:val="center"/>
        </w:trPr>
        <w:tc>
          <w:tcPr>
            <w:tcW w:w="459" w:type="dxa"/>
            <w:vAlign w:val="center"/>
          </w:tcPr>
          <w:p w14:paraId="06DDCB0A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05C30585" w14:textId="43D15DEE" w:rsidR="003017FB" w:rsidRPr="000217C4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Дарья Подольская</w:t>
            </w:r>
            <w:r w:rsidRPr="00191747">
              <w:rPr>
                <w:rFonts w:ascii="Times New Roman" w:hAnsi="Times New Roman" w:cs="Times New Roman"/>
                <w:sz w:val="24"/>
                <w:szCs w:val="24"/>
              </w:rPr>
              <w:t xml:space="preserve"> МОУ «Талицкая СОШ» п. Талица, Вохомский муниципальный район Костромская область.</w:t>
            </w:r>
          </w:p>
        </w:tc>
        <w:tc>
          <w:tcPr>
            <w:tcW w:w="1854" w:type="dxa"/>
            <w:vAlign w:val="center"/>
          </w:tcPr>
          <w:p w14:paraId="25B76C5A" w14:textId="0333DBB6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017FB" w14:paraId="4AE4BA37" w14:textId="77777777" w:rsidTr="00F1504E">
        <w:trPr>
          <w:jc w:val="center"/>
        </w:trPr>
        <w:tc>
          <w:tcPr>
            <w:tcW w:w="459" w:type="dxa"/>
            <w:vAlign w:val="center"/>
          </w:tcPr>
          <w:p w14:paraId="3F2394BA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7460E90A" w14:textId="77777777" w:rsidR="003017FB" w:rsidRPr="0081274B" w:rsidRDefault="003017FB" w:rsidP="005935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274B">
              <w:rPr>
                <w:rFonts w:ascii="Times New Roman" w:hAnsi="Times New Roman" w:cs="Times New Roman"/>
                <w:sz w:val="24"/>
                <w:szCs w:val="24"/>
              </w:rPr>
              <w:t>Воробьёвицкая поселенческая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30D7491" w14:textId="44D91806" w:rsidR="003017FB" w:rsidRPr="000217C4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МУК</w:t>
            </w:r>
            <w:r w:rsidRPr="0081274B">
              <w:rPr>
                <w:rFonts w:ascii="Times New Roman" w:hAnsi="Times New Roman" w:cs="Times New Roman"/>
                <w:sz w:val="24"/>
                <w:szCs w:val="24"/>
              </w:rPr>
              <w:t xml:space="preserve"> «Межпоселенческое библиотечное объединение» </w:t>
            </w:r>
            <w:r w:rsidRPr="00B64525">
              <w:rPr>
                <w:rFonts w:ascii="Times New Roman" w:hAnsi="Times New Roman" w:cs="Times New Roman"/>
                <w:sz w:val="24"/>
                <w:szCs w:val="24"/>
              </w:rPr>
              <w:t>п. Воробьевица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4525">
              <w:rPr>
                <w:rFonts w:ascii="Times New Roman" w:hAnsi="Times New Roman" w:cs="Times New Roman"/>
                <w:sz w:val="24"/>
                <w:szCs w:val="24"/>
              </w:rPr>
              <w:t>Вохомский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463DC614" w14:textId="7780878A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017FB" w14:paraId="0A1DA8DA" w14:textId="77777777" w:rsidTr="00F1504E">
        <w:trPr>
          <w:jc w:val="center"/>
        </w:trPr>
        <w:tc>
          <w:tcPr>
            <w:tcW w:w="459" w:type="dxa"/>
            <w:vAlign w:val="center"/>
          </w:tcPr>
          <w:p w14:paraId="56060546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40052918" w14:textId="1E67A6B4" w:rsidR="003017FB" w:rsidRPr="000217C4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Дарья Подольская</w:t>
            </w:r>
            <w:r w:rsidRPr="00191747">
              <w:rPr>
                <w:rFonts w:ascii="Times New Roman" w:hAnsi="Times New Roman" w:cs="Times New Roman"/>
                <w:sz w:val="24"/>
                <w:szCs w:val="24"/>
              </w:rPr>
              <w:t xml:space="preserve"> «Талицкая поселенческая библиотека» - филиал МУК «Межпоселенческое библиотечное объединение» п. Талица, Вохомский муниципальный район, Костромская область</w:t>
            </w:r>
          </w:p>
        </w:tc>
        <w:tc>
          <w:tcPr>
            <w:tcW w:w="1854" w:type="dxa"/>
            <w:vAlign w:val="center"/>
          </w:tcPr>
          <w:p w14:paraId="21064F51" w14:textId="18DCC2B5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017FB" w14:paraId="56B4BF98" w14:textId="77777777" w:rsidTr="00F1504E">
        <w:trPr>
          <w:jc w:val="center"/>
        </w:trPr>
        <w:tc>
          <w:tcPr>
            <w:tcW w:w="459" w:type="dxa"/>
            <w:vAlign w:val="center"/>
          </w:tcPr>
          <w:p w14:paraId="4EC948AF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1AF63439" w14:textId="28702C9D" w:rsidR="003017FB" w:rsidRPr="000217C4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Егор Иванов</w:t>
            </w:r>
            <w:r w:rsidRPr="00191747">
              <w:rPr>
                <w:rFonts w:ascii="Times New Roman" w:hAnsi="Times New Roman" w:cs="Times New Roman"/>
                <w:sz w:val="24"/>
                <w:szCs w:val="24"/>
              </w:rPr>
              <w:t xml:space="preserve"> МКОУ «Повалихинская начальная общеобразовательная школа» д. Повалихино, Чухломской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723E2F98" w14:textId="682650D3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D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017FB" w14:paraId="70BD6609" w14:textId="77777777" w:rsidTr="00F1504E">
        <w:trPr>
          <w:jc w:val="center"/>
        </w:trPr>
        <w:tc>
          <w:tcPr>
            <w:tcW w:w="459" w:type="dxa"/>
            <w:vAlign w:val="center"/>
          </w:tcPr>
          <w:p w14:paraId="45F7EB84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5312FC25" w14:textId="508B3D32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Матвей Румянцев</w:t>
            </w:r>
            <w:r w:rsidRPr="00953F2D">
              <w:rPr>
                <w:rFonts w:ascii="Times New Roman" w:hAnsi="Times New Roman" w:cs="Times New Roman"/>
                <w:sz w:val="24"/>
                <w:szCs w:val="24"/>
              </w:rPr>
              <w:t xml:space="preserve"> «Воскресенский сельский клуб»-филиал Буйского РДК «Камертон» с. Воскресенье, Буйский муниципальный район, Костромская область</w:t>
            </w:r>
          </w:p>
        </w:tc>
        <w:tc>
          <w:tcPr>
            <w:tcW w:w="1854" w:type="dxa"/>
            <w:vAlign w:val="center"/>
          </w:tcPr>
          <w:p w14:paraId="1A600570" w14:textId="78E112EB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3017FB" w14:paraId="3C684023" w14:textId="77777777" w:rsidTr="00F1504E">
        <w:trPr>
          <w:jc w:val="center"/>
        </w:trPr>
        <w:tc>
          <w:tcPr>
            <w:tcW w:w="459" w:type="dxa"/>
            <w:vAlign w:val="center"/>
          </w:tcPr>
          <w:p w14:paraId="74505646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490AA23B" w14:textId="4A1EB1A5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Анастасия Сапогова </w:t>
            </w:r>
            <w:r w:rsidRPr="00580A24">
              <w:rPr>
                <w:rFonts w:ascii="Times New Roman" w:hAnsi="Times New Roman" w:cs="Times New Roman"/>
                <w:sz w:val="24"/>
                <w:szCs w:val="24"/>
              </w:rPr>
              <w:t>МБОУ «Школа №14» г. Кострома</w:t>
            </w:r>
          </w:p>
        </w:tc>
        <w:tc>
          <w:tcPr>
            <w:tcW w:w="1854" w:type="dxa"/>
            <w:vAlign w:val="center"/>
          </w:tcPr>
          <w:p w14:paraId="37FE935E" w14:textId="6D9FBEA6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3017FB" w14:paraId="2D809D18" w14:textId="77777777" w:rsidTr="00F1504E">
        <w:trPr>
          <w:jc w:val="center"/>
        </w:trPr>
        <w:tc>
          <w:tcPr>
            <w:tcW w:w="459" w:type="dxa"/>
            <w:vAlign w:val="center"/>
          </w:tcPr>
          <w:p w14:paraId="65E9F61D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5B93AF51" w14:textId="45237539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Федор Бобарыкин</w:t>
            </w:r>
            <w:r w:rsidRPr="00B42C9C">
              <w:rPr>
                <w:rFonts w:ascii="Times New Roman" w:hAnsi="Times New Roman" w:cs="Times New Roman"/>
                <w:sz w:val="24"/>
                <w:szCs w:val="24"/>
              </w:rPr>
              <w:t xml:space="preserve"> МУК "ДОМ КУЛЬТУРЫ И ДОСУГА" п. Пыщуг, Пыщугский муниципальный округ, Костромская область.</w:t>
            </w:r>
          </w:p>
        </w:tc>
        <w:tc>
          <w:tcPr>
            <w:tcW w:w="1854" w:type="dxa"/>
            <w:vAlign w:val="center"/>
          </w:tcPr>
          <w:p w14:paraId="4BB9AF23" w14:textId="2461DB1F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3017FB" w14:paraId="389DB3E5" w14:textId="77777777" w:rsidTr="00F1504E">
        <w:trPr>
          <w:jc w:val="center"/>
        </w:trPr>
        <w:tc>
          <w:tcPr>
            <w:tcW w:w="459" w:type="dxa"/>
            <w:vAlign w:val="center"/>
          </w:tcPr>
          <w:p w14:paraId="14E4216A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0EE29E87" w14:textId="40FABF71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 Иванов</w:t>
            </w:r>
            <w:r w:rsidRPr="008D70B5">
              <w:rPr>
                <w:rFonts w:ascii="Times New Roman" w:hAnsi="Times New Roman" w:cs="Times New Roman"/>
                <w:sz w:val="24"/>
                <w:szCs w:val="24"/>
              </w:rPr>
              <w:t xml:space="preserve"> МБУДО «Дом Детского Творчества «Жемчужина»» г. Кострома</w:t>
            </w:r>
          </w:p>
        </w:tc>
        <w:tc>
          <w:tcPr>
            <w:tcW w:w="1854" w:type="dxa"/>
            <w:vAlign w:val="center"/>
          </w:tcPr>
          <w:p w14:paraId="26E84B4E" w14:textId="591FEEA1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3017FB" w14:paraId="245C04C6" w14:textId="77777777" w:rsidTr="00F1504E">
        <w:trPr>
          <w:jc w:val="center"/>
        </w:trPr>
        <w:tc>
          <w:tcPr>
            <w:tcW w:w="459" w:type="dxa"/>
            <w:vAlign w:val="center"/>
          </w:tcPr>
          <w:p w14:paraId="6EC7BAA4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7F50064F" w14:textId="6A5D34D9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Снежана Сокова</w:t>
            </w:r>
            <w:r w:rsidRPr="001944B2">
              <w:rPr>
                <w:rFonts w:ascii="Times New Roman" w:hAnsi="Times New Roman" w:cs="Times New Roman"/>
                <w:sz w:val="24"/>
                <w:szCs w:val="24"/>
              </w:rPr>
              <w:t xml:space="preserve"> «Талицкая поселенческая библиотека» - филиал МУК «Межпоселенческое библиотечное объединение» п. Талица, Вохомский муниципальный район, Костромская область</w:t>
            </w:r>
          </w:p>
        </w:tc>
        <w:tc>
          <w:tcPr>
            <w:tcW w:w="1854" w:type="dxa"/>
            <w:vAlign w:val="center"/>
          </w:tcPr>
          <w:p w14:paraId="3C0EF1B8" w14:textId="3912836F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3017FB" w14:paraId="01B979E7" w14:textId="77777777" w:rsidTr="00F1504E">
        <w:trPr>
          <w:jc w:val="center"/>
        </w:trPr>
        <w:tc>
          <w:tcPr>
            <w:tcW w:w="459" w:type="dxa"/>
            <w:vAlign w:val="center"/>
          </w:tcPr>
          <w:p w14:paraId="1B3FF20E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7F35B80F" w14:textId="7C02AB9D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Рената Дивакова</w:t>
            </w:r>
            <w:r w:rsidRPr="001944B2">
              <w:rPr>
                <w:rFonts w:ascii="Times New Roman" w:hAnsi="Times New Roman" w:cs="Times New Roman"/>
                <w:sz w:val="24"/>
                <w:szCs w:val="24"/>
              </w:rPr>
              <w:t xml:space="preserve"> МОУ «Талицкая СОШ» п. Талица, Вохомский муниципальный район Костромская область.  </w:t>
            </w:r>
          </w:p>
        </w:tc>
        <w:tc>
          <w:tcPr>
            <w:tcW w:w="1854" w:type="dxa"/>
            <w:vAlign w:val="center"/>
          </w:tcPr>
          <w:p w14:paraId="4AE30166" w14:textId="16491736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3017FB" w14:paraId="5A1B92A0" w14:textId="77777777" w:rsidTr="00F1504E">
        <w:trPr>
          <w:jc w:val="center"/>
        </w:trPr>
        <w:tc>
          <w:tcPr>
            <w:tcW w:w="459" w:type="dxa"/>
            <w:vAlign w:val="center"/>
          </w:tcPr>
          <w:p w14:paraId="038A0670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61259BED" w14:textId="3D57A19F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Алена Трусова</w:t>
            </w:r>
            <w:r w:rsidRPr="001944B2">
              <w:rPr>
                <w:rFonts w:ascii="Times New Roman" w:hAnsi="Times New Roman" w:cs="Times New Roman"/>
                <w:sz w:val="24"/>
                <w:szCs w:val="24"/>
              </w:rPr>
              <w:t xml:space="preserve"> МОУ «Талицкая СОШ» п. Талица, Вохомский муниципальный район Костромская область.  </w:t>
            </w:r>
          </w:p>
        </w:tc>
        <w:tc>
          <w:tcPr>
            <w:tcW w:w="1854" w:type="dxa"/>
            <w:vAlign w:val="center"/>
          </w:tcPr>
          <w:p w14:paraId="7ADBB780" w14:textId="0D0C3CF3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3017FB" w14:paraId="20A0C1FE" w14:textId="77777777" w:rsidTr="00F1504E">
        <w:trPr>
          <w:jc w:val="center"/>
        </w:trPr>
        <w:tc>
          <w:tcPr>
            <w:tcW w:w="459" w:type="dxa"/>
            <w:vAlign w:val="center"/>
          </w:tcPr>
          <w:p w14:paraId="4C803905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6E184C8E" w14:textId="45ABA35E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Варвара Бодрилова</w:t>
            </w:r>
            <w:r w:rsidRPr="001944B2">
              <w:rPr>
                <w:rFonts w:ascii="Times New Roman" w:hAnsi="Times New Roman" w:cs="Times New Roman"/>
                <w:sz w:val="24"/>
                <w:szCs w:val="24"/>
              </w:rPr>
              <w:t xml:space="preserve"> МОУ «Талицкая СОШ» п. Талица, Вохомский муниципальный район Костромская область.  </w:t>
            </w:r>
          </w:p>
        </w:tc>
        <w:tc>
          <w:tcPr>
            <w:tcW w:w="1854" w:type="dxa"/>
            <w:vAlign w:val="center"/>
          </w:tcPr>
          <w:p w14:paraId="353DD853" w14:textId="298AF0F3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3017FB" w14:paraId="4FFD87B4" w14:textId="77777777" w:rsidTr="00F1504E">
        <w:trPr>
          <w:jc w:val="center"/>
        </w:trPr>
        <w:tc>
          <w:tcPr>
            <w:tcW w:w="459" w:type="dxa"/>
            <w:vAlign w:val="center"/>
          </w:tcPr>
          <w:p w14:paraId="005FE112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794A1526" w14:textId="67EDA576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Григорий Шалагин</w:t>
            </w:r>
            <w:r w:rsidRPr="001944B2">
              <w:rPr>
                <w:rFonts w:ascii="Times New Roman" w:hAnsi="Times New Roman" w:cs="Times New Roman"/>
                <w:sz w:val="24"/>
                <w:szCs w:val="24"/>
              </w:rPr>
              <w:t xml:space="preserve"> МОУ «Талицкая СОШ» п. Талица, Вохомский муниципальный район Костромская область</w:t>
            </w:r>
          </w:p>
        </w:tc>
        <w:tc>
          <w:tcPr>
            <w:tcW w:w="1854" w:type="dxa"/>
            <w:vAlign w:val="center"/>
          </w:tcPr>
          <w:p w14:paraId="2A1A5A0E" w14:textId="524A565E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3017FB" w14:paraId="414267D6" w14:textId="77777777" w:rsidTr="00F1504E">
        <w:trPr>
          <w:jc w:val="center"/>
        </w:trPr>
        <w:tc>
          <w:tcPr>
            <w:tcW w:w="459" w:type="dxa"/>
            <w:vAlign w:val="center"/>
          </w:tcPr>
          <w:p w14:paraId="2EDB3547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2A97C2E8" w14:textId="0BE0EC3B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Валерия Ершова</w:t>
            </w:r>
            <w:r w:rsidRPr="001944B2">
              <w:rPr>
                <w:rFonts w:ascii="Times New Roman" w:hAnsi="Times New Roman" w:cs="Times New Roman"/>
                <w:sz w:val="24"/>
                <w:szCs w:val="24"/>
              </w:rPr>
              <w:t xml:space="preserve"> Федоровский СДК- филиал №6 МБУК «Чухломский РДК»  д. Федоровское, Чухломский муниципальный район, Костромская область</w:t>
            </w:r>
          </w:p>
        </w:tc>
        <w:tc>
          <w:tcPr>
            <w:tcW w:w="1854" w:type="dxa"/>
            <w:vAlign w:val="center"/>
          </w:tcPr>
          <w:p w14:paraId="1B1CF728" w14:textId="08E047EB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3017FB" w14:paraId="4BCD20E0" w14:textId="77777777" w:rsidTr="00F1504E">
        <w:trPr>
          <w:jc w:val="center"/>
        </w:trPr>
        <w:tc>
          <w:tcPr>
            <w:tcW w:w="459" w:type="dxa"/>
            <w:vAlign w:val="center"/>
          </w:tcPr>
          <w:p w14:paraId="29510EDF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25B44F50" w14:textId="6E960E8C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Соня Гольтяева</w:t>
            </w:r>
            <w:r w:rsidRPr="00426A63">
              <w:rPr>
                <w:rFonts w:ascii="Times New Roman" w:hAnsi="Times New Roman" w:cs="Times New Roman"/>
                <w:sz w:val="24"/>
                <w:szCs w:val="24"/>
              </w:rPr>
              <w:t xml:space="preserve"> МБУК «Городской Центр Досуга» г. Шарья, Шарьинский муниципальный район. Костромская область.</w:t>
            </w:r>
          </w:p>
        </w:tc>
        <w:tc>
          <w:tcPr>
            <w:tcW w:w="1854" w:type="dxa"/>
            <w:vAlign w:val="center"/>
          </w:tcPr>
          <w:p w14:paraId="115382C9" w14:textId="1F33A7D6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3017FB" w14:paraId="2FC51FE9" w14:textId="77777777" w:rsidTr="00F1504E">
        <w:trPr>
          <w:jc w:val="center"/>
        </w:trPr>
        <w:tc>
          <w:tcPr>
            <w:tcW w:w="459" w:type="dxa"/>
            <w:vAlign w:val="center"/>
          </w:tcPr>
          <w:p w14:paraId="45076FC0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4956E121" w14:textId="3A0CE74A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Егор Иванов</w:t>
            </w:r>
            <w:r w:rsidRPr="00426A63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№7» городской округ город Шарья, Костромская область</w:t>
            </w:r>
          </w:p>
        </w:tc>
        <w:tc>
          <w:tcPr>
            <w:tcW w:w="1854" w:type="dxa"/>
            <w:vAlign w:val="center"/>
          </w:tcPr>
          <w:p w14:paraId="25079AAA" w14:textId="1BBA8FB1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3017FB" w14:paraId="774C55A2" w14:textId="77777777" w:rsidTr="00F1504E">
        <w:trPr>
          <w:jc w:val="center"/>
        </w:trPr>
        <w:tc>
          <w:tcPr>
            <w:tcW w:w="459" w:type="dxa"/>
            <w:vAlign w:val="center"/>
          </w:tcPr>
          <w:p w14:paraId="50FB8501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5C2A49B5" w14:textId="4E440606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Мария Маркова</w:t>
            </w:r>
            <w:r w:rsidRPr="00426A63">
              <w:rPr>
                <w:rFonts w:ascii="Times New Roman" w:hAnsi="Times New Roman" w:cs="Times New Roman"/>
                <w:sz w:val="24"/>
                <w:szCs w:val="24"/>
              </w:rPr>
              <w:t xml:space="preserve"> МКОУ «Кузьмищенская СОШ» д. Кузьмищи, Костромской муниципальный район, Костромская область</w:t>
            </w:r>
          </w:p>
        </w:tc>
        <w:tc>
          <w:tcPr>
            <w:tcW w:w="1854" w:type="dxa"/>
            <w:vAlign w:val="center"/>
          </w:tcPr>
          <w:p w14:paraId="5D5A967E" w14:textId="5F272FB2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3017FB" w14:paraId="4BF79BEE" w14:textId="77777777" w:rsidTr="00F1504E">
        <w:trPr>
          <w:jc w:val="center"/>
        </w:trPr>
        <w:tc>
          <w:tcPr>
            <w:tcW w:w="459" w:type="dxa"/>
            <w:vAlign w:val="center"/>
          </w:tcPr>
          <w:p w14:paraId="19D82708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39928461" w14:textId="77777777" w:rsidR="003017FB" w:rsidRPr="00426A63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Ибрагим Алиев</w:t>
            </w:r>
            <w:r w:rsidRPr="00426A63">
              <w:rPr>
                <w:rFonts w:ascii="Times New Roman" w:hAnsi="Times New Roman" w:cs="Times New Roman"/>
                <w:sz w:val="24"/>
                <w:szCs w:val="24"/>
              </w:rPr>
              <w:t xml:space="preserve"> МБОУ "Средняя общеобразовательная школа № 38 имени</w:t>
            </w:r>
          </w:p>
          <w:p w14:paraId="145E161B" w14:textId="6E8F3BB2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63">
              <w:rPr>
                <w:rFonts w:ascii="Times New Roman" w:hAnsi="Times New Roman" w:cs="Times New Roman"/>
                <w:sz w:val="24"/>
                <w:szCs w:val="24"/>
              </w:rPr>
              <w:t>выдающегося земляка дважды Героя Советского Союза Афанасия Петровича Шилина" г. Кострома</w:t>
            </w:r>
          </w:p>
        </w:tc>
        <w:tc>
          <w:tcPr>
            <w:tcW w:w="1854" w:type="dxa"/>
            <w:vAlign w:val="center"/>
          </w:tcPr>
          <w:p w14:paraId="7882C61F" w14:textId="7D5DBAEB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3017FB" w14:paraId="756E0DAD" w14:textId="77777777" w:rsidTr="00F1504E">
        <w:trPr>
          <w:jc w:val="center"/>
        </w:trPr>
        <w:tc>
          <w:tcPr>
            <w:tcW w:w="459" w:type="dxa"/>
            <w:vAlign w:val="center"/>
          </w:tcPr>
          <w:p w14:paraId="012D644B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38ED8736" w14:textId="77777777" w:rsidR="003017FB" w:rsidRPr="00426A63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Маргарита Николаева</w:t>
            </w:r>
            <w:r w:rsidRPr="00426A63">
              <w:rPr>
                <w:rFonts w:ascii="Times New Roman" w:hAnsi="Times New Roman" w:cs="Times New Roman"/>
                <w:sz w:val="24"/>
                <w:szCs w:val="24"/>
              </w:rPr>
              <w:t xml:space="preserve"> МБОУ "Средняя общеобразовательная школа № 38 имени</w:t>
            </w:r>
          </w:p>
          <w:p w14:paraId="456D3A62" w14:textId="0B68E71B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63">
              <w:rPr>
                <w:rFonts w:ascii="Times New Roman" w:hAnsi="Times New Roman" w:cs="Times New Roman"/>
                <w:sz w:val="24"/>
                <w:szCs w:val="24"/>
              </w:rPr>
              <w:t>выдающегося земляка дважды Героя Советского Союза Афанасия Петровича Шилина" г. Кострома</w:t>
            </w:r>
          </w:p>
        </w:tc>
        <w:tc>
          <w:tcPr>
            <w:tcW w:w="1854" w:type="dxa"/>
            <w:vAlign w:val="center"/>
          </w:tcPr>
          <w:p w14:paraId="0A6590BB" w14:textId="0FD8C1DC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3017FB" w14:paraId="78B495D6" w14:textId="77777777" w:rsidTr="00F1504E">
        <w:trPr>
          <w:jc w:val="center"/>
        </w:trPr>
        <w:tc>
          <w:tcPr>
            <w:tcW w:w="459" w:type="dxa"/>
            <w:vAlign w:val="center"/>
          </w:tcPr>
          <w:p w14:paraId="66A99A58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519CFE3C" w14:textId="77777777" w:rsidR="003017FB" w:rsidRPr="00426A63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Владислава Соколова</w:t>
            </w:r>
            <w:r w:rsidRPr="00426A63">
              <w:rPr>
                <w:rFonts w:ascii="Times New Roman" w:hAnsi="Times New Roman" w:cs="Times New Roman"/>
                <w:sz w:val="24"/>
                <w:szCs w:val="24"/>
              </w:rPr>
              <w:t xml:space="preserve"> МБОУ "Средняя общеобразовательная школа № 38 имени</w:t>
            </w:r>
          </w:p>
          <w:p w14:paraId="1392FD16" w14:textId="07F22037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63">
              <w:rPr>
                <w:rFonts w:ascii="Times New Roman" w:hAnsi="Times New Roman" w:cs="Times New Roman"/>
                <w:sz w:val="24"/>
                <w:szCs w:val="24"/>
              </w:rPr>
              <w:t>выдающегося земляка дважды Героя Советского Союза Афанасия Петровича Шилина" г. Кострома</w:t>
            </w:r>
          </w:p>
        </w:tc>
        <w:tc>
          <w:tcPr>
            <w:tcW w:w="1854" w:type="dxa"/>
            <w:vAlign w:val="center"/>
          </w:tcPr>
          <w:p w14:paraId="0903FAAE" w14:textId="0991CB66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3017FB" w14:paraId="6623F93E" w14:textId="77777777" w:rsidTr="00F1504E">
        <w:trPr>
          <w:jc w:val="center"/>
        </w:trPr>
        <w:tc>
          <w:tcPr>
            <w:tcW w:w="459" w:type="dxa"/>
            <w:vAlign w:val="center"/>
          </w:tcPr>
          <w:p w14:paraId="4753CE83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7526613C" w14:textId="1F4D1093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Варвара Смирнова</w:t>
            </w:r>
            <w:r w:rsidRPr="00426A63">
              <w:rPr>
                <w:rFonts w:ascii="Times New Roman" w:hAnsi="Times New Roman" w:cs="Times New Roman"/>
                <w:sz w:val="24"/>
                <w:szCs w:val="24"/>
              </w:rPr>
              <w:t xml:space="preserve"> МБОУ «Никольская СОШ», д. Никольское, Костромской район Костромская область</w:t>
            </w:r>
          </w:p>
        </w:tc>
        <w:tc>
          <w:tcPr>
            <w:tcW w:w="1854" w:type="dxa"/>
            <w:vAlign w:val="center"/>
          </w:tcPr>
          <w:p w14:paraId="5C6D3F58" w14:textId="3934BD8E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3017FB" w14:paraId="79E70682" w14:textId="77777777" w:rsidTr="00F1504E">
        <w:trPr>
          <w:jc w:val="center"/>
        </w:trPr>
        <w:tc>
          <w:tcPr>
            <w:tcW w:w="459" w:type="dxa"/>
            <w:vAlign w:val="center"/>
          </w:tcPr>
          <w:p w14:paraId="2D9B93F3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4487972F" w14:textId="1798C370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Арина Байдан</w:t>
            </w:r>
            <w:r w:rsidRPr="00FD2DE1">
              <w:rPr>
                <w:rFonts w:ascii="Times New Roman" w:hAnsi="Times New Roman" w:cs="Times New Roman"/>
                <w:sz w:val="24"/>
                <w:szCs w:val="24"/>
              </w:rPr>
              <w:t xml:space="preserve"> Лужковская сельская библиотека-филиал МУК «Буйская межпоселенческая библиотека» с. Лужок, Буйский муниципальный округ, Костромская область.</w:t>
            </w:r>
          </w:p>
        </w:tc>
        <w:tc>
          <w:tcPr>
            <w:tcW w:w="1854" w:type="dxa"/>
            <w:vAlign w:val="center"/>
          </w:tcPr>
          <w:p w14:paraId="20BFD1F9" w14:textId="3758BE96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3017FB" w14:paraId="5F2AC1AD" w14:textId="77777777" w:rsidTr="00F1504E">
        <w:trPr>
          <w:jc w:val="center"/>
        </w:trPr>
        <w:tc>
          <w:tcPr>
            <w:tcW w:w="459" w:type="dxa"/>
            <w:vAlign w:val="center"/>
          </w:tcPr>
          <w:p w14:paraId="5FAE48DF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3C2E6BBA" w14:textId="130F27A0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Даниил Гольянов</w:t>
            </w:r>
            <w:r w:rsidRPr="00FD2DE1">
              <w:rPr>
                <w:rFonts w:ascii="Times New Roman" w:hAnsi="Times New Roman" w:cs="Times New Roman"/>
                <w:sz w:val="24"/>
                <w:szCs w:val="24"/>
              </w:rPr>
              <w:t xml:space="preserve"> МКОУ «Василёвская СОШ» п. Василево, Костромской муниципальный район, Костромская область</w:t>
            </w:r>
          </w:p>
        </w:tc>
        <w:tc>
          <w:tcPr>
            <w:tcW w:w="1854" w:type="dxa"/>
            <w:vAlign w:val="center"/>
          </w:tcPr>
          <w:p w14:paraId="5BE79ACE" w14:textId="62945DB4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3017FB" w14:paraId="6267EFFD" w14:textId="77777777" w:rsidTr="00F1504E">
        <w:trPr>
          <w:jc w:val="center"/>
        </w:trPr>
        <w:tc>
          <w:tcPr>
            <w:tcW w:w="459" w:type="dxa"/>
            <w:vAlign w:val="center"/>
          </w:tcPr>
          <w:p w14:paraId="53D78738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0E6B3F72" w14:textId="17F9DF5F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Кристина Груздева</w:t>
            </w:r>
            <w:r w:rsidRPr="00FD2DE1">
              <w:rPr>
                <w:rFonts w:ascii="Times New Roman" w:hAnsi="Times New Roman" w:cs="Times New Roman"/>
                <w:sz w:val="24"/>
                <w:szCs w:val="24"/>
              </w:rPr>
              <w:t xml:space="preserve"> МКОУ СО «Школа №2» городской округ город Галич, Костромская область.</w:t>
            </w:r>
          </w:p>
        </w:tc>
        <w:tc>
          <w:tcPr>
            <w:tcW w:w="1854" w:type="dxa"/>
            <w:vAlign w:val="center"/>
          </w:tcPr>
          <w:p w14:paraId="436DB28F" w14:textId="70DB9ABA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3017FB" w14:paraId="359C22D3" w14:textId="77777777" w:rsidTr="00F1504E">
        <w:trPr>
          <w:jc w:val="center"/>
        </w:trPr>
        <w:tc>
          <w:tcPr>
            <w:tcW w:w="459" w:type="dxa"/>
            <w:vAlign w:val="center"/>
          </w:tcPr>
          <w:p w14:paraId="38A4C9C2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24DCDF43" w14:textId="53A7CDA5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Даниил Разживин</w:t>
            </w:r>
            <w:r w:rsidRPr="00FD2DE1">
              <w:rPr>
                <w:rFonts w:ascii="Times New Roman" w:hAnsi="Times New Roman" w:cs="Times New Roman"/>
                <w:sz w:val="24"/>
                <w:szCs w:val="24"/>
              </w:rPr>
              <w:t xml:space="preserve"> «Палкинская детская библиотека» - структурное подразделение «МБУ ЦБС» с. Палкино, Антроповский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486DC144" w14:textId="33CBD7B1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3017FB" w14:paraId="7F97C2A6" w14:textId="77777777" w:rsidTr="00F1504E">
        <w:trPr>
          <w:jc w:val="center"/>
        </w:trPr>
        <w:tc>
          <w:tcPr>
            <w:tcW w:w="459" w:type="dxa"/>
            <w:vAlign w:val="center"/>
          </w:tcPr>
          <w:p w14:paraId="560483EE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06462D96" w14:textId="224AFD7F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Екатерина Соболева</w:t>
            </w:r>
            <w:r w:rsidRPr="00FD2DE1">
              <w:rPr>
                <w:rFonts w:ascii="Times New Roman" w:hAnsi="Times New Roman" w:cs="Times New Roman"/>
                <w:sz w:val="24"/>
                <w:szCs w:val="24"/>
              </w:rPr>
              <w:t xml:space="preserve"> «Палкинская детская библиотека» - структурное подразделение «МБУ ЦБС» с. Палкино, Антроповский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4D4F8B17" w14:textId="2E1E8089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3017FB" w14:paraId="5DBE1CA4" w14:textId="77777777" w:rsidTr="00F1504E">
        <w:trPr>
          <w:jc w:val="center"/>
        </w:trPr>
        <w:tc>
          <w:tcPr>
            <w:tcW w:w="459" w:type="dxa"/>
            <w:vAlign w:val="center"/>
          </w:tcPr>
          <w:p w14:paraId="19A54853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74D468D9" w14:textId="5FEF4E98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Мария Гусева</w:t>
            </w:r>
            <w:r w:rsidRPr="00FD2DE1">
              <w:rPr>
                <w:rFonts w:ascii="Times New Roman" w:hAnsi="Times New Roman" w:cs="Times New Roman"/>
                <w:sz w:val="24"/>
                <w:szCs w:val="24"/>
              </w:rPr>
              <w:t xml:space="preserve"> «Дмитриевский СДК»- филиал МУК «Дом народного творчества» с. Дмитриевское, Галичский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13C73EBA" w14:textId="6335DC70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A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3017FB" w14:paraId="172A5D9E" w14:textId="77777777" w:rsidTr="00F1504E">
        <w:trPr>
          <w:jc w:val="center"/>
        </w:trPr>
        <w:tc>
          <w:tcPr>
            <w:tcW w:w="459" w:type="dxa"/>
            <w:vAlign w:val="center"/>
          </w:tcPr>
          <w:p w14:paraId="1D0286B5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04F692C4" w14:textId="16731840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Анастасия Завихонова</w:t>
            </w:r>
            <w:r w:rsidRPr="00FD2DE1">
              <w:rPr>
                <w:rFonts w:ascii="Times New Roman" w:hAnsi="Times New Roman" w:cs="Times New Roman"/>
                <w:sz w:val="24"/>
                <w:szCs w:val="24"/>
              </w:rPr>
              <w:t xml:space="preserve"> «Палкинская детская библиотека» - структурное подразделение «МБУ ЦБС» с. Палкино, Антроповский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026927D9" w14:textId="65EE508E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3017FB" w14:paraId="643F7BAD" w14:textId="77777777" w:rsidTr="00F1504E">
        <w:trPr>
          <w:jc w:val="center"/>
        </w:trPr>
        <w:tc>
          <w:tcPr>
            <w:tcW w:w="459" w:type="dxa"/>
            <w:vAlign w:val="center"/>
          </w:tcPr>
          <w:p w14:paraId="7671672D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77901D1C" w14:textId="78B678A9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Арсений Поздняков</w:t>
            </w:r>
            <w:r w:rsidRPr="00FD2DE1">
              <w:rPr>
                <w:rFonts w:ascii="Times New Roman" w:hAnsi="Times New Roman" w:cs="Times New Roman"/>
                <w:sz w:val="24"/>
                <w:szCs w:val="24"/>
              </w:rPr>
              <w:t xml:space="preserve"> «Словинский сельский Дом культуры»- филиал «МБУ Районный передвижной культурно-досуговый центр» д. Словинка, Антроповский муниципальный район, Костромская область</w:t>
            </w:r>
          </w:p>
        </w:tc>
        <w:tc>
          <w:tcPr>
            <w:tcW w:w="1854" w:type="dxa"/>
            <w:vAlign w:val="center"/>
          </w:tcPr>
          <w:p w14:paraId="6EB9AD6F" w14:textId="02954583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3017FB" w14:paraId="7A87C621" w14:textId="77777777" w:rsidTr="00F1504E">
        <w:trPr>
          <w:jc w:val="center"/>
        </w:trPr>
        <w:tc>
          <w:tcPr>
            <w:tcW w:w="459" w:type="dxa"/>
            <w:vAlign w:val="center"/>
          </w:tcPr>
          <w:p w14:paraId="6FC977DA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1F07D252" w14:textId="55AC663B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Роман Гусев</w:t>
            </w:r>
            <w:r w:rsidRPr="00FD2DE1">
              <w:rPr>
                <w:rFonts w:ascii="Times New Roman" w:hAnsi="Times New Roman" w:cs="Times New Roman"/>
                <w:sz w:val="24"/>
                <w:szCs w:val="24"/>
              </w:rPr>
              <w:t xml:space="preserve"> МБУК «Районный центр досуга» г. Макарьев, Макарьевский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0A1C4B77" w14:textId="3398519C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3017FB" w14:paraId="45573D84" w14:textId="77777777" w:rsidTr="00F1504E">
        <w:trPr>
          <w:jc w:val="center"/>
        </w:trPr>
        <w:tc>
          <w:tcPr>
            <w:tcW w:w="459" w:type="dxa"/>
            <w:vAlign w:val="center"/>
          </w:tcPr>
          <w:p w14:paraId="76BCEB9B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48A796BD" w14:textId="0DD03447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Елизавета Морева</w:t>
            </w:r>
            <w:r w:rsidRPr="00FD2DE1">
              <w:rPr>
                <w:rFonts w:ascii="Times New Roman" w:hAnsi="Times New Roman" w:cs="Times New Roman"/>
                <w:sz w:val="24"/>
                <w:szCs w:val="24"/>
              </w:rPr>
              <w:t xml:space="preserve"> МБУК «Районный центр досуга» г. Макарьев, Макарьевский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604EAD32" w14:textId="757FAF27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3017FB" w14:paraId="12F04FA6" w14:textId="77777777" w:rsidTr="00F1504E">
        <w:trPr>
          <w:jc w:val="center"/>
        </w:trPr>
        <w:tc>
          <w:tcPr>
            <w:tcW w:w="459" w:type="dxa"/>
            <w:vAlign w:val="center"/>
          </w:tcPr>
          <w:p w14:paraId="5CC73623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6174B44E" w14:textId="5195BBD6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Андрей Веселов</w:t>
            </w:r>
            <w:r w:rsidRPr="00FD2DE1">
              <w:rPr>
                <w:rFonts w:ascii="Times New Roman" w:hAnsi="Times New Roman" w:cs="Times New Roman"/>
                <w:sz w:val="24"/>
                <w:szCs w:val="24"/>
              </w:rPr>
              <w:t xml:space="preserve"> МКОУ «Василёвская СОШ» п. Василево Костромской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5535FB23" w14:textId="3E6F6813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3017FB" w14:paraId="2B9E3BA4" w14:textId="77777777" w:rsidTr="00F1504E">
        <w:trPr>
          <w:jc w:val="center"/>
        </w:trPr>
        <w:tc>
          <w:tcPr>
            <w:tcW w:w="459" w:type="dxa"/>
            <w:vAlign w:val="center"/>
          </w:tcPr>
          <w:p w14:paraId="17E3B77B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1602B570" w14:textId="3438F8AE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Алеся Климова</w:t>
            </w:r>
            <w:r w:rsidRPr="00FD2DE1">
              <w:rPr>
                <w:rFonts w:ascii="Times New Roman" w:hAnsi="Times New Roman" w:cs="Times New Roman"/>
                <w:sz w:val="24"/>
                <w:szCs w:val="24"/>
              </w:rPr>
              <w:t xml:space="preserve"> МКОУ «Василёвская СОШ» п. Василево Костромской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00F755AB" w14:textId="52F872F3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3017FB" w14:paraId="10A994EC" w14:textId="77777777" w:rsidTr="00F1504E">
        <w:trPr>
          <w:jc w:val="center"/>
        </w:trPr>
        <w:tc>
          <w:tcPr>
            <w:tcW w:w="459" w:type="dxa"/>
            <w:vAlign w:val="center"/>
          </w:tcPr>
          <w:p w14:paraId="2992B151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7BA949D0" w14:textId="14BC1F01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Дарья Веселова</w:t>
            </w:r>
            <w:r w:rsidRPr="00FD2DE1">
              <w:rPr>
                <w:rFonts w:ascii="Times New Roman" w:hAnsi="Times New Roman" w:cs="Times New Roman"/>
                <w:sz w:val="24"/>
                <w:szCs w:val="24"/>
              </w:rPr>
              <w:t xml:space="preserve"> МКОУ «Василёвская СОШ» п. Василево Костромской муниципальный район, Костромская область</w:t>
            </w:r>
          </w:p>
        </w:tc>
        <w:tc>
          <w:tcPr>
            <w:tcW w:w="1854" w:type="dxa"/>
            <w:vAlign w:val="center"/>
          </w:tcPr>
          <w:p w14:paraId="2881A527" w14:textId="205EAA26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3017FB" w14:paraId="44A52D07" w14:textId="77777777" w:rsidTr="00F1504E">
        <w:trPr>
          <w:jc w:val="center"/>
        </w:trPr>
        <w:tc>
          <w:tcPr>
            <w:tcW w:w="459" w:type="dxa"/>
            <w:vAlign w:val="center"/>
          </w:tcPr>
          <w:p w14:paraId="2E8A07F6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00603373" w14:textId="52C6A01B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Артем Шадрин</w:t>
            </w:r>
            <w:r w:rsidRPr="00C94D53">
              <w:rPr>
                <w:rFonts w:ascii="Times New Roman" w:hAnsi="Times New Roman" w:cs="Times New Roman"/>
                <w:sz w:val="24"/>
                <w:szCs w:val="24"/>
              </w:rPr>
              <w:t xml:space="preserve"> Межпоселенческое библиотечное объединение» центральная библиотека им. Л. Н. Попова» с. Вохма, Вохомского муниципального района Костромская область</w:t>
            </w:r>
          </w:p>
        </w:tc>
        <w:tc>
          <w:tcPr>
            <w:tcW w:w="1854" w:type="dxa"/>
            <w:vAlign w:val="center"/>
          </w:tcPr>
          <w:p w14:paraId="05A27668" w14:textId="6AB22D6C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3017FB" w14:paraId="05F97ED4" w14:textId="77777777" w:rsidTr="00F1504E">
        <w:trPr>
          <w:jc w:val="center"/>
        </w:trPr>
        <w:tc>
          <w:tcPr>
            <w:tcW w:w="459" w:type="dxa"/>
            <w:vAlign w:val="center"/>
          </w:tcPr>
          <w:p w14:paraId="20D78A7A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07E83A0C" w14:textId="78202A36" w:rsidR="003017FB" w:rsidRPr="00C94D53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Ксения Смирнова</w:t>
            </w:r>
            <w:r w:rsidRPr="00C94D53">
              <w:rPr>
                <w:rFonts w:ascii="Times New Roman" w:hAnsi="Times New Roman" w:cs="Times New Roman"/>
                <w:sz w:val="24"/>
                <w:szCs w:val="24"/>
              </w:rPr>
              <w:t xml:space="preserve"> «Лужковский сельский клуб» - филиал Буйского РДК «Камертон» д. Лужок, Буйский муниципальный район, Костромская область</w:t>
            </w:r>
          </w:p>
        </w:tc>
        <w:tc>
          <w:tcPr>
            <w:tcW w:w="1854" w:type="dxa"/>
            <w:vAlign w:val="center"/>
          </w:tcPr>
          <w:p w14:paraId="73079C06" w14:textId="50857C39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3017FB" w14:paraId="310FF107" w14:textId="77777777" w:rsidTr="00F1504E">
        <w:trPr>
          <w:jc w:val="center"/>
        </w:trPr>
        <w:tc>
          <w:tcPr>
            <w:tcW w:w="459" w:type="dxa"/>
            <w:vAlign w:val="center"/>
          </w:tcPr>
          <w:p w14:paraId="5CD74BE0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62D87790" w14:textId="77777777" w:rsidR="003017FB" w:rsidRPr="00C94D53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Екатерина Верховская</w:t>
            </w:r>
            <w:r w:rsidRPr="00C94D53">
              <w:rPr>
                <w:rFonts w:ascii="Times New Roman" w:hAnsi="Times New Roman" w:cs="Times New Roman"/>
                <w:sz w:val="24"/>
                <w:szCs w:val="24"/>
              </w:rPr>
              <w:t xml:space="preserve"> МКОУ «Яковлевская СОШ» п. Яковлевское, </w:t>
            </w:r>
          </w:p>
          <w:p w14:paraId="4A86C9C2" w14:textId="256FCB3F" w:rsidR="003017FB" w:rsidRPr="00C94D53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D53">
              <w:rPr>
                <w:rFonts w:ascii="Times New Roman" w:hAnsi="Times New Roman" w:cs="Times New Roman"/>
                <w:sz w:val="24"/>
                <w:szCs w:val="24"/>
              </w:rPr>
              <w:t>Костромской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2FF6FB35" w14:textId="2BFB7771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3017FB" w14:paraId="14913177" w14:textId="77777777" w:rsidTr="00F1504E">
        <w:trPr>
          <w:jc w:val="center"/>
        </w:trPr>
        <w:tc>
          <w:tcPr>
            <w:tcW w:w="459" w:type="dxa"/>
            <w:vAlign w:val="center"/>
          </w:tcPr>
          <w:p w14:paraId="08F958A6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60CA7DB1" w14:textId="7E6A9E7F" w:rsidR="003017FB" w:rsidRPr="00C94D53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Арина Степанова</w:t>
            </w:r>
            <w:r w:rsidRPr="00C94D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культуры «Централизованная Библиотечная система» Городской округ город Шарья, Костромская область.</w:t>
            </w:r>
          </w:p>
        </w:tc>
        <w:tc>
          <w:tcPr>
            <w:tcW w:w="1854" w:type="dxa"/>
            <w:vAlign w:val="center"/>
          </w:tcPr>
          <w:p w14:paraId="5344E1A4" w14:textId="6921F0A2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3017FB" w14:paraId="3E312BF5" w14:textId="77777777" w:rsidTr="00F1504E">
        <w:trPr>
          <w:jc w:val="center"/>
        </w:trPr>
        <w:tc>
          <w:tcPr>
            <w:tcW w:w="459" w:type="dxa"/>
            <w:vAlign w:val="center"/>
          </w:tcPr>
          <w:p w14:paraId="4CD811BD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182D5F45" w14:textId="36F50264" w:rsidR="003017FB" w:rsidRPr="00C94D53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Владимир Соловьев</w:t>
            </w:r>
            <w:r w:rsidRPr="00C94D53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Михайловская сельская библиотека» - филиал МБУ «ЦБС» с. Михайловское, Антроповский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1FACAB37" w14:textId="561954BC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3017FB" w14:paraId="2B0388C9" w14:textId="77777777" w:rsidTr="00F1504E">
        <w:trPr>
          <w:jc w:val="center"/>
        </w:trPr>
        <w:tc>
          <w:tcPr>
            <w:tcW w:w="459" w:type="dxa"/>
            <w:vAlign w:val="center"/>
          </w:tcPr>
          <w:p w14:paraId="65B691A3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27FE07FD" w14:textId="0594A45E" w:rsidR="003017FB" w:rsidRPr="00C94D53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Даниил Смирнов</w:t>
            </w:r>
            <w:r w:rsidRPr="00C94D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культуры «Централизованная Библиотечная система» Городской округ город Шарья, Костромская область.</w:t>
            </w:r>
          </w:p>
        </w:tc>
        <w:tc>
          <w:tcPr>
            <w:tcW w:w="1854" w:type="dxa"/>
            <w:vAlign w:val="center"/>
          </w:tcPr>
          <w:p w14:paraId="57852C5B" w14:textId="24D4A0FE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3017FB" w14:paraId="03A97E57" w14:textId="77777777" w:rsidTr="00F1504E">
        <w:trPr>
          <w:jc w:val="center"/>
        </w:trPr>
        <w:tc>
          <w:tcPr>
            <w:tcW w:w="459" w:type="dxa"/>
            <w:vAlign w:val="center"/>
          </w:tcPr>
          <w:p w14:paraId="4690B69E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38BAB8DF" w14:textId="6A8CBEC1" w:rsidR="003017FB" w:rsidRPr="00C94D53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Денис Четвериков</w:t>
            </w:r>
            <w:r w:rsidRPr="00C94D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культуры «Централизованная Библиотечная система» Городской округ город Шарья, Костромская область</w:t>
            </w:r>
          </w:p>
        </w:tc>
        <w:tc>
          <w:tcPr>
            <w:tcW w:w="1854" w:type="dxa"/>
            <w:vAlign w:val="center"/>
          </w:tcPr>
          <w:p w14:paraId="6E531069" w14:textId="0C30EAF2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3017FB" w14:paraId="1234D717" w14:textId="77777777" w:rsidTr="00F1504E">
        <w:trPr>
          <w:jc w:val="center"/>
        </w:trPr>
        <w:tc>
          <w:tcPr>
            <w:tcW w:w="459" w:type="dxa"/>
            <w:vAlign w:val="center"/>
          </w:tcPr>
          <w:p w14:paraId="0D5A605C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5F2F5FE5" w14:textId="5DFC94B5" w:rsidR="003017FB" w:rsidRPr="00C94D53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Владимир Соболев</w:t>
            </w:r>
            <w:r w:rsidRPr="00C94D53">
              <w:rPr>
                <w:rFonts w:ascii="Times New Roman" w:hAnsi="Times New Roman" w:cs="Times New Roman"/>
                <w:sz w:val="24"/>
                <w:szCs w:val="24"/>
              </w:rPr>
              <w:t xml:space="preserve"> «Полдневицкий сельский клуб» - филиал МУК «РЦКД» п. Полдневица, Поназыревский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377EB00E" w14:textId="4BB20202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3017FB" w14:paraId="422133FF" w14:textId="77777777" w:rsidTr="00F1504E">
        <w:trPr>
          <w:jc w:val="center"/>
        </w:trPr>
        <w:tc>
          <w:tcPr>
            <w:tcW w:w="459" w:type="dxa"/>
            <w:vAlign w:val="center"/>
          </w:tcPr>
          <w:p w14:paraId="39AA00E3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49F0CB32" w14:textId="424B425F" w:rsidR="003017FB" w:rsidRPr="00C94D53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Ксения Смирнова</w:t>
            </w:r>
            <w:r w:rsidRPr="00C94D53">
              <w:rPr>
                <w:rFonts w:ascii="Times New Roman" w:hAnsi="Times New Roman" w:cs="Times New Roman"/>
                <w:sz w:val="24"/>
                <w:szCs w:val="24"/>
              </w:rPr>
              <w:t xml:space="preserve"> «Лужковский сельский клуб» - филиал Буйского РДК «Камертон» д. Лужок, Буйский муниципальный район, Костромская область</w:t>
            </w:r>
          </w:p>
        </w:tc>
        <w:tc>
          <w:tcPr>
            <w:tcW w:w="1854" w:type="dxa"/>
            <w:vAlign w:val="center"/>
          </w:tcPr>
          <w:p w14:paraId="35B028FD" w14:textId="0703D422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3017FB" w14:paraId="172F5751" w14:textId="77777777" w:rsidTr="00F1504E">
        <w:trPr>
          <w:jc w:val="center"/>
        </w:trPr>
        <w:tc>
          <w:tcPr>
            <w:tcW w:w="459" w:type="dxa"/>
            <w:vAlign w:val="center"/>
          </w:tcPr>
          <w:p w14:paraId="25D2B67A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1FAF3C91" w14:textId="37BE1376" w:rsidR="003017FB" w:rsidRPr="00C94D53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Алексей Бобров</w:t>
            </w:r>
            <w:r w:rsidRPr="00C94D53">
              <w:rPr>
                <w:rFonts w:ascii="Times New Roman" w:hAnsi="Times New Roman" w:cs="Times New Roman"/>
                <w:sz w:val="24"/>
                <w:szCs w:val="24"/>
              </w:rPr>
              <w:t xml:space="preserve"> МБУК «Межпоселенческая библиотека» Детский отдел г. Чухлома, Чухломский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20B33CC7" w14:textId="38EDC1D1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7A1EB9" w14:paraId="0A176DF1" w14:textId="77777777" w:rsidTr="00F1504E">
        <w:trPr>
          <w:jc w:val="center"/>
        </w:trPr>
        <w:tc>
          <w:tcPr>
            <w:tcW w:w="9215" w:type="dxa"/>
            <w:gridSpan w:val="3"/>
            <w:vAlign w:val="center"/>
          </w:tcPr>
          <w:p w14:paraId="086CB4BA" w14:textId="77777777" w:rsidR="007A1EB9" w:rsidRPr="00C1209E" w:rsidRDefault="007A1EB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70C76" w14:textId="77777777" w:rsidR="007A1EB9" w:rsidRPr="003017FB" w:rsidRDefault="007A1EB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чтение.</w:t>
            </w:r>
          </w:p>
          <w:p w14:paraId="6E7D6D4D" w14:textId="77777777" w:rsidR="007A1EB9" w:rsidRPr="003017FB" w:rsidRDefault="007A1EB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возрастная категория: от 16 до 24 лет</w:t>
            </w:r>
          </w:p>
          <w:p w14:paraId="5470E53E" w14:textId="44F10C9B" w:rsidR="007A1EB9" w:rsidRPr="00C1209E" w:rsidRDefault="007A1EB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7FB" w14:paraId="20C76FD1" w14:textId="77777777" w:rsidTr="00F1504E">
        <w:trPr>
          <w:jc w:val="center"/>
        </w:trPr>
        <w:tc>
          <w:tcPr>
            <w:tcW w:w="459" w:type="dxa"/>
            <w:vAlign w:val="center"/>
          </w:tcPr>
          <w:p w14:paraId="50ED5BA7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3CE2016A" w14:textId="655DF06D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Екатерина Терехова</w:t>
            </w:r>
            <w:r w:rsidRPr="00953F2D">
              <w:rPr>
                <w:rFonts w:ascii="Times New Roman" w:hAnsi="Times New Roman" w:cs="Times New Roman"/>
                <w:sz w:val="24"/>
                <w:szCs w:val="24"/>
              </w:rPr>
              <w:t xml:space="preserve"> МБУК «РЦКД» п. Островское Островский муниципальный округ, Костромская область</w:t>
            </w:r>
          </w:p>
        </w:tc>
        <w:tc>
          <w:tcPr>
            <w:tcW w:w="1854" w:type="dxa"/>
            <w:vAlign w:val="center"/>
          </w:tcPr>
          <w:p w14:paraId="455D20FD" w14:textId="03E93724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3017FB" w14:paraId="66EF5CC6" w14:textId="77777777" w:rsidTr="00F1504E">
        <w:trPr>
          <w:jc w:val="center"/>
        </w:trPr>
        <w:tc>
          <w:tcPr>
            <w:tcW w:w="459" w:type="dxa"/>
            <w:vAlign w:val="center"/>
          </w:tcPr>
          <w:p w14:paraId="1F6670DC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380461B1" w14:textId="43699993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Татьяна Лобанова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9A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и спорта "Истоки" администрации городского поселения пос. Красное-на-Волге, Красносельский муниципальный район, Костромская область</w:t>
            </w:r>
          </w:p>
        </w:tc>
        <w:tc>
          <w:tcPr>
            <w:tcW w:w="1854" w:type="dxa"/>
            <w:vAlign w:val="center"/>
          </w:tcPr>
          <w:p w14:paraId="1B249EDE" w14:textId="24F50E50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3017FB" w14:paraId="191D3DE6" w14:textId="77777777" w:rsidTr="00F1504E">
        <w:trPr>
          <w:jc w:val="center"/>
        </w:trPr>
        <w:tc>
          <w:tcPr>
            <w:tcW w:w="459" w:type="dxa"/>
            <w:vAlign w:val="center"/>
          </w:tcPr>
          <w:p w14:paraId="554FE254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74AAA40D" w14:textId="796B94D4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Алексей Комаров</w:t>
            </w:r>
            <w:r w:rsidRPr="00E209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культуры и спорта "Истоки" администрации городского поселения пос. Красное-на-Волге, Красносельский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51648A5F" w14:textId="6832C94F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3017FB" w14:paraId="37418F19" w14:textId="77777777" w:rsidTr="00F1504E">
        <w:trPr>
          <w:jc w:val="center"/>
        </w:trPr>
        <w:tc>
          <w:tcPr>
            <w:tcW w:w="459" w:type="dxa"/>
            <w:vAlign w:val="center"/>
          </w:tcPr>
          <w:p w14:paraId="7599C77A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27868F67" w14:textId="731AFA64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Елизавета Роденкова</w:t>
            </w:r>
            <w:r w:rsidRPr="00E209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культуры и спорта "Истоки" администрации городского поселения пос. Красное-на-Волге, Красносельский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70383476" w14:textId="7F61C904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3017FB" w14:paraId="759E7F44" w14:textId="77777777" w:rsidTr="00F1504E">
        <w:trPr>
          <w:jc w:val="center"/>
        </w:trPr>
        <w:tc>
          <w:tcPr>
            <w:tcW w:w="459" w:type="dxa"/>
            <w:vAlign w:val="center"/>
          </w:tcPr>
          <w:p w14:paraId="6195A83D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4564295E" w14:textId="63365FC3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Амина Гасанова </w:t>
            </w:r>
            <w:r w:rsidRPr="00E209A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и спорта "Истоки" администрации городского поселения пос. Красное-на-Волге, Красносельский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2E93C2A2" w14:textId="65699F2E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3017FB" w14:paraId="595EE379" w14:textId="77777777" w:rsidTr="00F1504E">
        <w:trPr>
          <w:jc w:val="center"/>
        </w:trPr>
        <w:tc>
          <w:tcPr>
            <w:tcW w:w="459" w:type="dxa"/>
            <w:vAlign w:val="center"/>
          </w:tcPr>
          <w:p w14:paraId="43B9E74D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4DEB3EDA" w14:textId="747DF89F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Андрей Маковский</w:t>
            </w:r>
            <w:r w:rsidRPr="00580A24">
              <w:rPr>
                <w:rFonts w:ascii="Times New Roman" w:hAnsi="Times New Roman" w:cs="Times New Roman"/>
                <w:sz w:val="24"/>
                <w:szCs w:val="24"/>
              </w:rPr>
              <w:t xml:space="preserve"> «Никольский сельский дом культуры» филиал ГУ «Меловский центральный Дом культуры» Меловский муниципальный округ, Луганская Народная Республика.</w:t>
            </w:r>
          </w:p>
        </w:tc>
        <w:tc>
          <w:tcPr>
            <w:tcW w:w="1854" w:type="dxa"/>
            <w:vAlign w:val="center"/>
          </w:tcPr>
          <w:p w14:paraId="54D70EC8" w14:textId="200C83F3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3017FB" w14:paraId="69DE2EF9" w14:textId="77777777" w:rsidTr="00F1504E">
        <w:trPr>
          <w:jc w:val="center"/>
        </w:trPr>
        <w:tc>
          <w:tcPr>
            <w:tcW w:w="459" w:type="dxa"/>
            <w:vAlign w:val="center"/>
          </w:tcPr>
          <w:p w14:paraId="41A2D9A9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1F84F3DA" w14:textId="2ACAD04D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Ксения</w:t>
            </w:r>
            <w:r w:rsidRPr="00580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Алешина</w:t>
            </w:r>
            <w:r w:rsidRPr="00580A24">
              <w:rPr>
                <w:rFonts w:ascii="Times New Roman" w:hAnsi="Times New Roman" w:cs="Times New Roman"/>
                <w:sz w:val="24"/>
                <w:szCs w:val="24"/>
              </w:rPr>
              <w:t xml:space="preserve"> «Завражный СДК» СП МБУ «РДНДТ» с. Завражье, Кадыйский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4A8BA24D" w14:textId="1B2ECBC2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3017FB" w14:paraId="4EBD10D7" w14:textId="77777777" w:rsidTr="00F1504E">
        <w:trPr>
          <w:jc w:val="center"/>
        </w:trPr>
        <w:tc>
          <w:tcPr>
            <w:tcW w:w="459" w:type="dxa"/>
            <w:vAlign w:val="center"/>
          </w:tcPr>
          <w:p w14:paraId="7B3CE299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36E0AEDE" w14:textId="77777777" w:rsidR="003017FB" w:rsidRPr="00E57B6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Вера Климова</w:t>
            </w:r>
            <w:r w:rsidRPr="00E57B6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культуры</w:t>
            </w:r>
          </w:p>
          <w:p w14:paraId="69CDEED5" w14:textId="64A13BB0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E">
              <w:rPr>
                <w:rFonts w:ascii="Times New Roman" w:hAnsi="Times New Roman" w:cs="Times New Roman"/>
                <w:sz w:val="24"/>
                <w:szCs w:val="24"/>
              </w:rPr>
              <w:t>«Дворец культуры» городского округа город Буй, Костромская область.</w:t>
            </w:r>
          </w:p>
        </w:tc>
        <w:tc>
          <w:tcPr>
            <w:tcW w:w="1854" w:type="dxa"/>
            <w:vAlign w:val="center"/>
          </w:tcPr>
          <w:p w14:paraId="1C5046E9" w14:textId="6D4B9A14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3017FB" w14:paraId="258B4B1B" w14:textId="77777777" w:rsidTr="00F1504E">
        <w:trPr>
          <w:jc w:val="center"/>
        </w:trPr>
        <w:tc>
          <w:tcPr>
            <w:tcW w:w="459" w:type="dxa"/>
            <w:vAlign w:val="center"/>
          </w:tcPr>
          <w:p w14:paraId="1580AD42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048368D0" w14:textId="7330C28C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Мария Коршун</w:t>
            </w:r>
            <w:r w:rsidRPr="00E57B6E">
              <w:rPr>
                <w:rFonts w:ascii="Times New Roman" w:hAnsi="Times New Roman" w:cs="Times New Roman"/>
                <w:sz w:val="24"/>
                <w:szCs w:val="24"/>
              </w:rPr>
              <w:t xml:space="preserve"> «Калмыковский СДК» филиал ГУ ЛНР «Меловский центральный дом культуры» Меловский муниципальный округ, Луганская Народная Республика</w:t>
            </w:r>
          </w:p>
        </w:tc>
        <w:tc>
          <w:tcPr>
            <w:tcW w:w="1854" w:type="dxa"/>
            <w:vAlign w:val="center"/>
          </w:tcPr>
          <w:p w14:paraId="4058B101" w14:textId="0862F1D9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3017FB" w14:paraId="2A1A7C32" w14:textId="77777777" w:rsidTr="00F1504E">
        <w:trPr>
          <w:jc w:val="center"/>
        </w:trPr>
        <w:tc>
          <w:tcPr>
            <w:tcW w:w="459" w:type="dxa"/>
            <w:vAlign w:val="center"/>
          </w:tcPr>
          <w:p w14:paraId="3A0993B1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1C73B6A8" w14:textId="4685CB2D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Арина Колбаско</w:t>
            </w:r>
            <w:r w:rsidRPr="00E57B6E">
              <w:rPr>
                <w:rFonts w:ascii="Times New Roman" w:hAnsi="Times New Roman" w:cs="Times New Roman"/>
                <w:sz w:val="24"/>
                <w:szCs w:val="24"/>
              </w:rPr>
              <w:t xml:space="preserve"> МКОУ «Кузьмищенская СОШ» д. Кузьмищи, Костромской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1E331E34" w14:textId="56E4B99E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3017FB" w14:paraId="6F4404E0" w14:textId="77777777" w:rsidTr="00F1504E">
        <w:trPr>
          <w:jc w:val="center"/>
        </w:trPr>
        <w:tc>
          <w:tcPr>
            <w:tcW w:w="459" w:type="dxa"/>
            <w:vAlign w:val="center"/>
          </w:tcPr>
          <w:p w14:paraId="64CD98C7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3E6B0447" w14:textId="0904A267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Карина Ельцова</w:t>
            </w:r>
            <w:r w:rsidRPr="00E57B6E">
              <w:rPr>
                <w:rFonts w:ascii="Times New Roman" w:hAnsi="Times New Roman" w:cs="Times New Roman"/>
                <w:sz w:val="24"/>
                <w:szCs w:val="24"/>
              </w:rPr>
              <w:t xml:space="preserve"> ОГБПОУ «Костромской торгово-экономический колледж» г. Кострома</w:t>
            </w:r>
          </w:p>
        </w:tc>
        <w:tc>
          <w:tcPr>
            <w:tcW w:w="1854" w:type="dxa"/>
            <w:vAlign w:val="center"/>
          </w:tcPr>
          <w:p w14:paraId="2A8FF202" w14:textId="1FB1CD8C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3017FB" w14:paraId="22B14395" w14:textId="77777777" w:rsidTr="00F1504E">
        <w:trPr>
          <w:jc w:val="center"/>
        </w:trPr>
        <w:tc>
          <w:tcPr>
            <w:tcW w:w="459" w:type="dxa"/>
            <w:vAlign w:val="center"/>
          </w:tcPr>
          <w:p w14:paraId="4304F8EE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30CE98B4" w14:textId="6ECA9DE4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Михаил Дятлов</w:t>
            </w:r>
            <w:r w:rsidRPr="00E57B6E">
              <w:rPr>
                <w:rFonts w:ascii="Times New Roman" w:hAnsi="Times New Roman" w:cs="Times New Roman"/>
                <w:sz w:val="24"/>
                <w:szCs w:val="24"/>
              </w:rPr>
              <w:t xml:space="preserve"> ОГБПОУ «Костромской торгово-экономический колледж» г. Кострома</w:t>
            </w:r>
          </w:p>
        </w:tc>
        <w:tc>
          <w:tcPr>
            <w:tcW w:w="1854" w:type="dxa"/>
            <w:vAlign w:val="center"/>
          </w:tcPr>
          <w:p w14:paraId="00C50DDB" w14:textId="7A1E328A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FA5F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FA5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017FB" w14:paraId="10DED147" w14:textId="77777777" w:rsidTr="00F1504E">
        <w:trPr>
          <w:jc w:val="center"/>
        </w:trPr>
        <w:tc>
          <w:tcPr>
            <w:tcW w:w="459" w:type="dxa"/>
            <w:vAlign w:val="center"/>
          </w:tcPr>
          <w:p w14:paraId="6A545287" w14:textId="77777777" w:rsidR="003017FB" w:rsidRPr="005935B5" w:rsidRDefault="003017FB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3FEEFDC1" w14:textId="37E8F68A" w:rsidR="003017FB" w:rsidRPr="00C1209E" w:rsidRDefault="003017FB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Аксинья Сухинченко</w:t>
            </w:r>
            <w:r w:rsidRPr="00191747">
              <w:rPr>
                <w:rFonts w:ascii="Times New Roman" w:hAnsi="Times New Roman" w:cs="Times New Roman"/>
                <w:sz w:val="24"/>
                <w:szCs w:val="24"/>
              </w:rPr>
              <w:t xml:space="preserve"> МБОУ «Гимназия № 28» г. Кострома</w:t>
            </w:r>
          </w:p>
        </w:tc>
        <w:tc>
          <w:tcPr>
            <w:tcW w:w="1854" w:type="dxa"/>
            <w:vAlign w:val="center"/>
          </w:tcPr>
          <w:p w14:paraId="4E89A07E" w14:textId="7385DEA0" w:rsidR="003017FB" w:rsidRDefault="003017FB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FA5F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FA5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5935B5" w14:paraId="3C1C72F4" w14:textId="77777777" w:rsidTr="00F1504E">
        <w:trPr>
          <w:jc w:val="center"/>
        </w:trPr>
        <w:tc>
          <w:tcPr>
            <w:tcW w:w="459" w:type="dxa"/>
            <w:vAlign w:val="center"/>
          </w:tcPr>
          <w:p w14:paraId="73496522" w14:textId="77777777" w:rsidR="005935B5" w:rsidRPr="005935B5" w:rsidRDefault="005935B5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61B9C701" w14:textId="5EB32421" w:rsidR="005935B5" w:rsidRPr="00C1209E" w:rsidRDefault="005935B5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Наталья</w:t>
            </w:r>
            <w:r w:rsidRPr="00EC1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Кузнецова </w:t>
            </w:r>
            <w:r w:rsidRPr="00EC127E"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Библиотечная Система» городской округ город Шарья Костромская область</w:t>
            </w:r>
          </w:p>
        </w:tc>
        <w:tc>
          <w:tcPr>
            <w:tcW w:w="1854" w:type="dxa"/>
            <w:vAlign w:val="center"/>
          </w:tcPr>
          <w:p w14:paraId="2F1462BB" w14:textId="1FBE241A" w:rsidR="005935B5" w:rsidRDefault="005935B5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545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45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5935B5" w14:paraId="7C4AAC83" w14:textId="77777777" w:rsidTr="00F1504E">
        <w:trPr>
          <w:jc w:val="center"/>
        </w:trPr>
        <w:tc>
          <w:tcPr>
            <w:tcW w:w="459" w:type="dxa"/>
            <w:vAlign w:val="center"/>
          </w:tcPr>
          <w:p w14:paraId="7925D4C4" w14:textId="77777777" w:rsidR="005935B5" w:rsidRPr="005935B5" w:rsidRDefault="005935B5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3B6050D3" w14:textId="5BE677A7" w:rsidR="005935B5" w:rsidRPr="00C1209E" w:rsidRDefault="005935B5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Анна Микулинич</w:t>
            </w:r>
            <w:r w:rsidRPr="00953F2D">
              <w:rPr>
                <w:rFonts w:ascii="Times New Roman" w:hAnsi="Times New Roman" w:cs="Times New Roman"/>
                <w:sz w:val="24"/>
                <w:szCs w:val="24"/>
              </w:rPr>
              <w:t xml:space="preserve"> «Контеевский СДК» - филиал «Буйский РДК «Камертон», с. Контеево, Буйский муниципальный район, Костромская область</w:t>
            </w:r>
          </w:p>
        </w:tc>
        <w:tc>
          <w:tcPr>
            <w:tcW w:w="1854" w:type="dxa"/>
            <w:vAlign w:val="center"/>
          </w:tcPr>
          <w:p w14:paraId="79097E99" w14:textId="5C7BC5A6" w:rsidR="005935B5" w:rsidRDefault="005935B5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545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45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5935B5" w14:paraId="7CAB3191" w14:textId="77777777" w:rsidTr="00F1504E">
        <w:trPr>
          <w:jc w:val="center"/>
        </w:trPr>
        <w:tc>
          <w:tcPr>
            <w:tcW w:w="459" w:type="dxa"/>
            <w:vAlign w:val="center"/>
          </w:tcPr>
          <w:p w14:paraId="4F34644C" w14:textId="77777777" w:rsidR="005935B5" w:rsidRPr="005935B5" w:rsidRDefault="005935B5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27F8A71B" w14:textId="288987FA" w:rsidR="005935B5" w:rsidRPr="00C1209E" w:rsidRDefault="005935B5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Дмитрий Шаров</w:t>
            </w:r>
            <w:r w:rsidRPr="001944B2">
              <w:rPr>
                <w:rFonts w:ascii="Times New Roman" w:hAnsi="Times New Roman" w:cs="Times New Roman"/>
                <w:sz w:val="24"/>
                <w:szCs w:val="24"/>
              </w:rPr>
              <w:t xml:space="preserve"> г. Кострома</w:t>
            </w:r>
          </w:p>
        </w:tc>
        <w:tc>
          <w:tcPr>
            <w:tcW w:w="1854" w:type="dxa"/>
            <w:vAlign w:val="center"/>
          </w:tcPr>
          <w:p w14:paraId="092F7514" w14:textId="135A57BC" w:rsidR="005935B5" w:rsidRDefault="005935B5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545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45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5935B5" w14:paraId="7D92BA20" w14:textId="77777777" w:rsidTr="00F1504E">
        <w:trPr>
          <w:jc w:val="center"/>
        </w:trPr>
        <w:tc>
          <w:tcPr>
            <w:tcW w:w="459" w:type="dxa"/>
            <w:vAlign w:val="center"/>
          </w:tcPr>
          <w:p w14:paraId="1EB90302" w14:textId="77777777" w:rsidR="005935B5" w:rsidRPr="005935B5" w:rsidRDefault="005935B5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3AB51FD2" w14:textId="6A357920" w:rsidR="005935B5" w:rsidRPr="00C1209E" w:rsidRDefault="005935B5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Полина Мохова</w:t>
            </w:r>
            <w:r w:rsidRPr="00426A63">
              <w:rPr>
                <w:rFonts w:ascii="Times New Roman" w:hAnsi="Times New Roman" w:cs="Times New Roman"/>
                <w:sz w:val="24"/>
                <w:szCs w:val="24"/>
              </w:rPr>
              <w:t xml:space="preserve"> ОГБПОУ «Чухломской лесопромышленный колледж им. Ф. В. Чижова» п. Анфимово, Чухломской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519288B0" w14:textId="0BE48664" w:rsidR="005935B5" w:rsidRDefault="005935B5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545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45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5935B5" w14:paraId="354C95AB" w14:textId="77777777" w:rsidTr="00F1504E">
        <w:trPr>
          <w:jc w:val="center"/>
        </w:trPr>
        <w:tc>
          <w:tcPr>
            <w:tcW w:w="459" w:type="dxa"/>
            <w:vAlign w:val="center"/>
          </w:tcPr>
          <w:p w14:paraId="40F95371" w14:textId="77777777" w:rsidR="005935B5" w:rsidRPr="005935B5" w:rsidRDefault="005935B5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3802EB3F" w14:textId="676E5A9F" w:rsidR="005935B5" w:rsidRPr="00C1209E" w:rsidRDefault="005935B5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Артем Лебедев</w:t>
            </w:r>
            <w:r w:rsidRPr="00FD2DE1">
              <w:rPr>
                <w:rFonts w:ascii="Times New Roman" w:hAnsi="Times New Roman" w:cs="Times New Roman"/>
                <w:sz w:val="24"/>
                <w:szCs w:val="24"/>
              </w:rPr>
              <w:t xml:space="preserve"> «Потрусовский СДК»- филиал МБУК «ЦКС» д. Потрусово, Парфеньевский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63079784" w14:textId="59045B8E" w:rsidR="005935B5" w:rsidRDefault="005935B5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545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45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5935B5" w14:paraId="148D5188" w14:textId="77777777" w:rsidTr="00F1504E">
        <w:trPr>
          <w:jc w:val="center"/>
        </w:trPr>
        <w:tc>
          <w:tcPr>
            <w:tcW w:w="459" w:type="dxa"/>
            <w:vAlign w:val="center"/>
          </w:tcPr>
          <w:p w14:paraId="09732BF0" w14:textId="77777777" w:rsidR="005935B5" w:rsidRPr="005935B5" w:rsidRDefault="005935B5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226955E1" w14:textId="4A5F3BAE" w:rsidR="005935B5" w:rsidRPr="00C1209E" w:rsidRDefault="005935B5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Ксения Уткина</w:t>
            </w:r>
            <w:r w:rsidRPr="00E57B6E">
              <w:rPr>
                <w:rFonts w:ascii="Times New Roman" w:hAnsi="Times New Roman" w:cs="Times New Roman"/>
                <w:sz w:val="24"/>
                <w:szCs w:val="24"/>
              </w:rPr>
              <w:t xml:space="preserve"> МКОУ «Судайская СОШ им. Н. Ф. Гусева» п. Судай, Чухломской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3E105B5A" w14:textId="61A05418" w:rsidR="005935B5" w:rsidRDefault="005935B5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5935B5" w14:paraId="4BDFF856" w14:textId="77777777" w:rsidTr="00F1504E">
        <w:trPr>
          <w:jc w:val="center"/>
        </w:trPr>
        <w:tc>
          <w:tcPr>
            <w:tcW w:w="459" w:type="dxa"/>
            <w:vAlign w:val="center"/>
          </w:tcPr>
          <w:p w14:paraId="168899C5" w14:textId="77777777" w:rsidR="005935B5" w:rsidRPr="005935B5" w:rsidRDefault="005935B5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117FCB6C" w14:textId="682ECFCB" w:rsidR="005935B5" w:rsidRPr="00E57B6E" w:rsidRDefault="005935B5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Раиса Соколова</w:t>
            </w:r>
            <w:r w:rsidRPr="00C94D53">
              <w:rPr>
                <w:rFonts w:ascii="Times New Roman" w:hAnsi="Times New Roman" w:cs="Times New Roman"/>
                <w:sz w:val="24"/>
                <w:szCs w:val="24"/>
              </w:rPr>
              <w:t xml:space="preserve"> Федоровский СДК- филиал №6 МБУК «Чухломский РДК» д. Федоровское, Чухломский муниципальный район, Костромская область</w:t>
            </w:r>
          </w:p>
        </w:tc>
        <w:tc>
          <w:tcPr>
            <w:tcW w:w="1854" w:type="dxa"/>
            <w:vAlign w:val="center"/>
          </w:tcPr>
          <w:p w14:paraId="6EABB231" w14:textId="5EC6FF19" w:rsidR="005935B5" w:rsidRDefault="005935B5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7A1EB9" w14:paraId="18056E2E" w14:textId="77777777" w:rsidTr="00F1504E">
        <w:trPr>
          <w:jc w:val="center"/>
        </w:trPr>
        <w:tc>
          <w:tcPr>
            <w:tcW w:w="9215" w:type="dxa"/>
            <w:gridSpan w:val="3"/>
            <w:vAlign w:val="center"/>
          </w:tcPr>
          <w:p w14:paraId="7B510A1C" w14:textId="77777777" w:rsidR="007A1EB9" w:rsidRPr="005935B5" w:rsidRDefault="007A1EB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60A893" w14:textId="77777777" w:rsidR="007A1EB9" w:rsidRPr="005935B5" w:rsidRDefault="007A1EB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чтение.</w:t>
            </w:r>
          </w:p>
          <w:p w14:paraId="310F6619" w14:textId="77777777" w:rsidR="007A1EB9" w:rsidRPr="005935B5" w:rsidRDefault="007A1EB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лет и старше</w:t>
            </w:r>
          </w:p>
          <w:p w14:paraId="1DA9D963" w14:textId="2115F585" w:rsidR="007A1EB9" w:rsidRPr="00C1209E" w:rsidRDefault="007A1EB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B5" w14:paraId="5EE1A587" w14:textId="77777777" w:rsidTr="00F1504E">
        <w:trPr>
          <w:jc w:val="center"/>
        </w:trPr>
        <w:tc>
          <w:tcPr>
            <w:tcW w:w="459" w:type="dxa"/>
            <w:vAlign w:val="center"/>
          </w:tcPr>
          <w:p w14:paraId="74468B70" w14:textId="77777777" w:rsidR="005935B5" w:rsidRPr="005935B5" w:rsidRDefault="005935B5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516041F8" w14:textId="5D7811AF" w:rsidR="005935B5" w:rsidRPr="00C1209E" w:rsidRDefault="005935B5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Елизавета Догадаева</w:t>
            </w:r>
            <w:r w:rsidRPr="00C1209E">
              <w:rPr>
                <w:rFonts w:ascii="Times New Roman" w:hAnsi="Times New Roman" w:cs="Times New Roman"/>
                <w:sz w:val="24"/>
                <w:szCs w:val="24"/>
              </w:rPr>
              <w:t xml:space="preserve"> «Котельниковский СДК» -филиал «МБУ Районный передвижной культурно-досуговый центр» д. Котельниково, Антроповский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74CFB1B7" w14:textId="7B82194D" w:rsidR="005935B5" w:rsidRDefault="005935B5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5935B5" w14:paraId="3FF515A0" w14:textId="77777777" w:rsidTr="00F1504E">
        <w:trPr>
          <w:jc w:val="center"/>
        </w:trPr>
        <w:tc>
          <w:tcPr>
            <w:tcW w:w="459" w:type="dxa"/>
            <w:vAlign w:val="center"/>
          </w:tcPr>
          <w:p w14:paraId="6D48A1B6" w14:textId="77777777" w:rsidR="005935B5" w:rsidRPr="005935B5" w:rsidRDefault="005935B5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1670C0ED" w14:textId="2CE8710F" w:rsidR="005935B5" w:rsidRPr="00C1209E" w:rsidRDefault="005935B5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Татьяна Дмитриева</w:t>
            </w:r>
            <w:r w:rsidRPr="00953F2D">
              <w:rPr>
                <w:rFonts w:ascii="Times New Roman" w:hAnsi="Times New Roman" w:cs="Times New Roman"/>
                <w:sz w:val="24"/>
                <w:szCs w:val="24"/>
              </w:rPr>
              <w:t xml:space="preserve"> «Гавриловский СК»-филиал Буйский РДК «Камертон» д. Большой Дор, Буйский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7EA5F6AC" w14:textId="49119390" w:rsidR="005935B5" w:rsidRDefault="005935B5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5935B5" w14:paraId="4E393AC2" w14:textId="77777777" w:rsidTr="00F1504E">
        <w:trPr>
          <w:jc w:val="center"/>
        </w:trPr>
        <w:tc>
          <w:tcPr>
            <w:tcW w:w="459" w:type="dxa"/>
            <w:vAlign w:val="center"/>
          </w:tcPr>
          <w:p w14:paraId="398999A0" w14:textId="77777777" w:rsidR="005935B5" w:rsidRPr="005935B5" w:rsidRDefault="005935B5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6ED7527C" w14:textId="4A084D59" w:rsidR="005935B5" w:rsidRPr="00C1209E" w:rsidRDefault="005935B5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Татьяна Милованова</w:t>
            </w:r>
            <w:r w:rsidRPr="00580A24">
              <w:rPr>
                <w:rFonts w:ascii="Times New Roman" w:hAnsi="Times New Roman" w:cs="Times New Roman"/>
                <w:sz w:val="24"/>
                <w:szCs w:val="24"/>
              </w:rPr>
              <w:t xml:space="preserve"> «Морозовский СДК» Филиал ГУ ЛНР «Меловского ЦДК» Меловский муниципальный округ, Луганская Народная Республика.</w:t>
            </w:r>
          </w:p>
        </w:tc>
        <w:tc>
          <w:tcPr>
            <w:tcW w:w="1854" w:type="dxa"/>
            <w:vAlign w:val="center"/>
          </w:tcPr>
          <w:p w14:paraId="55844433" w14:textId="4256C711" w:rsidR="005935B5" w:rsidRDefault="005935B5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5935B5" w14:paraId="3895583A" w14:textId="77777777" w:rsidTr="00F1504E">
        <w:trPr>
          <w:jc w:val="center"/>
        </w:trPr>
        <w:tc>
          <w:tcPr>
            <w:tcW w:w="459" w:type="dxa"/>
            <w:vAlign w:val="center"/>
          </w:tcPr>
          <w:p w14:paraId="2DC2D210" w14:textId="77777777" w:rsidR="005935B5" w:rsidRPr="005935B5" w:rsidRDefault="005935B5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26018562" w14:textId="74B0AB30" w:rsidR="005935B5" w:rsidRPr="00C1209E" w:rsidRDefault="005935B5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Лариса Чудецкая</w:t>
            </w:r>
            <w:r w:rsidRPr="008A3B32">
              <w:rPr>
                <w:rFonts w:ascii="Times New Roman" w:hAnsi="Times New Roman" w:cs="Times New Roman"/>
                <w:sz w:val="24"/>
                <w:szCs w:val="24"/>
              </w:rPr>
              <w:t xml:space="preserve"> МБУК «Центр культуры и досуга» с. Парфеньево, Парфеньевский муниципальный округ, Костромская область</w:t>
            </w:r>
          </w:p>
        </w:tc>
        <w:tc>
          <w:tcPr>
            <w:tcW w:w="1854" w:type="dxa"/>
            <w:vAlign w:val="center"/>
          </w:tcPr>
          <w:p w14:paraId="2366C4B7" w14:textId="161FA328" w:rsidR="005935B5" w:rsidRDefault="005935B5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5935B5" w14:paraId="72BECB56" w14:textId="77777777" w:rsidTr="00F1504E">
        <w:trPr>
          <w:jc w:val="center"/>
        </w:trPr>
        <w:tc>
          <w:tcPr>
            <w:tcW w:w="459" w:type="dxa"/>
            <w:vAlign w:val="center"/>
          </w:tcPr>
          <w:p w14:paraId="26F416D5" w14:textId="77777777" w:rsidR="005935B5" w:rsidRPr="005935B5" w:rsidRDefault="005935B5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7D1CC23E" w14:textId="0E9FE7AF" w:rsidR="005935B5" w:rsidRPr="00C1209E" w:rsidRDefault="005935B5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Татьяна</w:t>
            </w:r>
            <w:r w:rsidRPr="00EC1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Кожемякина </w:t>
            </w:r>
            <w:r w:rsidRPr="00EC127E"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Библиотечная Система» городской округ город Шарья Костромская область</w:t>
            </w:r>
          </w:p>
        </w:tc>
        <w:tc>
          <w:tcPr>
            <w:tcW w:w="1854" w:type="dxa"/>
            <w:vAlign w:val="center"/>
          </w:tcPr>
          <w:p w14:paraId="5354AEB2" w14:textId="35026800" w:rsidR="005935B5" w:rsidRDefault="005935B5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5935B5" w14:paraId="176131C4" w14:textId="77777777" w:rsidTr="00F1504E">
        <w:trPr>
          <w:jc w:val="center"/>
        </w:trPr>
        <w:tc>
          <w:tcPr>
            <w:tcW w:w="459" w:type="dxa"/>
            <w:vAlign w:val="center"/>
          </w:tcPr>
          <w:p w14:paraId="14EAAE14" w14:textId="77777777" w:rsidR="005935B5" w:rsidRPr="005935B5" w:rsidRDefault="005935B5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0A24F3E9" w14:textId="02222AC0" w:rsidR="005935B5" w:rsidRPr="00C1209E" w:rsidRDefault="005935B5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Антонина Иванова</w:t>
            </w:r>
            <w:r w:rsidRPr="003C56BC">
              <w:rPr>
                <w:rFonts w:ascii="Times New Roman" w:hAnsi="Times New Roman" w:cs="Times New Roman"/>
                <w:sz w:val="24"/>
                <w:szCs w:val="24"/>
              </w:rPr>
              <w:t xml:space="preserve"> Федоровский СДК- филиал №6 МБУК «Чухломский РДК» д. Федоровское, Чухломский муниципальный район, Костромская область</w:t>
            </w:r>
          </w:p>
        </w:tc>
        <w:tc>
          <w:tcPr>
            <w:tcW w:w="1854" w:type="dxa"/>
            <w:vAlign w:val="center"/>
          </w:tcPr>
          <w:p w14:paraId="46ADDF6D" w14:textId="385C9434" w:rsidR="005935B5" w:rsidRDefault="005935B5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5935B5" w14:paraId="2479A012" w14:textId="77777777" w:rsidTr="00F1504E">
        <w:trPr>
          <w:jc w:val="center"/>
        </w:trPr>
        <w:tc>
          <w:tcPr>
            <w:tcW w:w="459" w:type="dxa"/>
            <w:vAlign w:val="center"/>
          </w:tcPr>
          <w:p w14:paraId="1C51F9D1" w14:textId="77777777" w:rsidR="005935B5" w:rsidRPr="005935B5" w:rsidRDefault="005935B5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0FE98CB0" w14:textId="79857D3F" w:rsidR="005935B5" w:rsidRPr="00C1209E" w:rsidRDefault="005935B5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Елена</w:t>
            </w:r>
            <w:r w:rsidRPr="003C5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Федоренко </w:t>
            </w:r>
            <w:r w:rsidRPr="003C56BC">
              <w:rPr>
                <w:rFonts w:ascii="Times New Roman" w:hAnsi="Times New Roman" w:cs="Times New Roman"/>
                <w:sz w:val="24"/>
                <w:szCs w:val="24"/>
              </w:rPr>
              <w:t>Федоровский СДК- филиал №6 МБУК «Чухломский РДК» д. Федоровское, Чухломский муниципальный район Костромская область</w:t>
            </w:r>
          </w:p>
        </w:tc>
        <w:tc>
          <w:tcPr>
            <w:tcW w:w="1854" w:type="dxa"/>
            <w:vAlign w:val="center"/>
          </w:tcPr>
          <w:p w14:paraId="0DC6F38A" w14:textId="52AE5E50" w:rsidR="005935B5" w:rsidRDefault="005935B5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5935B5" w14:paraId="7381F859" w14:textId="77777777" w:rsidTr="00F1504E">
        <w:trPr>
          <w:jc w:val="center"/>
        </w:trPr>
        <w:tc>
          <w:tcPr>
            <w:tcW w:w="459" w:type="dxa"/>
            <w:vAlign w:val="center"/>
          </w:tcPr>
          <w:p w14:paraId="001C1F6A" w14:textId="77777777" w:rsidR="005935B5" w:rsidRPr="005935B5" w:rsidRDefault="005935B5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51EDCFEB" w14:textId="540DCAFB" w:rsidR="005935B5" w:rsidRPr="003C56BC" w:rsidRDefault="005935B5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Егор Соколов </w:t>
            </w:r>
            <w:r w:rsidRPr="005935B5">
              <w:rPr>
                <w:rFonts w:ascii="Times New Roman" w:hAnsi="Times New Roman" w:cs="Times New Roman"/>
                <w:sz w:val="24"/>
                <w:szCs w:val="24"/>
              </w:rPr>
              <w:t>МБУ ДО «Дом детства и юношества «Дар» г. Чухлома, Чухломский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2B4E3CDF" w14:textId="06651196" w:rsidR="005935B5" w:rsidRDefault="005935B5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5935B5" w14:paraId="352F3657" w14:textId="77777777" w:rsidTr="00F1504E">
        <w:trPr>
          <w:jc w:val="center"/>
        </w:trPr>
        <w:tc>
          <w:tcPr>
            <w:tcW w:w="459" w:type="dxa"/>
            <w:vAlign w:val="center"/>
          </w:tcPr>
          <w:p w14:paraId="315F16E8" w14:textId="77777777" w:rsidR="005935B5" w:rsidRPr="005935B5" w:rsidRDefault="005935B5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27FE80A0" w14:textId="578EF7D4" w:rsidR="005935B5" w:rsidRPr="003C56BC" w:rsidRDefault="005935B5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Дарина Крылова </w:t>
            </w:r>
            <w:r w:rsidRPr="005935B5">
              <w:rPr>
                <w:rFonts w:ascii="Times New Roman" w:hAnsi="Times New Roman" w:cs="Times New Roman"/>
                <w:sz w:val="24"/>
                <w:szCs w:val="24"/>
              </w:rPr>
              <w:t>МБУ ДО «Дом детства и юношества «Дар», Чухломский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69993265" w14:textId="6E6057E5" w:rsidR="005935B5" w:rsidRDefault="005935B5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5935B5" w14:paraId="2D9DD557" w14:textId="77777777" w:rsidTr="00F1504E">
        <w:trPr>
          <w:jc w:val="center"/>
        </w:trPr>
        <w:tc>
          <w:tcPr>
            <w:tcW w:w="459" w:type="dxa"/>
            <w:vAlign w:val="center"/>
          </w:tcPr>
          <w:p w14:paraId="4FE4FE96" w14:textId="77777777" w:rsidR="005935B5" w:rsidRPr="005935B5" w:rsidRDefault="005935B5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1F07A62C" w14:textId="229314CC" w:rsidR="005935B5" w:rsidRPr="003C56BC" w:rsidRDefault="005935B5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Марина Кузьмина </w:t>
            </w:r>
            <w:r w:rsidRPr="005935B5">
              <w:rPr>
                <w:rFonts w:ascii="Times New Roman" w:hAnsi="Times New Roman" w:cs="Times New Roman"/>
                <w:sz w:val="24"/>
                <w:szCs w:val="24"/>
              </w:rPr>
              <w:t>МУК «Межпоселенческий культурно-досуговый центр «Радуга» п. Сусанино, Сусанинский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037EAC1F" w14:textId="0118D312" w:rsidR="005935B5" w:rsidRDefault="005935B5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5935B5" w14:paraId="48865B4B" w14:textId="77777777" w:rsidTr="00F1504E">
        <w:trPr>
          <w:jc w:val="center"/>
        </w:trPr>
        <w:tc>
          <w:tcPr>
            <w:tcW w:w="459" w:type="dxa"/>
            <w:vAlign w:val="center"/>
          </w:tcPr>
          <w:p w14:paraId="41EDC2F3" w14:textId="77777777" w:rsidR="005935B5" w:rsidRPr="005935B5" w:rsidRDefault="005935B5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595CCB3A" w14:textId="7AB9DA35" w:rsidR="005935B5" w:rsidRPr="003C56BC" w:rsidRDefault="005935B5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Ольга Бойцова </w:t>
            </w:r>
            <w:r w:rsidRPr="005935B5">
              <w:rPr>
                <w:rFonts w:ascii="Times New Roman" w:hAnsi="Times New Roman" w:cs="Times New Roman"/>
                <w:sz w:val="24"/>
                <w:szCs w:val="24"/>
              </w:rPr>
              <w:t>Словинская Сельская библиотека – структурное подразделение МБУ ЦБС д. Словинка, Антроповский муниципальный район, Костромская область</w:t>
            </w:r>
          </w:p>
        </w:tc>
        <w:tc>
          <w:tcPr>
            <w:tcW w:w="1854" w:type="dxa"/>
            <w:vAlign w:val="center"/>
          </w:tcPr>
          <w:p w14:paraId="57ED5FF0" w14:textId="30661C27" w:rsidR="005935B5" w:rsidRDefault="005935B5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5935B5" w14:paraId="5453C0AC" w14:textId="77777777" w:rsidTr="00F1504E">
        <w:trPr>
          <w:jc w:val="center"/>
        </w:trPr>
        <w:tc>
          <w:tcPr>
            <w:tcW w:w="459" w:type="dxa"/>
            <w:vAlign w:val="center"/>
          </w:tcPr>
          <w:p w14:paraId="111F5435" w14:textId="77777777" w:rsidR="005935B5" w:rsidRPr="005935B5" w:rsidRDefault="005935B5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2DE00915" w14:textId="77777777" w:rsidR="005935B5" w:rsidRPr="005935B5" w:rsidRDefault="005935B5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Панкратова Елена </w:t>
            </w:r>
            <w:r w:rsidRPr="005935B5">
              <w:rPr>
                <w:rFonts w:ascii="Times New Roman" w:hAnsi="Times New Roman" w:cs="Times New Roman"/>
                <w:sz w:val="24"/>
                <w:szCs w:val="24"/>
              </w:rPr>
              <w:t>«Согорская поселенческая библиотека» филиал</w:t>
            </w:r>
          </w:p>
          <w:p w14:paraId="79EE3D68" w14:textId="06C93556" w:rsidR="005935B5" w:rsidRPr="003C56BC" w:rsidRDefault="005935B5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sz w:val="24"/>
                <w:szCs w:val="24"/>
              </w:rPr>
              <w:t>МУК «Межпоселенческое библиотечное объединение» п. Согорск, Вохомский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43B6BBE9" w14:textId="5852CA00" w:rsidR="005935B5" w:rsidRDefault="005935B5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5935B5" w14:paraId="4DF8240C" w14:textId="77777777" w:rsidTr="00F1504E">
        <w:trPr>
          <w:jc w:val="center"/>
        </w:trPr>
        <w:tc>
          <w:tcPr>
            <w:tcW w:w="459" w:type="dxa"/>
            <w:vAlign w:val="center"/>
          </w:tcPr>
          <w:p w14:paraId="01F4CBE1" w14:textId="77777777" w:rsidR="005935B5" w:rsidRPr="005935B5" w:rsidRDefault="005935B5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273E2E56" w14:textId="2D090328" w:rsidR="005935B5" w:rsidRPr="003C56BC" w:rsidRDefault="005935B5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Алевтина Лебедева </w:t>
            </w:r>
            <w:r w:rsidRPr="005935B5">
              <w:rPr>
                <w:rFonts w:ascii="Times New Roman" w:hAnsi="Times New Roman" w:cs="Times New Roman"/>
                <w:sz w:val="24"/>
                <w:szCs w:val="24"/>
              </w:rPr>
              <w:t>«Котельниковский СДК» --филиал «МБУ Районный передвижной культурно-досуговый центр» д. Котельниково, Антроповский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17846A8B" w14:textId="7B1C526D" w:rsidR="005935B5" w:rsidRDefault="005935B5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5935B5" w14:paraId="312BE713" w14:textId="77777777" w:rsidTr="00F1504E">
        <w:trPr>
          <w:jc w:val="center"/>
        </w:trPr>
        <w:tc>
          <w:tcPr>
            <w:tcW w:w="459" w:type="dxa"/>
            <w:vAlign w:val="center"/>
          </w:tcPr>
          <w:p w14:paraId="2A1C6665" w14:textId="77777777" w:rsidR="005935B5" w:rsidRPr="005935B5" w:rsidRDefault="005935B5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1E90FFF8" w14:textId="4C671F84" w:rsidR="005935B5" w:rsidRPr="003C56BC" w:rsidRDefault="005935B5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Ольга Худякова </w:t>
            </w:r>
            <w:r w:rsidRPr="005935B5">
              <w:rPr>
                <w:rFonts w:ascii="Times New Roman" w:hAnsi="Times New Roman" w:cs="Times New Roman"/>
                <w:sz w:val="24"/>
                <w:szCs w:val="24"/>
              </w:rPr>
              <w:t>«Средне-Вохомская поселенческая библиотека»-филиал МУК «Межпоселенческое библиотечное объединение» п. Песочный, Вохомский муниципальный район, Костромская область</w:t>
            </w:r>
          </w:p>
        </w:tc>
        <w:tc>
          <w:tcPr>
            <w:tcW w:w="1854" w:type="dxa"/>
            <w:vAlign w:val="center"/>
          </w:tcPr>
          <w:p w14:paraId="3BB88750" w14:textId="089321D4" w:rsidR="005935B5" w:rsidRDefault="005935B5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5935B5" w14:paraId="04C81C93" w14:textId="77777777" w:rsidTr="00F1504E">
        <w:trPr>
          <w:jc w:val="center"/>
        </w:trPr>
        <w:tc>
          <w:tcPr>
            <w:tcW w:w="459" w:type="dxa"/>
            <w:vAlign w:val="center"/>
          </w:tcPr>
          <w:p w14:paraId="0ECB797E" w14:textId="77777777" w:rsidR="005935B5" w:rsidRPr="005935B5" w:rsidRDefault="005935B5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2F009856" w14:textId="099430C4" w:rsidR="005935B5" w:rsidRPr="003C56BC" w:rsidRDefault="005935B5" w:rsidP="005935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Елена Тихомирова </w:t>
            </w:r>
            <w:r w:rsidRPr="005935B5">
              <w:rPr>
                <w:rFonts w:ascii="Times New Roman" w:hAnsi="Times New Roman" w:cs="Times New Roman"/>
                <w:sz w:val="24"/>
                <w:szCs w:val="24"/>
              </w:rPr>
              <w:t>Центр досуга «Шанс», филиал №1 МБУК «Чухломский РДК» с. Введенское Чухломский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44E0F29C" w14:textId="0F8569CE" w:rsidR="005935B5" w:rsidRDefault="005935B5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5935B5" w14:paraId="3FF8250B" w14:textId="77777777" w:rsidTr="00F1504E">
        <w:trPr>
          <w:jc w:val="center"/>
        </w:trPr>
        <w:tc>
          <w:tcPr>
            <w:tcW w:w="459" w:type="dxa"/>
            <w:vAlign w:val="center"/>
          </w:tcPr>
          <w:p w14:paraId="685DD1FD" w14:textId="77777777" w:rsidR="005935B5" w:rsidRPr="005935B5" w:rsidRDefault="005935B5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724DD217" w14:textId="41DF0E01" w:rsidR="005935B5" w:rsidRPr="00C1209E" w:rsidRDefault="005935B5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Людмила Котлова </w:t>
            </w:r>
            <w:r w:rsidRPr="003C56BC">
              <w:rPr>
                <w:rFonts w:ascii="Times New Roman" w:hAnsi="Times New Roman" w:cs="Times New Roman"/>
                <w:sz w:val="24"/>
                <w:szCs w:val="24"/>
              </w:rPr>
              <w:t>Федоровский СДК- филиал №6 МБУК «Чухломский РДК» д. Федоровское, Чухломский муниципальный район, Костромская область</w:t>
            </w:r>
          </w:p>
        </w:tc>
        <w:tc>
          <w:tcPr>
            <w:tcW w:w="1854" w:type="dxa"/>
            <w:vAlign w:val="center"/>
          </w:tcPr>
          <w:p w14:paraId="2E81ADE0" w14:textId="0C38C8A0" w:rsidR="005935B5" w:rsidRDefault="005935B5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5935B5" w14:paraId="15A828CD" w14:textId="77777777" w:rsidTr="00F1504E">
        <w:trPr>
          <w:jc w:val="center"/>
        </w:trPr>
        <w:tc>
          <w:tcPr>
            <w:tcW w:w="459" w:type="dxa"/>
            <w:vAlign w:val="center"/>
          </w:tcPr>
          <w:p w14:paraId="42782719" w14:textId="77777777" w:rsidR="005935B5" w:rsidRPr="005935B5" w:rsidRDefault="005935B5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1680C6EC" w14:textId="4DD44168" w:rsidR="005935B5" w:rsidRPr="00C1209E" w:rsidRDefault="005935B5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Оксана</w:t>
            </w:r>
            <w:r w:rsidRPr="003C5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Некрасова </w:t>
            </w:r>
            <w:r w:rsidRPr="003C56BC">
              <w:rPr>
                <w:rFonts w:ascii="Times New Roman" w:hAnsi="Times New Roman" w:cs="Times New Roman"/>
                <w:sz w:val="24"/>
                <w:szCs w:val="24"/>
              </w:rPr>
              <w:t>«Межпоселенческое библиотечное объединение» центральная библиотека им. Л. Н. Попова» с. Вохма, Вохомского муниципального района Костромская область</w:t>
            </w:r>
          </w:p>
        </w:tc>
        <w:tc>
          <w:tcPr>
            <w:tcW w:w="1854" w:type="dxa"/>
            <w:vAlign w:val="center"/>
          </w:tcPr>
          <w:p w14:paraId="655C013B" w14:textId="79754BDB" w:rsidR="005935B5" w:rsidRDefault="005935B5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5935B5" w14:paraId="2BBB3980" w14:textId="77777777" w:rsidTr="00F1504E">
        <w:trPr>
          <w:jc w:val="center"/>
        </w:trPr>
        <w:tc>
          <w:tcPr>
            <w:tcW w:w="459" w:type="dxa"/>
            <w:vAlign w:val="center"/>
          </w:tcPr>
          <w:p w14:paraId="1272D06B" w14:textId="77777777" w:rsidR="005935B5" w:rsidRPr="005935B5" w:rsidRDefault="005935B5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59B26273" w14:textId="35354338" w:rsidR="005935B5" w:rsidRPr="00C1209E" w:rsidRDefault="005935B5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Светлана Махунова</w:t>
            </w:r>
            <w:r w:rsidRPr="003C56BC">
              <w:rPr>
                <w:rFonts w:ascii="Times New Roman" w:hAnsi="Times New Roman" w:cs="Times New Roman"/>
                <w:sz w:val="24"/>
                <w:szCs w:val="24"/>
              </w:rPr>
              <w:t xml:space="preserve"> «Соловатовский СДК» структурное подразделение МБУК «Районный центр досуга» Макарьевский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2B77BDDB" w14:textId="23EC176E" w:rsidR="005935B5" w:rsidRDefault="005935B5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7A1EB9" w14:paraId="055E1462" w14:textId="77777777" w:rsidTr="00F1504E">
        <w:trPr>
          <w:jc w:val="center"/>
        </w:trPr>
        <w:tc>
          <w:tcPr>
            <w:tcW w:w="459" w:type="dxa"/>
            <w:vAlign w:val="center"/>
          </w:tcPr>
          <w:p w14:paraId="376B3A81" w14:textId="77777777" w:rsidR="007A1EB9" w:rsidRPr="005935B5" w:rsidRDefault="007A1EB9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27B02C06" w14:textId="056AFD67" w:rsidR="007A1EB9" w:rsidRPr="00C1209E" w:rsidRDefault="00EC127E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Ольга Малышева </w:t>
            </w:r>
            <w:r w:rsidRPr="00EC127E"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Библиотечная Система» городской округ город Шарья Костромская область</w:t>
            </w:r>
          </w:p>
        </w:tc>
        <w:tc>
          <w:tcPr>
            <w:tcW w:w="1854" w:type="dxa"/>
            <w:vAlign w:val="center"/>
          </w:tcPr>
          <w:p w14:paraId="2C95AEC2" w14:textId="4DDBD4F2" w:rsidR="007A1EB9" w:rsidRDefault="005935B5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5935B5" w14:paraId="6F5C595A" w14:textId="77777777" w:rsidTr="00F1504E">
        <w:trPr>
          <w:jc w:val="center"/>
        </w:trPr>
        <w:tc>
          <w:tcPr>
            <w:tcW w:w="459" w:type="dxa"/>
            <w:vAlign w:val="center"/>
          </w:tcPr>
          <w:p w14:paraId="1BC06F32" w14:textId="77777777" w:rsidR="005935B5" w:rsidRPr="005935B5" w:rsidRDefault="005935B5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40769965" w14:textId="4D178142" w:rsidR="005935B5" w:rsidRPr="00C1209E" w:rsidRDefault="005935B5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Татьяна Кострова</w:t>
            </w:r>
            <w:r w:rsidRPr="008D70B5">
              <w:rPr>
                <w:rFonts w:ascii="Times New Roman" w:hAnsi="Times New Roman" w:cs="Times New Roman"/>
                <w:sz w:val="24"/>
                <w:szCs w:val="24"/>
              </w:rPr>
              <w:t xml:space="preserve"> «Боровский СДК»- филиал Буйского РДК «Камертон» с. Борок, Буйский муниципальный район, Костромская область</w:t>
            </w:r>
          </w:p>
        </w:tc>
        <w:tc>
          <w:tcPr>
            <w:tcW w:w="1854" w:type="dxa"/>
            <w:vAlign w:val="center"/>
          </w:tcPr>
          <w:p w14:paraId="20E7956E" w14:textId="129FB8D1" w:rsidR="005935B5" w:rsidRDefault="005935B5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237E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37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5935B5" w14:paraId="4E0ABB17" w14:textId="77777777" w:rsidTr="00F1504E">
        <w:trPr>
          <w:jc w:val="center"/>
        </w:trPr>
        <w:tc>
          <w:tcPr>
            <w:tcW w:w="459" w:type="dxa"/>
            <w:vAlign w:val="center"/>
          </w:tcPr>
          <w:p w14:paraId="781990EF" w14:textId="77777777" w:rsidR="005935B5" w:rsidRPr="005935B5" w:rsidRDefault="005935B5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07DA16C4" w14:textId="1078E309" w:rsidR="005935B5" w:rsidRPr="00C1209E" w:rsidRDefault="005935B5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Любовь Золотухина</w:t>
            </w:r>
            <w:r w:rsidRPr="001944B2">
              <w:rPr>
                <w:rFonts w:ascii="Times New Roman" w:hAnsi="Times New Roman" w:cs="Times New Roman"/>
                <w:sz w:val="24"/>
                <w:szCs w:val="24"/>
              </w:rPr>
              <w:t xml:space="preserve"> «Дибровский СДК»-филиал ГУ ЛНР «Меловский центральный дом культуры» Меловский муниципальный округ, Луганская Народная Республика</w:t>
            </w:r>
          </w:p>
        </w:tc>
        <w:tc>
          <w:tcPr>
            <w:tcW w:w="1854" w:type="dxa"/>
            <w:vAlign w:val="center"/>
          </w:tcPr>
          <w:p w14:paraId="54A80D15" w14:textId="1481D9BC" w:rsidR="005935B5" w:rsidRDefault="005935B5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237E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37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5935B5" w14:paraId="46E2FB8F" w14:textId="77777777" w:rsidTr="00F1504E">
        <w:trPr>
          <w:jc w:val="center"/>
        </w:trPr>
        <w:tc>
          <w:tcPr>
            <w:tcW w:w="459" w:type="dxa"/>
            <w:vAlign w:val="center"/>
          </w:tcPr>
          <w:p w14:paraId="1A4AA296" w14:textId="77777777" w:rsidR="005935B5" w:rsidRPr="005935B5" w:rsidRDefault="005935B5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3C4C01D3" w14:textId="4686C48F" w:rsidR="005935B5" w:rsidRPr="00C1209E" w:rsidRDefault="005935B5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Любовь Иванова</w:t>
            </w:r>
            <w:r w:rsidRPr="001944B2">
              <w:rPr>
                <w:rFonts w:ascii="Times New Roman" w:hAnsi="Times New Roman" w:cs="Times New Roman"/>
                <w:sz w:val="24"/>
                <w:szCs w:val="24"/>
              </w:rPr>
              <w:t xml:space="preserve"> Федоровский СДК- филиал №6 МБУК «Чухломский РДК»  д. Федоровское, Чухломский муниципальный район, Костромская область</w:t>
            </w:r>
          </w:p>
        </w:tc>
        <w:tc>
          <w:tcPr>
            <w:tcW w:w="1854" w:type="dxa"/>
            <w:vAlign w:val="center"/>
          </w:tcPr>
          <w:p w14:paraId="4AEED15F" w14:textId="548AB06D" w:rsidR="005935B5" w:rsidRDefault="005935B5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237E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37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5935B5" w14:paraId="5139F9DC" w14:textId="77777777" w:rsidTr="00F1504E">
        <w:trPr>
          <w:jc w:val="center"/>
        </w:trPr>
        <w:tc>
          <w:tcPr>
            <w:tcW w:w="459" w:type="dxa"/>
            <w:vAlign w:val="center"/>
          </w:tcPr>
          <w:p w14:paraId="2CEBC2CD" w14:textId="77777777" w:rsidR="005935B5" w:rsidRPr="005935B5" w:rsidRDefault="005935B5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6B9CF90E" w14:textId="3103ACB1" w:rsidR="005935B5" w:rsidRPr="00C1209E" w:rsidRDefault="005935B5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Галина Гайдук</w:t>
            </w:r>
            <w:r w:rsidRPr="00FD2DE1">
              <w:rPr>
                <w:rFonts w:ascii="Times New Roman" w:hAnsi="Times New Roman" w:cs="Times New Roman"/>
                <w:sz w:val="24"/>
                <w:szCs w:val="24"/>
              </w:rPr>
              <w:t xml:space="preserve"> МУК «Межпоселенческий культурно-досуговый центр «Радуга» п. Сусанино, Сусанинский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000B6BFA" w14:textId="679F291A" w:rsidR="005935B5" w:rsidRDefault="005935B5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237E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37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5935B5" w14:paraId="50A7CF74" w14:textId="77777777" w:rsidTr="00F1504E">
        <w:trPr>
          <w:jc w:val="center"/>
        </w:trPr>
        <w:tc>
          <w:tcPr>
            <w:tcW w:w="459" w:type="dxa"/>
            <w:vAlign w:val="center"/>
          </w:tcPr>
          <w:p w14:paraId="4A9573D5" w14:textId="77777777" w:rsidR="005935B5" w:rsidRPr="005935B5" w:rsidRDefault="005935B5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62898E8A" w14:textId="34DB8D0A" w:rsidR="005935B5" w:rsidRPr="00C1209E" w:rsidRDefault="005935B5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Анна Зиновьева</w:t>
            </w:r>
            <w:r w:rsidRPr="00FD2DE1">
              <w:rPr>
                <w:rFonts w:ascii="Times New Roman" w:hAnsi="Times New Roman" w:cs="Times New Roman"/>
                <w:sz w:val="24"/>
                <w:szCs w:val="24"/>
              </w:rPr>
              <w:t xml:space="preserve"> МБУК «Районный центр досуга» г. Макарьев, Макарьевский муниципальный район, Костромская область.</w:t>
            </w:r>
          </w:p>
        </w:tc>
        <w:tc>
          <w:tcPr>
            <w:tcW w:w="1854" w:type="dxa"/>
            <w:vAlign w:val="center"/>
          </w:tcPr>
          <w:p w14:paraId="522E2E01" w14:textId="5FF8ACAD" w:rsidR="005935B5" w:rsidRDefault="005935B5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237E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37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степени</w:t>
            </w:r>
          </w:p>
        </w:tc>
      </w:tr>
      <w:tr w:rsidR="007A1EB9" w14:paraId="27397670" w14:textId="77777777" w:rsidTr="00F1504E">
        <w:trPr>
          <w:jc w:val="center"/>
        </w:trPr>
        <w:tc>
          <w:tcPr>
            <w:tcW w:w="9215" w:type="dxa"/>
            <w:gridSpan w:val="3"/>
            <w:vAlign w:val="center"/>
          </w:tcPr>
          <w:p w14:paraId="462B4DD5" w14:textId="77777777" w:rsidR="007A1EB9" w:rsidRPr="00C1209E" w:rsidRDefault="007A1EB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4CB5E" w14:textId="65BAB129" w:rsidR="007A1EB9" w:rsidRPr="005935B5" w:rsidRDefault="007A1EB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Театральные миниатюры.</w:t>
            </w:r>
          </w:p>
          <w:p w14:paraId="1A401384" w14:textId="0ACE9207" w:rsidR="007A1EB9" w:rsidRPr="00C1209E" w:rsidRDefault="007A1EB9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72" w14:paraId="65616CC4" w14:textId="77777777" w:rsidTr="00F1504E">
        <w:trPr>
          <w:jc w:val="center"/>
        </w:trPr>
        <w:tc>
          <w:tcPr>
            <w:tcW w:w="459" w:type="dxa"/>
            <w:vAlign w:val="center"/>
          </w:tcPr>
          <w:p w14:paraId="7B488C05" w14:textId="77777777" w:rsidR="00A96072" w:rsidRPr="005935B5" w:rsidRDefault="00A96072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196DBC81" w14:textId="1DBC2F9C" w:rsidR="00A96072" w:rsidRPr="00C1209E" w:rsidRDefault="00A96072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Детская театральная студия «Калейдоскоп»,</w:t>
            </w:r>
            <w:r w:rsidRPr="00C1209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Малова Н.А. театральная миниатюра «У войны не женское лицо» </w:t>
            </w:r>
          </w:p>
          <w:p w14:paraId="21E560A1" w14:textId="44B07C9F" w:rsidR="00A96072" w:rsidRPr="00C1209E" w:rsidRDefault="00A96072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9E">
              <w:rPr>
                <w:rFonts w:ascii="Times New Roman" w:hAnsi="Times New Roman" w:cs="Times New Roman"/>
                <w:sz w:val="24"/>
                <w:szCs w:val="24"/>
              </w:rPr>
              <w:t>МК «Пале» г. Кострома</w:t>
            </w:r>
          </w:p>
          <w:p w14:paraId="2930A4DD" w14:textId="77777777" w:rsidR="00A96072" w:rsidRPr="00C1209E" w:rsidRDefault="00A96072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4A316E4D" w14:textId="77088052" w:rsidR="00A96072" w:rsidRDefault="00A96072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3143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314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A96072" w14:paraId="279351AD" w14:textId="77777777" w:rsidTr="00F1504E">
        <w:trPr>
          <w:jc w:val="center"/>
        </w:trPr>
        <w:tc>
          <w:tcPr>
            <w:tcW w:w="459" w:type="dxa"/>
            <w:vAlign w:val="center"/>
          </w:tcPr>
          <w:p w14:paraId="043D5585" w14:textId="77777777" w:rsidR="00A96072" w:rsidRPr="005935B5" w:rsidRDefault="00A96072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77B8CA11" w14:textId="77777777" w:rsidR="00A96072" w:rsidRPr="00C1209E" w:rsidRDefault="00A96072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Театральная студия «Талантики»,</w:t>
            </w:r>
            <w:r w:rsidRPr="00C1209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руководитель- Рыжова И.Г. «Литературно-музыкальная композиция» </w:t>
            </w:r>
          </w:p>
          <w:p w14:paraId="072CD641" w14:textId="77777777" w:rsidR="00A96072" w:rsidRPr="00C1209E" w:rsidRDefault="00A96072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6736F" w14:textId="5E243AA0" w:rsidR="00A96072" w:rsidRPr="00C1209E" w:rsidRDefault="00A96072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«Городской Центр Досуга» городской округ город Шарья, Костромская область.</w:t>
            </w:r>
          </w:p>
        </w:tc>
        <w:tc>
          <w:tcPr>
            <w:tcW w:w="1854" w:type="dxa"/>
            <w:vAlign w:val="center"/>
          </w:tcPr>
          <w:p w14:paraId="528731EE" w14:textId="1C2FC3C6" w:rsidR="00A96072" w:rsidRDefault="00A96072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Лауреат I степени</w:t>
            </w:r>
          </w:p>
        </w:tc>
      </w:tr>
      <w:tr w:rsidR="00A96072" w14:paraId="05374C8B" w14:textId="77777777" w:rsidTr="00F1504E">
        <w:trPr>
          <w:jc w:val="center"/>
        </w:trPr>
        <w:tc>
          <w:tcPr>
            <w:tcW w:w="459" w:type="dxa"/>
            <w:vAlign w:val="center"/>
          </w:tcPr>
          <w:p w14:paraId="5E93DE7B" w14:textId="77777777" w:rsidR="00A96072" w:rsidRPr="005935B5" w:rsidRDefault="00A96072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2EEA031D" w14:textId="24D256AF" w:rsidR="00A96072" w:rsidRPr="00C1209E" w:rsidRDefault="00A96072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Народный «Шоу-театр»,</w:t>
            </w:r>
            <w:r w:rsidRPr="00C1209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  <w:r w:rsidR="00902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09E">
              <w:rPr>
                <w:rFonts w:ascii="Times New Roman" w:hAnsi="Times New Roman" w:cs="Times New Roman"/>
                <w:sz w:val="24"/>
                <w:szCs w:val="24"/>
              </w:rPr>
              <w:t xml:space="preserve">Павлова М.Н. Театральная миниатюра «Приказано выжить» </w:t>
            </w:r>
          </w:p>
          <w:p w14:paraId="62863418" w14:textId="77777777" w:rsidR="00A96072" w:rsidRPr="00C1209E" w:rsidRDefault="00A96072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95E46" w14:textId="77777777" w:rsidR="00A96072" w:rsidRPr="00C1209E" w:rsidRDefault="00A96072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9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</w:p>
          <w:p w14:paraId="69CAF3B1" w14:textId="1DF2904E" w:rsidR="00A96072" w:rsidRPr="00C1209E" w:rsidRDefault="00A96072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9E">
              <w:rPr>
                <w:rFonts w:ascii="Times New Roman" w:hAnsi="Times New Roman" w:cs="Times New Roman"/>
                <w:sz w:val="24"/>
                <w:szCs w:val="24"/>
              </w:rPr>
              <w:t>«Дворец культуры» городского округа город Буй, Костромская область.</w:t>
            </w:r>
          </w:p>
        </w:tc>
        <w:tc>
          <w:tcPr>
            <w:tcW w:w="1854" w:type="dxa"/>
            <w:vAlign w:val="center"/>
          </w:tcPr>
          <w:p w14:paraId="29F3B36E" w14:textId="6F7651AD" w:rsidR="00A96072" w:rsidRDefault="00A96072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A96072" w14:paraId="54E14CB0" w14:textId="77777777" w:rsidTr="00F1504E">
        <w:trPr>
          <w:jc w:val="center"/>
        </w:trPr>
        <w:tc>
          <w:tcPr>
            <w:tcW w:w="459" w:type="dxa"/>
            <w:vAlign w:val="center"/>
          </w:tcPr>
          <w:p w14:paraId="42A6FDFD" w14:textId="77777777" w:rsidR="00A96072" w:rsidRPr="005935B5" w:rsidRDefault="00A96072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7D96B0E3" w14:textId="15FF11DC" w:rsidR="00A96072" w:rsidRPr="00C1209E" w:rsidRDefault="00A96072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Театральная студия «Маска»,</w:t>
            </w:r>
            <w:r w:rsidRPr="00C12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37C" w:rsidRPr="00C1209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902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37C" w:rsidRPr="00C1209E">
              <w:rPr>
                <w:rFonts w:ascii="Times New Roman" w:hAnsi="Times New Roman" w:cs="Times New Roman"/>
                <w:sz w:val="24"/>
                <w:szCs w:val="24"/>
              </w:rPr>
              <w:t>Пухова</w:t>
            </w:r>
            <w:r w:rsidRPr="00C1209E">
              <w:rPr>
                <w:rFonts w:ascii="Times New Roman" w:hAnsi="Times New Roman" w:cs="Times New Roman"/>
                <w:sz w:val="24"/>
                <w:szCs w:val="24"/>
              </w:rPr>
              <w:t xml:space="preserve"> Ю.Ю. </w:t>
            </w:r>
          </w:p>
          <w:p w14:paraId="190CE948" w14:textId="77777777" w:rsidR="00A96072" w:rsidRPr="00C1209E" w:rsidRDefault="00A96072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композиция «Ленинградским детям»  </w:t>
            </w:r>
          </w:p>
          <w:p w14:paraId="1F5E2987" w14:textId="77777777" w:rsidR="00A96072" w:rsidRPr="00C1209E" w:rsidRDefault="00A96072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BE69F" w14:textId="77777777" w:rsidR="00A96072" w:rsidRPr="00C1209E" w:rsidRDefault="00A96072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9E">
              <w:rPr>
                <w:rFonts w:ascii="Times New Roman" w:hAnsi="Times New Roman" w:cs="Times New Roman"/>
                <w:sz w:val="24"/>
                <w:szCs w:val="24"/>
              </w:rPr>
              <w:t>МБОУ «СОШ №30» совместно с ГБУ ДО КО</w:t>
            </w:r>
          </w:p>
          <w:p w14:paraId="1B6AB43F" w14:textId="585B7905" w:rsidR="00A96072" w:rsidRPr="00C1209E" w:rsidRDefault="00A96072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9E">
              <w:rPr>
                <w:rFonts w:ascii="Times New Roman" w:hAnsi="Times New Roman" w:cs="Times New Roman"/>
                <w:sz w:val="24"/>
                <w:szCs w:val="24"/>
              </w:rPr>
              <w:t>«Дворец творчества» г. Кострома</w:t>
            </w:r>
          </w:p>
        </w:tc>
        <w:tc>
          <w:tcPr>
            <w:tcW w:w="1854" w:type="dxa"/>
            <w:vAlign w:val="center"/>
          </w:tcPr>
          <w:p w14:paraId="6791867D" w14:textId="29285661" w:rsidR="00A96072" w:rsidRDefault="00A96072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A96072" w14:paraId="2C7B2E73" w14:textId="77777777" w:rsidTr="00F1504E">
        <w:trPr>
          <w:jc w:val="center"/>
        </w:trPr>
        <w:tc>
          <w:tcPr>
            <w:tcW w:w="459" w:type="dxa"/>
            <w:vAlign w:val="center"/>
          </w:tcPr>
          <w:p w14:paraId="5974F697" w14:textId="77777777" w:rsidR="00A96072" w:rsidRPr="005935B5" w:rsidRDefault="00A96072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51054B7E" w14:textId="7E9752CF" w:rsidR="00A96072" w:rsidRPr="00C1209E" w:rsidRDefault="00A96072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Самодеятельный театральный коллектив «Живое слово</w:t>
            </w:r>
            <w:r w:rsidR="005935B5"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»,</w:t>
            </w: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209E">
              <w:rPr>
                <w:rFonts w:ascii="Times New Roman" w:hAnsi="Times New Roman" w:cs="Times New Roman"/>
                <w:sz w:val="24"/>
                <w:szCs w:val="24"/>
              </w:rPr>
              <w:t>руководитель Шаброва С. Н.</w:t>
            </w:r>
          </w:p>
          <w:p w14:paraId="532E08C6" w14:textId="5DB928C2" w:rsidR="00A96072" w:rsidRPr="00C1209E" w:rsidRDefault="00A96072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9E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миниатюра «В ожидании </w:t>
            </w:r>
            <w:r w:rsidR="005935B5" w:rsidRPr="00C1209E">
              <w:rPr>
                <w:rFonts w:ascii="Times New Roman" w:hAnsi="Times New Roman" w:cs="Times New Roman"/>
                <w:sz w:val="24"/>
                <w:szCs w:val="24"/>
              </w:rPr>
              <w:t>матери...</w:t>
            </w:r>
            <w:r w:rsidRPr="00C1209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28137244" w14:textId="77777777" w:rsidR="00A96072" w:rsidRPr="00C1209E" w:rsidRDefault="00A96072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4E534" w14:textId="0D13687B" w:rsidR="00A96072" w:rsidRPr="00C1209E" w:rsidRDefault="00A96072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9E">
              <w:rPr>
                <w:rFonts w:ascii="Times New Roman" w:hAnsi="Times New Roman" w:cs="Times New Roman"/>
                <w:sz w:val="24"/>
                <w:szCs w:val="24"/>
              </w:rPr>
              <w:t>Савинский СДК СП МБУК «ЦКС» д. Савино, Парфеньевский муниципальный округ, Костромская область.</w:t>
            </w:r>
          </w:p>
        </w:tc>
        <w:tc>
          <w:tcPr>
            <w:tcW w:w="1854" w:type="dxa"/>
            <w:vAlign w:val="center"/>
          </w:tcPr>
          <w:p w14:paraId="5D7A00BD" w14:textId="0B869CE3" w:rsidR="00A96072" w:rsidRDefault="00A96072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A96072" w14:paraId="1C21A104" w14:textId="77777777" w:rsidTr="00F1504E">
        <w:trPr>
          <w:jc w:val="center"/>
        </w:trPr>
        <w:tc>
          <w:tcPr>
            <w:tcW w:w="459" w:type="dxa"/>
            <w:vAlign w:val="center"/>
          </w:tcPr>
          <w:p w14:paraId="3EE629DE" w14:textId="77777777" w:rsidR="00A96072" w:rsidRPr="005935B5" w:rsidRDefault="00A96072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3C9BFEFD" w14:textId="755CE67B" w:rsidR="00A96072" w:rsidRPr="00C1209E" w:rsidRDefault="00A96072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Кружок художественного слова «Сказка»</w:t>
            </w:r>
            <w:r w:rsidRPr="00C1209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Бойкова Е.П.</w:t>
            </w:r>
          </w:p>
          <w:p w14:paraId="4792149D" w14:textId="77777777" w:rsidR="00A96072" w:rsidRPr="00C1209E" w:rsidRDefault="00A96072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9E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миниатюра «Блокадный Ленинград» </w:t>
            </w:r>
          </w:p>
          <w:p w14:paraId="4A2DA9AB" w14:textId="77777777" w:rsidR="00A96072" w:rsidRPr="00C1209E" w:rsidRDefault="00A96072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0F9E6" w14:textId="54D2EEC5" w:rsidR="00A96072" w:rsidRPr="00C1209E" w:rsidRDefault="00A96072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9E">
              <w:rPr>
                <w:rFonts w:ascii="Times New Roman" w:hAnsi="Times New Roman" w:cs="Times New Roman"/>
                <w:sz w:val="24"/>
                <w:szCs w:val="24"/>
              </w:rPr>
              <w:t xml:space="preserve">Челсменский СДК- Филиал № 7 МУК «Дом Народного Творчества» д. Челсма, Галичский муниципальный район, Костромская область </w:t>
            </w:r>
          </w:p>
        </w:tc>
        <w:tc>
          <w:tcPr>
            <w:tcW w:w="1854" w:type="dxa"/>
            <w:vAlign w:val="center"/>
          </w:tcPr>
          <w:p w14:paraId="37DFB4A3" w14:textId="463D552E" w:rsidR="00A96072" w:rsidRDefault="00A96072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A96072" w14:paraId="0DE0A444" w14:textId="77777777" w:rsidTr="00F1504E">
        <w:trPr>
          <w:jc w:val="center"/>
        </w:trPr>
        <w:tc>
          <w:tcPr>
            <w:tcW w:w="459" w:type="dxa"/>
            <w:vAlign w:val="center"/>
          </w:tcPr>
          <w:p w14:paraId="6432DBD4" w14:textId="77777777" w:rsidR="00A96072" w:rsidRPr="005935B5" w:rsidRDefault="00A96072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3B1ED9C0" w14:textId="754D868D" w:rsidR="00A96072" w:rsidRPr="00C1209E" w:rsidRDefault="00A96072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Народный «Шоу-театр»</w:t>
            </w:r>
            <w:r w:rsidRPr="00C1209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  <w:r w:rsidR="00902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09E">
              <w:rPr>
                <w:rFonts w:ascii="Times New Roman" w:hAnsi="Times New Roman" w:cs="Times New Roman"/>
                <w:sz w:val="24"/>
                <w:szCs w:val="24"/>
              </w:rPr>
              <w:t>Павлова М.Н.</w:t>
            </w:r>
          </w:p>
          <w:p w14:paraId="299480F4" w14:textId="77777777" w:rsidR="00A96072" w:rsidRPr="00C1209E" w:rsidRDefault="00A96072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9E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миниатюра «Памяти ленинградских детей, погибших на станции Лычково»  </w:t>
            </w:r>
          </w:p>
          <w:p w14:paraId="4123E130" w14:textId="77777777" w:rsidR="00A96072" w:rsidRPr="00C1209E" w:rsidRDefault="00A96072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2D265" w14:textId="77777777" w:rsidR="00A96072" w:rsidRPr="00C1209E" w:rsidRDefault="00A96072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9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</w:p>
          <w:p w14:paraId="0E28533F" w14:textId="6DCE2C01" w:rsidR="00A96072" w:rsidRPr="00C1209E" w:rsidRDefault="00A96072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9E">
              <w:rPr>
                <w:rFonts w:ascii="Times New Roman" w:hAnsi="Times New Roman" w:cs="Times New Roman"/>
                <w:sz w:val="24"/>
                <w:szCs w:val="24"/>
              </w:rPr>
              <w:t>«Дворец культуры» городского округа город Буй, Костромская область.</w:t>
            </w:r>
          </w:p>
        </w:tc>
        <w:tc>
          <w:tcPr>
            <w:tcW w:w="1854" w:type="dxa"/>
            <w:vAlign w:val="center"/>
          </w:tcPr>
          <w:p w14:paraId="3C0E5BB3" w14:textId="39F99FB3" w:rsidR="00A96072" w:rsidRDefault="00A96072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A96072" w:rsidRPr="00C1209E" w14:paraId="08A31086" w14:textId="77777777" w:rsidTr="00F1504E">
        <w:trPr>
          <w:jc w:val="center"/>
        </w:trPr>
        <w:tc>
          <w:tcPr>
            <w:tcW w:w="459" w:type="dxa"/>
            <w:vAlign w:val="center"/>
          </w:tcPr>
          <w:p w14:paraId="7340BF85" w14:textId="77777777" w:rsidR="00A96072" w:rsidRPr="005935B5" w:rsidRDefault="00A96072" w:rsidP="00593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14:paraId="197B0EDD" w14:textId="6046B5FE" w:rsidR="00A96072" w:rsidRPr="00C1209E" w:rsidRDefault="00A96072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Детский театральный коллектив «Мельпомена»</w:t>
            </w:r>
            <w:r w:rsidRPr="00C1209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  <w:r w:rsidR="00902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09E">
              <w:rPr>
                <w:rFonts w:ascii="Times New Roman" w:hAnsi="Times New Roman" w:cs="Times New Roman"/>
                <w:sz w:val="24"/>
                <w:szCs w:val="24"/>
              </w:rPr>
              <w:t xml:space="preserve">Чернова Е.В. </w:t>
            </w:r>
          </w:p>
          <w:p w14:paraId="20F5E85D" w14:textId="77777777" w:rsidR="00A96072" w:rsidRPr="00C1209E" w:rsidRDefault="00A96072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9E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миниатюра «Блокадное детство» </w:t>
            </w:r>
          </w:p>
          <w:p w14:paraId="14DFF47B" w14:textId="77777777" w:rsidR="00A96072" w:rsidRPr="00C1209E" w:rsidRDefault="00A96072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049A7" w14:textId="6EB2CB1A" w:rsidR="00A96072" w:rsidRPr="00C1209E" w:rsidRDefault="00A96072" w:rsidP="005935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9E">
              <w:rPr>
                <w:rFonts w:ascii="Times New Roman" w:hAnsi="Times New Roman" w:cs="Times New Roman"/>
                <w:sz w:val="24"/>
                <w:szCs w:val="24"/>
              </w:rPr>
              <w:t>МБУК «РЦКД» п. Островское Островский муниципальный округ, Костромская область</w:t>
            </w:r>
          </w:p>
        </w:tc>
        <w:tc>
          <w:tcPr>
            <w:tcW w:w="1854" w:type="dxa"/>
            <w:vAlign w:val="center"/>
          </w:tcPr>
          <w:p w14:paraId="24165AB8" w14:textId="387075A3" w:rsidR="00A96072" w:rsidRDefault="00A96072" w:rsidP="00F1504E">
            <w:pPr>
              <w:widowControl w:val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</w:tbl>
    <w:p w14:paraId="638C791A" w14:textId="77777777" w:rsidR="0035489B" w:rsidRPr="0035489B" w:rsidRDefault="0035489B" w:rsidP="0035489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489B" w:rsidRPr="0035489B" w:rsidSect="0035489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F4F1F"/>
    <w:multiLevelType w:val="hybridMultilevel"/>
    <w:tmpl w:val="C4E2C83A"/>
    <w:lvl w:ilvl="0" w:tplc="F51E0DF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:u w:val="none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F3"/>
    <w:rsid w:val="000217C4"/>
    <w:rsid w:val="00191747"/>
    <w:rsid w:val="001944B2"/>
    <w:rsid w:val="001E6827"/>
    <w:rsid w:val="002461F3"/>
    <w:rsid w:val="003017FB"/>
    <w:rsid w:val="0035489B"/>
    <w:rsid w:val="003C56BC"/>
    <w:rsid w:val="00426A63"/>
    <w:rsid w:val="00580A24"/>
    <w:rsid w:val="005935B5"/>
    <w:rsid w:val="006A6AA9"/>
    <w:rsid w:val="007A1EB9"/>
    <w:rsid w:val="008A3B32"/>
    <w:rsid w:val="008D70B5"/>
    <w:rsid w:val="0090237C"/>
    <w:rsid w:val="00953F2D"/>
    <w:rsid w:val="00A96072"/>
    <w:rsid w:val="00AF1140"/>
    <w:rsid w:val="00B22A42"/>
    <w:rsid w:val="00B42C9C"/>
    <w:rsid w:val="00B8474A"/>
    <w:rsid w:val="00BA14C3"/>
    <w:rsid w:val="00BF6DD9"/>
    <w:rsid w:val="00C1209E"/>
    <w:rsid w:val="00C853E6"/>
    <w:rsid w:val="00C94D53"/>
    <w:rsid w:val="00E209A5"/>
    <w:rsid w:val="00E57B6E"/>
    <w:rsid w:val="00EC127E"/>
    <w:rsid w:val="00F1504E"/>
    <w:rsid w:val="00F46251"/>
    <w:rsid w:val="00FD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AB14"/>
  <w15:chartTrackingRefBased/>
  <w15:docId w15:val="{AF1F904A-8EC2-421B-A498-23976647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3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15</Pages>
  <Words>5175</Words>
  <Characters>29501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МетодистОДНТ</cp:lastModifiedBy>
  <cp:revision>11</cp:revision>
  <dcterms:created xsi:type="dcterms:W3CDTF">2024-04-02T11:32:00Z</dcterms:created>
  <dcterms:modified xsi:type="dcterms:W3CDTF">2024-04-03T08:13:00Z</dcterms:modified>
</cp:coreProperties>
</file>